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61785" w14:textId="52012387" w:rsidR="004C121D" w:rsidRDefault="00CA2850" w:rsidP="004C121D">
      <w:pPr>
        <w:spacing w:after="0" w:line="240" w:lineRule="auto"/>
        <w:jc w:val="center"/>
        <w:rPr>
          <w:rFonts w:ascii="Adobe Clean" w:eastAsia="Adobe Clean" w:hAnsi="Adobe Clean" w:cs="Adobe Clean"/>
          <w:sz w:val="30"/>
          <w:szCs w:val="30"/>
        </w:rPr>
      </w:pPr>
      <w:r>
        <w:rPr>
          <w:rFonts w:ascii="Adobe Clean" w:hAnsi="Adobe Clean"/>
          <w:b/>
          <w:sz w:val="30"/>
        </w:rPr>
        <w:t>Photoshop Elements 2024 &amp; Premiere Elements 2024 (PEPE).</w:t>
      </w:r>
    </w:p>
    <w:p w14:paraId="339F25AF" w14:textId="18A287F2" w:rsidR="009C1BFB" w:rsidRPr="0027232B" w:rsidRDefault="3D4AF9CE" w:rsidP="004C121D">
      <w:pPr>
        <w:spacing w:after="0" w:line="240" w:lineRule="auto"/>
        <w:jc w:val="center"/>
        <w:rPr>
          <w:rFonts w:ascii="Adobe Clean" w:eastAsia="Adobe Clean" w:hAnsi="Adobe Clean" w:cs="Adobe Clean"/>
          <w:b/>
          <w:bCs/>
          <w:sz w:val="30"/>
          <w:szCs w:val="30"/>
        </w:rPr>
      </w:pPr>
      <w:r>
        <w:rPr>
          <w:rFonts w:ascii="Adobe Clean" w:hAnsi="Adobe Clean"/>
          <w:b/>
          <w:sz w:val="30"/>
        </w:rPr>
        <w:t>Marketing-Texte und Bilderkatalog für den Vertrieb.</w:t>
      </w:r>
    </w:p>
    <w:p w14:paraId="6ED1CF15" w14:textId="77777777" w:rsidR="00C65318" w:rsidRPr="0027232B" w:rsidRDefault="00C65318" w:rsidP="00C65318">
      <w:pPr>
        <w:spacing w:after="0" w:line="240" w:lineRule="auto"/>
        <w:rPr>
          <w:rFonts w:ascii="Adobe Clean" w:eastAsia="Adobe Clean" w:hAnsi="Adobe Clean" w:cs="Adobe Clean"/>
          <w:b/>
          <w:bCs/>
          <w:sz w:val="30"/>
          <w:szCs w:val="30"/>
        </w:rPr>
      </w:pPr>
    </w:p>
    <w:p w14:paraId="60A95FFE" w14:textId="2FB6A0C1" w:rsidR="00F52528" w:rsidRPr="00FD6AB3" w:rsidRDefault="00C607F5" w:rsidP="00F52528">
      <w:pPr>
        <w:spacing w:after="0" w:line="240" w:lineRule="auto"/>
        <w:rPr>
          <w:rFonts w:ascii="Adobe Clean" w:eastAsia="Adobe Clean" w:hAnsi="Adobe Clean" w:cs="Adobe Clean"/>
          <w:sz w:val="30"/>
          <w:szCs w:val="30"/>
        </w:rPr>
      </w:pPr>
      <w:r>
        <w:rPr>
          <w:rFonts w:ascii="Adobe Clean" w:hAnsi="Adobe Clean"/>
          <w:sz w:val="30"/>
        </w:rPr>
        <w:t>Inhalt:</w:t>
      </w:r>
    </w:p>
    <w:p w14:paraId="5CD46C83" w14:textId="77777777" w:rsidR="00F52528" w:rsidRPr="0027232B" w:rsidRDefault="00F52528" w:rsidP="00F52528">
      <w:pPr>
        <w:spacing w:after="0" w:line="240" w:lineRule="auto"/>
        <w:rPr>
          <w:rFonts w:ascii="Adobe Clean" w:eastAsia="Adobe Clean" w:hAnsi="Adobe Clean" w:cs="Adobe Clean"/>
          <w:color w:val="FF0000"/>
          <w:sz w:val="32"/>
          <w:szCs w:val="32"/>
        </w:rPr>
      </w:pPr>
    </w:p>
    <w:p w14:paraId="5C53C43D" w14:textId="44226F1F" w:rsidR="00F52528" w:rsidRPr="00C607F5" w:rsidRDefault="00000000" w:rsidP="008264D5">
      <w:pPr>
        <w:pStyle w:val="ListParagraph"/>
        <w:numPr>
          <w:ilvl w:val="0"/>
          <w:numId w:val="6"/>
        </w:numPr>
        <w:spacing w:after="0" w:line="240" w:lineRule="auto"/>
        <w:rPr>
          <w:rFonts w:ascii="Adobe Clean" w:eastAsia="Adobe Clean" w:hAnsi="Adobe Clean" w:cs="Adobe Clean"/>
          <w:sz w:val="28"/>
          <w:szCs w:val="28"/>
        </w:rPr>
      </w:pPr>
      <w:hyperlink w:anchor="_SEO_keywords" w:history="1">
        <w:r w:rsidR="004C121D">
          <w:rPr>
            <w:rStyle w:val="Hyperlink"/>
            <w:rFonts w:ascii="Adobe Clean" w:hAnsi="Adobe Clean"/>
            <w:sz w:val="28"/>
          </w:rPr>
          <w:t>SEO-Keywords</w:t>
        </w:r>
      </w:hyperlink>
    </w:p>
    <w:p w14:paraId="149C5285" w14:textId="473AE3EC" w:rsidR="00F52528" w:rsidRPr="00C607F5" w:rsidRDefault="00000000" w:rsidP="008264D5">
      <w:pPr>
        <w:pStyle w:val="ListParagraph"/>
        <w:numPr>
          <w:ilvl w:val="0"/>
          <w:numId w:val="6"/>
        </w:numPr>
        <w:spacing w:after="0" w:line="240" w:lineRule="auto"/>
        <w:rPr>
          <w:rFonts w:ascii="Adobe Clean" w:eastAsia="Adobe Clean" w:hAnsi="Adobe Clean" w:cs="Adobe Clean"/>
          <w:sz w:val="28"/>
          <w:szCs w:val="28"/>
        </w:rPr>
      </w:pPr>
      <w:hyperlink w:anchor="_—_Tagline_—">
        <w:r w:rsidR="004C121D">
          <w:rPr>
            <w:rStyle w:val="Hyperlink"/>
            <w:rFonts w:ascii="Adobe Clean" w:hAnsi="Adobe Clean"/>
            <w:sz w:val="28"/>
          </w:rPr>
          <w:t>Optionen für Taglines und Überschriften</w:t>
        </w:r>
      </w:hyperlink>
    </w:p>
    <w:p w14:paraId="4C16838B" w14:textId="77777777" w:rsidR="00F52528" w:rsidRPr="00C607F5" w:rsidRDefault="00F52528" w:rsidP="00F52528">
      <w:pPr>
        <w:spacing w:after="0" w:line="240" w:lineRule="auto"/>
        <w:rPr>
          <w:rFonts w:ascii="Adobe Clean" w:eastAsia="Adobe Clean" w:hAnsi="Adobe Clean" w:cs="Adobe Clean"/>
          <w:sz w:val="28"/>
          <w:szCs w:val="28"/>
        </w:rPr>
      </w:pPr>
    </w:p>
    <w:p w14:paraId="16C1536D" w14:textId="77777777" w:rsidR="00F52528" w:rsidRPr="00C607F5" w:rsidRDefault="00F52528" w:rsidP="008264D5">
      <w:pPr>
        <w:pStyle w:val="ListParagraph"/>
        <w:numPr>
          <w:ilvl w:val="0"/>
          <w:numId w:val="6"/>
        </w:numPr>
        <w:spacing w:after="0" w:line="240" w:lineRule="auto"/>
        <w:rPr>
          <w:rFonts w:ascii="Adobe Clean" w:eastAsia="Adobe Clean" w:hAnsi="Adobe Clean" w:cs="Adobe Clean"/>
          <w:sz w:val="28"/>
          <w:szCs w:val="28"/>
        </w:rPr>
      </w:pPr>
      <w:r>
        <w:rPr>
          <w:rFonts w:ascii="Adobe Clean" w:hAnsi="Adobe Clean"/>
          <w:sz w:val="28"/>
        </w:rPr>
        <w:t>Positionierung der neuen Version:</w:t>
      </w:r>
    </w:p>
    <w:p w14:paraId="11AA2D9B" w14:textId="03396A9E" w:rsidR="00F52528" w:rsidRPr="00C607F5" w:rsidRDefault="00000000" w:rsidP="008264D5">
      <w:pPr>
        <w:pStyle w:val="ListParagraph"/>
        <w:numPr>
          <w:ilvl w:val="0"/>
          <w:numId w:val="4"/>
        </w:numPr>
        <w:spacing w:after="0" w:line="240" w:lineRule="auto"/>
        <w:rPr>
          <w:rFonts w:ascii="Adobe Clean" w:eastAsia="Adobe Clean" w:hAnsi="Adobe Clean" w:cs="Adobe Clean"/>
          <w:sz w:val="28"/>
          <w:szCs w:val="28"/>
        </w:rPr>
      </w:pPr>
      <w:hyperlink w:anchor="_—_New_features" w:history="1">
        <w:r w:rsidR="004C121D">
          <w:rPr>
            <w:rStyle w:val="Hyperlink"/>
            <w:rFonts w:ascii="Adobe Clean" w:hAnsi="Adobe Clean"/>
            <w:sz w:val="28"/>
          </w:rPr>
          <w:t>Neue Funktionen (Stichpunkte)</w:t>
        </w:r>
      </w:hyperlink>
    </w:p>
    <w:p w14:paraId="48A43ED7" w14:textId="5D9DBFE0" w:rsidR="00F52528" w:rsidRPr="00C607F5" w:rsidRDefault="00000000" w:rsidP="008264D5">
      <w:pPr>
        <w:pStyle w:val="ListParagraph"/>
        <w:numPr>
          <w:ilvl w:val="0"/>
          <w:numId w:val="4"/>
        </w:numPr>
        <w:spacing w:after="0" w:line="240" w:lineRule="auto"/>
        <w:rPr>
          <w:rFonts w:ascii="Adobe Clean" w:eastAsia="Adobe Clean" w:hAnsi="Adobe Clean" w:cs="Adobe Clean"/>
          <w:sz w:val="28"/>
          <w:szCs w:val="28"/>
        </w:rPr>
      </w:pPr>
      <w:hyperlink w:anchor="_—_New_features_1" w:history="1">
        <w:r w:rsidR="004C121D">
          <w:rPr>
            <w:rStyle w:val="Hyperlink"/>
            <w:rFonts w:ascii="Adobe Clean" w:hAnsi="Adobe Clean"/>
            <w:sz w:val="28"/>
          </w:rPr>
          <w:t>Neue Funktionen (Kurzbeschreibung)</w:t>
        </w:r>
      </w:hyperlink>
    </w:p>
    <w:p w14:paraId="600BAC66" w14:textId="5A55F357" w:rsidR="00F52528" w:rsidRPr="00C607F5" w:rsidRDefault="00000000" w:rsidP="008264D5">
      <w:pPr>
        <w:pStyle w:val="ListParagraph"/>
        <w:numPr>
          <w:ilvl w:val="0"/>
          <w:numId w:val="4"/>
        </w:numPr>
        <w:spacing w:after="0" w:line="240" w:lineRule="auto"/>
        <w:rPr>
          <w:rFonts w:ascii="Adobe Clean" w:eastAsia="Adobe Clean" w:hAnsi="Adobe Clean" w:cs="Adobe Clean"/>
          <w:sz w:val="28"/>
          <w:szCs w:val="28"/>
        </w:rPr>
      </w:pPr>
      <w:hyperlink w:anchor="_—_New_features_2" w:history="1">
        <w:r w:rsidR="004C121D">
          <w:rPr>
            <w:rStyle w:val="Hyperlink"/>
            <w:rFonts w:ascii="Adobe Clean" w:hAnsi="Adobe Clean"/>
            <w:sz w:val="28"/>
          </w:rPr>
          <w:t>Neue Funktionen (lange Beschreibung)</w:t>
        </w:r>
      </w:hyperlink>
    </w:p>
    <w:p w14:paraId="3AE1AD48" w14:textId="6ECC6DE2" w:rsidR="00F52528" w:rsidRPr="00C607F5" w:rsidRDefault="00000000" w:rsidP="008264D5">
      <w:pPr>
        <w:pStyle w:val="ListParagraph"/>
        <w:numPr>
          <w:ilvl w:val="0"/>
          <w:numId w:val="4"/>
        </w:numPr>
        <w:spacing w:after="0" w:line="240" w:lineRule="auto"/>
        <w:rPr>
          <w:rFonts w:ascii="Adobe Clean" w:eastAsia="Adobe Clean" w:hAnsi="Adobe Clean" w:cs="Adobe Clean"/>
          <w:sz w:val="28"/>
          <w:szCs w:val="28"/>
        </w:rPr>
      </w:pPr>
      <w:hyperlink w:anchor="_—_New_feature" w:history="1">
        <w:r w:rsidR="004C121D">
          <w:rPr>
            <w:rStyle w:val="Hyperlink"/>
            <w:rFonts w:ascii="Adobe Clean" w:hAnsi="Adobe Clean"/>
            <w:sz w:val="28"/>
          </w:rPr>
          <w:t>Beschreibungen neuer Funktionen</w:t>
        </w:r>
      </w:hyperlink>
    </w:p>
    <w:p w14:paraId="7EC17007" w14:textId="77777777" w:rsidR="00F52528" w:rsidRPr="00C607F5" w:rsidRDefault="00F52528" w:rsidP="00F52528">
      <w:pPr>
        <w:spacing w:after="0" w:line="240" w:lineRule="auto"/>
        <w:rPr>
          <w:rFonts w:ascii="Adobe Clean" w:eastAsia="Adobe Clean" w:hAnsi="Adobe Clean" w:cs="Adobe Clean"/>
          <w:sz w:val="28"/>
          <w:szCs w:val="28"/>
        </w:rPr>
      </w:pPr>
    </w:p>
    <w:p w14:paraId="5DF3CAAE" w14:textId="77777777" w:rsidR="00F52528" w:rsidRPr="00C607F5" w:rsidRDefault="00F52528" w:rsidP="008264D5">
      <w:pPr>
        <w:pStyle w:val="ListParagraph"/>
        <w:numPr>
          <w:ilvl w:val="0"/>
          <w:numId w:val="4"/>
        </w:numPr>
        <w:spacing w:after="0" w:line="240" w:lineRule="auto"/>
        <w:ind w:left="720"/>
        <w:rPr>
          <w:rFonts w:ascii="Adobe Clean" w:eastAsia="Adobe Clean" w:hAnsi="Adobe Clean" w:cs="Adobe Clean"/>
          <w:sz w:val="28"/>
          <w:szCs w:val="28"/>
        </w:rPr>
      </w:pPr>
      <w:r>
        <w:rPr>
          <w:rFonts w:ascii="Adobe Clean" w:hAnsi="Adobe Clean"/>
          <w:sz w:val="28"/>
        </w:rPr>
        <w:t>Positionierung des Gesamtprodukts:</w:t>
      </w:r>
    </w:p>
    <w:p w14:paraId="6CB36514" w14:textId="13A68C16" w:rsidR="00F52528" w:rsidRPr="00C607F5" w:rsidRDefault="00000000" w:rsidP="008264D5">
      <w:pPr>
        <w:pStyle w:val="ListParagraph"/>
        <w:numPr>
          <w:ilvl w:val="0"/>
          <w:numId w:val="5"/>
        </w:numPr>
        <w:spacing w:after="0" w:line="240" w:lineRule="auto"/>
        <w:rPr>
          <w:rFonts w:ascii="Adobe Clean" w:eastAsia="Adobe Clean" w:hAnsi="Adobe Clean" w:cs="Adobe Clean"/>
          <w:sz w:val="28"/>
          <w:szCs w:val="28"/>
        </w:rPr>
      </w:pPr>
      <w:hyperlink w:anchor="_—_Overall_features" w:history="1">
        <w:r w:rsidR="004C121D">
          <w:rPr>
            <w:rStyle w:val="Hyperlink"/>
            <w:rFonts w:ascii="Adobe Clean" w:hAnsi="Adobe Clean"/>
            <w:sz w:val="28"/>
          </w:rPr>
          <w:t>Allgemeine Funktionen (Stichpunkte)</w:t>
        </w:r>
      </w:hyperlink>
    </w:p>
    <w:p w14:paraId="39399160" w14:textId="662C6649" w:rsidR="00F52528" w:rsidRPr="00C607F5" w:rsidRDefault="00000000" w:rsidP="008264D5">
      <w:pPr>
        <w:pStyle w:val="ListParagraph"/>
        <w:numPr>
          <w:ilvl w:val="0"/>
          <w:numId w:val="5"/>
        </w:numPr>
        <w:spacing w:after="0" w:line="240" w:lineRule="auto"/>
        <w:rPr>
          <w:rFonts w:ascii="Adobe Clean" w:eastAsia="Adobe Clean" w:hAnsi="Adobe Clean" w:cs="Adobe Clean"/>
          <w:sz w:val="28"/>
          <w:szCs w:val="28"/>
        </w:rPr>
      </w:pPr>
      <w:hyperlink w:anchor="_—_Overall_features_1" w:history="1">
        <w:r w:rsidR="004C121D">
          <w:rPr>
            <w:rStyle w:val="Hyperlink"/>
            <w:rFonts w:ascii="Adobe Clean" w:hAnsi="Adobe Clean"/>
            <w:sz w:val="28"/>
          </w:rPr>
          <w:t>Allgemeine Funktionen (Kurzbeschreibung)</w:t>
        </w:r>
      </w:hyperlink>
    </w:p>
    <w:p w14:paraId="708AD2EF" w14:textId="39EFD4CA" w:rsidR="00F52528" w:rsidRPr="00C607F5" w:rsidRDefault="00000000" w:rsidP="008264D5">
      <w:pPr>
        <w:pStyle w:val="ListParagraph"/>
        <w:numPr>
          <w:ilvl w:val="0"/>
          <w:numId w:val="5"/>
        </w:numPr>
        <w:spacing w:after="0" w:line="240" w:lineRule="auto"/>
        <w:rPr>
          <w:rFonts w:ascii="Adobe Clean" w:eastAsia="Adobe Clean" w:hAnsi="Adobe Clean" w:cs="Adobe Clean"/>
          <w:sz w:val="28"/>
          <w:szCs w:val="28"/>
        </w:rPr>
      </w:pPr>
      <w:hyperlink w:anchor="_—_Overall_features_2" w:history="1">
        <w:r w:rsidR="004C121D">
          <w:rPr>
            <w:rStyle w:val="Hyperlink"/>
            <w:rFonts w:ascii="Adobe Clean" w:hAnsi="Adobe Clean"/>
            <w:sz w:val="28"/>
          </w:rPr>
          <w:t>Allgemeine Funktionsbeschreibungen nach Kategorie</w:t>
        </w:r>
      </w:hyperlink>
    </w:p>
    <w:p w14:paraId="1755AB28" w14:textId="77777777" w:rsidR="00C65318" w:rsidRPr="00A121FB" w:rsidRDefault="00C65318" w:rsidP="00C65318">
      <w:pPr>
        <w:spacing w:after="0" w:line="240" w:lineRule="auto"/>
        <w:rPr>
          <w:rFonts w:ascii="Adobe Clean" w:eastAsia="Adobe Clean" w:hAnsi="Adobe Clean" w:cs="Adobe Clean"/>
          <w:sz w:val="32"/>
          <w:szCs w:val="32"/>
        </w:rPr>
      </w:pPr>
    </w:p>
    <w:p w14:paraId="61D97C74" w14:textId="0AE53F63" w:rsidR="00C65318" w:rsidRPr="00A121FB" w:rsidRDefault="00000000" w:rsidP="00A121FB">
      <w:pPr>
        <w:pStyle w:val="ListParagraph"/>
        <w:numPr>
          <w:ilvl w:val="0"/>
          <w:numId w:val="5"/>
        </w:numPr>
        <w:spacing w:after="0" w:line="240" w:lineRule="auto"/>
        <w:ind w:left="720"/>
        <w:rPr>
          <w:rFonts w:ascii="Adobe Clean" w:eastAsia="Adobe Clean" w:hAnsi="Adobe Clean" w:cs="Adobe Clean"/>
          <w:sz w:val="28"/>
          <w:szCs w:val="28"/>
        </w:rPr>
      </w:pPr>
      <w:hyperlink w:anchor="_Image_thumbnails" w:history="1">
        <w:r w:rsidR="004C121D">
          <w:rPr>
            <w:rStyle w:val="Hyperlink"/>
            <w:rFonts w:ascii="Adobe Clean" w:hAnsi="Adobe Clean"/>
            <w:sz w:val="28"/>
          </w:rPr>
          <w:t>Miniaturansichten</w:t>
        </w:r>
      </w:hyperlink>
    </w:p>
    <w:p w14:paraId="7E2AB033" w14:textId="77777777" w:rsidR="00A121FB" w:rsidRPr="00A121FB" w:rsidRDefault="00A121FB" w:rsidP="00A121FB">
      <w:pPr>
        <w:pStyle w:val="ListParagraph"/>
        <w:rPr>
          <w:rFonts w:ascii="Adobe Clean" w:eastAsia="Adobe Clean" w:hAnsi="Adobe Clean" w:cs="Adobe Clean"/>
          <w:sz w:val="32"/>
          <w:szCs w:val="32"/>
        </w:rPr>
      </w:pPr>
    </w:p>
    <w:p w14:paraId="4C6FF584" w14:textId="77777777" w:rsidR="00A121FB" w:rsidRPr="00A121FB" w:rsidRDefault="00A121FB" w:rsidP="00A121FB">
      <w:pPr>
        <w:pStyle w:val="ListParagraph"/>
        <w:spacing w:after="0" w:line="240" w:lineRule="auto"/>
        <w:ind w:left="1080"/>
        <w:rPr>
          <w:rFonts w:ascii="Adobe Clean" w:eastAsia="Adobe Clean" w:hAnsi="Adobe Clean" w:cs="Adobe Clean"/>
          <w:color w:val="FF0000"/>
          <w:sz w:val="32"/>
          <w:szCs w:val="32"/>
        </w:rPr>
      </w:pPr>
    </w:p>
    <w:p w14:paraId="48D9F5F4" w14:textId="2A5964D7" w:rsidR="00C65318" w:rsidRPr="00F52528" w:rsidRDefault="00C65318" w:rsidP="00F52528">
      <w:pPr>
        <w:pStyle w:val="Heading1"/>
      </w:pPr>
      <w:bookmarkStart w:id="0" w:name="_SEO_keywords"/>
      <w:bookmarkEnd w:id="0"/>
      <w:r>
        <w:t>SEO-Keywords.</w:t>
      </w:r>
    </w:p>
    <w:p w14:paraId="39B2D748" w14:textId="77777777" w:rsidR="00C65318" w:rsidRPr="0027232B" w:rsidRDefault="00C65318" w:rsidP="00C65318">
      <w:pPr>
        <w:spacing w:after="0" w:line="240" w:lineRule="auto"/>
        <w:rPr>
          <w:rFonts w:ascii="Adobe Clean" w:eastAsia="Adobe Clean" w:hAnsi="Adobe Clean" w:cs="Adobe Clean"/>
          <w:b/>
          <w:bCs/>
          <w:i/>
          <w:iCs/>
          <w:sz w:val="28"/>
          <w:szCs w:val="28"/>
        </w:rPr>
      </w:pPr>
    </w:p>
    <w:p w14:paraId="20AA885B" w14:textId="33FA5B02" w:rsidR="00C65318" w:rsidRPr="0027232B" w:rsidRDefault="00C65318" w:rsidP="00C65318">
      <w:pPr>
        <w:spacing w:after="0" w:line="240" w:lineRule="auto"/>
        <w:rPr>
          <w:rFonts w:ascii="Adobe Clean" w:eastAsia="Adobe Clean" w:hAnsi="Adobe Clean" w:cs="Adobe Clean"/>
          <w:i/>
          <w:iCs/>
          <w:sz w:val="28"/>
          <w:szCs w:val="28"/>
        </w:rPr>
      </w:pPr>
      <w:r>
        <w:rPr>
          <w:rFonts w:ascii="Adobe Clean" w:hAnsi="Adobe Clean"/>
          <w:b/>
          <w:i/>
          <w:sz w:val="28"/>
        </w:rPr>
        <w:t>Hinweis zu Keywords:</w:t>
      </w:r>
      <w:r>
        <w:rPr>
          <w:rFonts w:ascii="Adobe Clean" w:hAnsi="Adobe Clean"/>
          <w:i/>
          <w:sz w:val="28"/>
        </w:rPr>
        <w:t xml:space="preserve"> </w:t>
      </w:r>
    </w:p>
    <w:p w14:paraId="493DC9A0" w14:textId="57AF6DF6" w:rsidR="00C65318" w:rsidRPr="0027232B" w:rsidRDefault="00C65318" w:rsidP="00C65318">
      <w:pPr>
        <w:spacing w:after="0" w:line="240" w:lineRule="auto"/>
        <w:rPr>
          <w:rFonts w:ascii="Adobe Clean" w:eastAsia="Adobe Clean" w:hAnsi="Adobe Clean" w:cs="Adobe Clean"/>
          <w:i/>
          <w:iCs/>
          <w:sz w:val="28"/>
          <w:szCs w:val="28"/>
        </w:rPr>
      </w:pPr>
      <w:r>
        <w:rPr>
          <w:rFonts w:ascii="Adobe Clean" w:hAnsi="Adobe Clean"/>
          <w:i/>
          <w:sz w:val="28"/>
        </w:rPr>
        <w:t>Da die Texte im Web verwendet werden können, haben wir folgende Keywords an einigen Stellen hinzugefügt, um bessere Suchmaschinen-Rankings zu erzielen. Diese Keywords können auch in Web-Seiten eingebunden werden.</w:t>
      </w:r>
    </w:p>
    <w:p w14:paraId="77566702" w14:textId="03A551F2" w:rsidR="009C1BFB" w:rsidRDefault="009C1BFB" w:rsidP="45971588">
      <w:pPr>
        <w:spacing w:after="0" w:line="240" w:lineRule="auto"/>
        <w:rPr>
          <w:rFonts w:ascii="Adobe Clean" w:eastAsia="Adobe Clean" w:hAnsi="Adobe Clean" w:cs="Adobe Clean"/>
          <w:i/>
          <w:iCs/>
          <w:sz w:val="28"/>
          <w:szCs w:val="28"/>
        </w:rPr>
      </w:pPr>
    </w:p>
    <w:p w14:paraId="4BD31E7D" w14:textId="7A30177D" w:rsidR="00FE004A" w:rsidRPr="00FE004A" w:rsidRDefault="00FE004A" w:rsidP="45971588">
      <w:pPr>
        <w:spacing w:after="0" w:line="240" w:lineRule="auto"/>
        <w:rPr>
          <w:rFonts w:ascii="Adobe Clean" w:eastAsia="Adobe Clean" w:hAnsi="Adobe Clean" w:cs="Adobe Clean"/>
          <w:b/>
          <w:bCs/>
          <w:sz w:val="28"/>
          <w:szCs w:val="28"/>
        </w:rPr>
      </w:pPr>
      <w:r>
        <w:rPr>
          <w:rFonts w:ascii="Adobe Clean" w:hAnsi="Adobe Clean"/>
          <w:b/>
          <w:sz w:val="28"/>
        </w:rPr>
        <w:t>Keywords für Bildbearbeitung</w:t>
      </w:r>
    </w:p>
    <w:tbl>
      <w:tblPr>
        <w:tblW w:w="0" w:type="auto"/>
        <w:tblLayout w:type="fixed"/>
        <w:tblLook w:val="06A0" w:firstRow="1" w:lastRow="0" w:firstColumn="1" w:lastColumn="0" w:noHBand="1" w:noVBand="1"/>
      </w:tblPr>
      <w:tblGrid>
        <w:gridCol w:w="6645"/>
        <w:gridCol w:w="2435"/>
      </w:tblGrid>
      <w:tr w:rsidR="0A330C01" w14:paraId="0C57DFF3"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5F2D11E" w14:textId="7E77AA77" w:rsidR="0A330C01" w:rsidRDefault="0A330C01" w:rsidP="00FE004A">
            <w:pPr>
              <w:spacing w:before="100" w:beforeAutospacing="1" w:after="100" w:afterAutospacing="1" w:line="240" w:lineRule="auto"/>
              <w:textAlignment w:val="baseline"/>
            </w:pPr>
            <w:r>
              <w:rPr>
                <w:rFonts w:ascii="Adobe Clean" w:hAnsi="Adobe Clean"/>
                <w:b/>
                <w:color w:val="000000" w:themeColor="text1"/>
              </w:rPr>
              <w:t>Keyword</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6F2FFD3" w14:textId="7C79CBC6" w:rsidR="0A330C01" w:rsidRDefault="0A330C01" w:rsidP="00BD64D4">
            <w:pPr>
              <w:spacing w:after="0" w:line="257" w:lineRule="auto"/>
              <w:jc w:val="center"/>
            </w:pPr>
            <w:r>
              <w:rPr>
                <w:rFonts w:ascii="Adobe Clean" w:hAnsi="Adobe Clean"/>
                <w:b/>
                <w:color w:val="000000" w:themeColor="text1"/>
              </w:rPr>
              <w:t>Monatliches Suchvolumen</w:t>
            </w:r>
          </w:p>
        </w:tc>
      </w:tr>
      <w:tr w:rsidR="0A330C01" w14:paraId="51465698"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50942AD" w14:textId="4894AEEE" w:rsidR="0A330C01" w:rsidRDefault="0A330C01" w:rsidP="00FE004A">
            <w:pPr>
              <w:spacing w:before="100" w:beforeAutospacing="1" w:after="100" w:afterAutospacing="1" w:line="240" w:lineRule="auto"/>
              <w:textAlignment w:val="baseline"/>
            </w:pPr>
            <w:r>
              <w:rPr>
                <w:rFonts w:ascii="Adobe Clean" w:hAnsi="Adobe Clean"/>
                <w:color w:val="000000" w:themeColor="text1"/>
              </w:rPr>
              <w:t>einfache Fotosoftware</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B7374F3" w14:textId="0239C7BA" w:rsidR="0A330C01" w:rsidRDefault="0A330C01" w:rsidP="00BD64D4">
            <w:pPr>
              <w:spacing w:after="0" w:line="257" w:lineRule="auto"/>
              <w:jc w:val="center"/>
            </w:pPr>
            <w:r>
              <w:rPr>
                <w:rFonts w:ascii="Adobe Clean" w:hAnsi="Adobe Clean"/>
                <w:color w:val="000000" w:themeColor="text1"/>
              </w:rPr>
              <w:t>2.400</w:t>
            </w:r>
          </w:p>
        </w:tc>
      </w:tr>
      <w:tr w:rsidR="0A330C01" w14:paraId="4EFF40EE"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F7F98C6" w14:textId="48C1032E" w:rsidR="0A330C01" w:rsidRDefault="0A330C01" w:rsidP="00FE004A">
            <w:pPr>
              <w:spacing w:before="100" w:beforeAutospacing="1" w:after="100" w:afterAutospacing="1" w:line="240" w:lineRule="auto"/>
              <w:textAlignment w:val="baseline"/>
            </w:pPr>
            <w:r>
              <w:rPr>
                <w:rFonts w:ascii="Adobe Clean" w:hAnsi="Adobe Clean"/>
                <w:color w:val="000000" w:themeColor="text1"/>
              </w:rPr>
              <w:t>einfache Fotos</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75A095D" w14:textId="6BD8160A" w:rsidR="0A330C01" w:rsidRDefault="0A330C01" w:rsidP="00BD64D4">
            <w:pPr>
              <w:spacing w:after="0" w:line="257" w:lineRule="auto"/>
              <w:jc w:val="center"/>
            </w:pPr>
            <w:r>
              <w:rPr>
                <w:rFonts w:ascii="Adobe Clean" w:hAnsi="Adobe Clean"/>
                <w:color w:val="000000" w:themeColor="text1"/>
              </w:rPr>
              <w:t>2.400</w:t>
            </w:r>
          </w:p>
        </w:tc>
      </w:tr>
      <w:tr w:rsidR="0A330C01" w14:paraId="50733458"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A371B65" w14:textId="05617607" w:rsidR="0A330C01" w:rsidRDefault="0A330C01" w:rsidP="00FE004A">
            <w:pPr>
              <w:spacing w:before="100" w:beforeAutospacing="1" w:after="100" w:afterAutospacing="1" w:line="240" w:lineRule="auto"/>
              <w:textAlignment w:val="baseline"/>
            </w:pPr>
            <w:r>
              <w:rPr>
                <w:rFonts w:ascii="Adobe Clean" w:hAnsi="Adobe Clean"/>
                <w:color w:val="000000" w:themeColor="text1"/>
              </w:rPr>
              <w:t>einfaches Bildbearbeitungsprogramm</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28C7406" w14:textId="41208E72" w:rsidR="0A330C01" w:rsidRDefault="0A330C01" w:rsidP="00BD64D4">
            <w:pPr>
              <w:spacing w:after="0" w:line="257" w:lineRule="auto"/>
              <w:jc w:val="center"/>
            </w:pPr>
            <w:r>
              <w:rPr>
                <w:rFonts w:ascii="Adobe Clean" w:hAnsi="Adobe Clean"/>
                <w:color w:val="000000" w:themeColor="text1"/>
              </w:rPr>
              <w:t>880</w:t>
            </w:r>
          </w:p>
        </w:tc>
      </w:tr>
      <w:tr w:rsidR="0A330C01" w14:paraId="26CCBCBE"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29ACC48" w14:textId="79346766" w:rsidR="0A330C01" w:rsidRDefault="0A330C01" w:rsidP="00FE004A">
            <w:pPr>
              <w:spacing w:before="100" w:beforeAutospacing="1" w:after="100" w:afterAutospacing="1" w:line="240" w:lineRule="auto"/>
              <w:textAlignment w:val="baseline"/>
            </w:pPr>
            <w:r>
              <w:rPr>
                <w:rFonts w:ascii="Adobe Clean" w:hAnsi="Adobe Clean"/>
                <w:color w:val="000000" w:themeColor="text1"/>
              </w:rPr>
              <w:lastRenderedPageBreak/>
              <w:t>gute und einfache Bildbearbeitungsprogramme</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FF93AFD" w14:textId="2A6EFF1E" w:rsidR="0A330C01" w:rsidRDefault="0A330C01" w:rsidP="00BD64D4">
            <w:pPr>
              <w:spacing w:after="0" w:line="257" w:lineRule="auto"/>
              <w:jc w:val="center"/>
            </w:pPr>
            <w:r>
              <w:rPr>
                <w:rFonts w:ascii="Adobe Clean" w:hAnsi="Adobe Clean"/>
                <w:color w:val="000000" w:themeColor="text1"/>
              </w:rPr>
              <w:t>880</w:t>
            </w:r>
          </w:p>
        </w:tc>
      </w:tr>
      <w:tr w:rsidR="0A330C01" w14:paraId="7A722C57"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F108CAE" w14:textId="0DB63A2F" w:rsidR="0A330C01" w:rsidRDefault="0A330C01" w:rsidP="00FE004A">
            <w:pPr>
              <w:spacing w:before="100" w:beforeAutospacing="1" w:after="100" w:afterAutospacing="1" w:line="240" w:lineRule="auto"/>
              <w:textAlignment w:val="baseline"/>
            </w:pPr>
            <w:r>
              <w:rPr>
                <w:rFonts w:ascii="Adobe Clean" w:hAnsi="Adobe Clean"/>
                <w:color w:val="000000" w:themeColor="text1"/>
              </w:rPr>
              <w:t>Fotobearbeitung einfach</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8C806F7" w14:textId="35FCAB41" w:rsidR="0A330C01" w:rsidRDefault="0A330C01" w:rsidP="00BD64D4">
            <w:pPr>
              <w:spacing w:after="0" w:line="257" w:lineRule="auto"/>
              <w:jc w:val="center"/>
            </w:pPr>
            <w:r>
              <w:rPr>
                <w:rFonts w:ascii="Adobe Clean" w:hAnsi="Adobe Clean"/>
                <w:color w:val="000000" w:themeColor="text1"/>
              </w:rPr>
              <w:t>880</w:t>
            </w:r>
          </w:p>
        </w:tc>
      </w:tr>
      <w:tr w:rsidR="0A330C01" w14:paraId="73BEDCF5"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2689670" w14:textId="24947B77" w:rsidR="0A330C01" w:rsidRDefault="0A330C01" w:rsidP="00FE004A">
            <w:pPr>
              <w:spacing w:before="100" w:beforeAutospacing="1" w:after="100" w:afterAutospacing="1" w:line="240" w:lineRule="auto"/>
              <w:textAlignment w:val="baseline"/>
            </w:pPr>
            <w:r>
              <w:rPr>
                <w:rFonts w:ascii="Adobe Clean" w:hAnsi="Adobe Clean"/>
                <w:color w:val="000000" w:themeColor="text1"/>
              </w:rPr>
              <w:t>einfache Fotobearbeitungsprogramme</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7CBAE21" w14:textId="5E434EA6" w:rsidR="0A330C01" w:rsidRDefault="0A330C01" w:rsidP="00BD64D4">
            <w:pPr>
              <w:spacing w:after="0" w:line="257" w:lineRule="auto"/>
              <w:jc w:val="center"/>
            </w:pPr>
            <w:r>
              <w:rPr>
                <w:rFonts w:ascii="Adobe Clean" w:hAnsi="Adobe Clean"/>
                <w:color w:val="000000" w:themeColor="text1"/>
              </w:rPr>
              <w:t>590</w:t>
            </w:r>
          </w:p>
        </w:tc>
      </w:tr>
      <w:tr w:rsidR="0A330C01" w14:paraId="642BFAD6"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33234A4" w14:textId="226006BF" w:rsidR="0A330C01" w:rsidRDefault="0A330C01" w:rsidP="00FE004A">
            <w:pPr>
              <w:spacing w:before="100" w:beforeAutospacing="1" w:after="100" w:afterAutospacing="1" w:line="240" w:lineRule="auto"/>
              <w:textAlignment w:val="baseline"/>
            </w:pPr>
            <w:r>
              <w:rPr>
                <w:rFonts w:ascii="Adobe Clean" w:hAnsi="Adobe Clean"/>
                <w:color w:val="000000" w:themeColor="text1"/>
              </w:rPr>
              <w:t>leichtes Fotobearbeitungsprogramm</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567C10A" w14:textId="27B44B4A" w:rsidR="0A330C01" w:rsidRDefault="0A330C01" w:rsidP="00BD64D4">
            <w:pPr>
              <w:spacing w:after="0" w:line="257" w:lineRule="auto"/>
              <w:jc w:val="center"/>
            </w:pPr>
            <w:r>
              <w:rPr>
                <w:rFonts w:ascii="Adobe Clean" w:hAnsi="Adobe Clean"/>
                <w:color w:val="000000" w:themeColor="text1"/>
              </w:rPr>
              <w:t>390</w:t>
            </w:r>
          </w:p>
        </w:tc>
      </w:tr>
      <w:tr w:rsidR="0A330C01" w14:paraId="469842AA"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35B1D4E9" w14:textId="009D4464" w:rsidR="0A330C01" w:rsidRDefault="0A330C01" w:rsidP="00FE004A">
            <w:pPr>
              <w:spacing w:before="100" w:beforeAutospacing="1" w:after="100" w:afterAutospacing="1" w:line="240" w:lineRule="auto"/>
              <w:textAlignment w:val="baseline"/>
            </w:pPr>
            <w:r>
              <w:rPr>
                <w:rFonts w:ascii="Adobe Clean" w:hAnsi="Adobe Clean"/>
                <w:color w:val="000000" w:themeColor="text1"/>
              </w:rPr>
              <w:t>einfache Bildbearbeitung</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E239A6D" w14:textId="76749BEB" w:rsidR="0A330C01" w:rsidRDefault="0A330C01" w:rsidP="00BD64D4">
            <w:pPr>
              <w:spacing w:after="0" w:line="257" w:lineRule="auto"/>
              <w:jc w:val="center"/>
            </w:pPr>
            <w:r>
              <w:rPr>
                <w:rFonts w:ascii="Adobe Clean" w:hAnsi="Adobe Clean"/>
                <w:color w:val="000000" w:themeColor="text1"/>
              </w:rPr>
              <w:t>170</w:t>
            </w:r>
          </w:p>
        </w:tc>
      </w:tr>
      <w:tr w:rsidR="0A330C01" w14:paraId="09061B52"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9B8ACED" w14:textId="3ED29963" w:rsidR="0A330C01" w:rsidRDefault="0A330C01" w:rsidP="00FE004A">
            <w:pPr>
              <w:spacing w:before="100" w:beforeAutospacing="1" w:after="100" w:afterAutospacing="1" w:line="240" w:lineRule="auto"/>
              <w:textAlignment w:val="baseline"/>
            </w:pPr>
            <w:r>
              <w:rPr>
                <w:rFonts w:ascii="Adobe Clean" w:hAnsi="Adobe Clean"/>
                <w:color w:val="000000" w:themeColor="text1"/>
              </w:rPr>
              <w:t>Bildbearbeitung</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1F4EE460" w14:textId="1ADEBED0" w:rsidR="0A330C01" w:rsidRDefault="0A330C01" w:rsidP="00BD64D4">
            <w:pPr>
              <w:spacing w:after="0" w:line="257" w:lineRule="auto"/>
              <w:jc w:val="center"/>
            </w:pPr>
            <w:r>
              <w:rPr>
                <w:rFonts w:ascii="Adobe Clean" w:hAnsi="Adobe Clean"/>
                <w:color w:val="000000" w:themeColor="text1"/>
              </w:rPr>
              <w:t>170</w:t>
            </w:r>
          </w:p>
        </w:tc>
      </w:tr>
      <w:tr w:rsidR="0A330C01" w14:paraId="76737FDF"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235ACB8" w14:textId="7690CF0E" w:rsidR="0A330C01" w:rsidRDefault="0A330C01" w:rsidP="00FE004A">
            <w:pPr>
              <w:spacing w:before="100" w:beforeAutospacing="1" w:after="100" w:afterAutospacing="1" w:line="240" w:lineRule="auto"/>
              <w:textAlignment w:val="baseline"/>
            </w:pPr>
            <w:r>
              <w:rPr>
                <w:rFonts w:ascii="Adobe Clean" w:hAnsi="Adobe Clean"/>
                <w:color w:val="000000" w:themeColor="text1"/>
              </w:rPr>
              <w:t>Bitmap-Editor</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B6ED220" w14:textId="18993676" w:rsidR="0A330C01" w:rsidRDefault="0A330C01" w:rsidP="00BD64D4">
            <w:pPr>
              <w:spacing w:after="0" w:line="257" w:lineRule="auto"/>
              <w:jc w:val="center"/>
            </w:pPr>
            <w:r>
              <w:rPr>
                <w:rFonts w:ascii="Adobe Clean" w:hAnsi="Adobe Clean"/>
                <w:color w:val="000000" w:themeColor="text1"/>
              </w:rPr>
              <w:t>110</w:t>
            </w:r>
          </w:p>
        </w:tc>
      </w:tr>
      <w:tr w:rsidR="0A330C01" w14:paraId="146F4CC2"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E94E832" w14:textId="75A35903" w:rsidR="0A330C01" w:rsidRDefault="0A330C01" w:rsidP="00FE004A">
            <w:pPr>
              <w:spacing w:before="100" w:beforeAutospacing="1" w:after="100" w:afterAutospacing="1" w:line="240" w:lineRule="auto"/>
              <w:textAlignment w:val="baseline"/>
            </w:pPr>
            <w:r>
              <w:rPr>
                <w:rFonts w:ascii="Adobe Clean" w:hAnsi="Adobe Clean"/>
                <w:color w:val="000000" w:themeColor="text1"/>
              </w:rPr>
              <w:t>Fotogrundlagen</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7C77A46" w14:textId="61673436" w:rsidR="0A330C01" w:rsidRDefault="0A330C01" w:rsidP="00BD64D4">
            <w:pPr>
              <w:spacing w:after="0" w:line="257" w:lineRule="auto"/>
              <w:jc w:val="center"/>
            </w:pPr>
            <w:r>
              <w:rPr>
                <w:rFonts w:ascii="Adobe Clean" w:hAnsi="Adobe Clean"/>
                <w:color w:val="000000" w:themeColor="text1"/>
              </w:rPr>
              <w:t>90</w:t>
            </w:r>
          </w:p>
        </w:tc>
      </w:tr>
      <w:tr w:rsidR="0A330C01" w14:paraId="4E9B9F4C"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0004A93" w14:textId="59A38919" w:rsidR="0A330C01" w:rsidRDefault="0A330C01" w:rsidP="00FE004A">
            <w:pPr>
              <w:spacing w:before="100" w:beforeAutospacing="1" w:after="100" w:afterAutospacing="1" w:line="240" w:lineRule="auto"/>
              <w:textAlignment w:val="baseline"/>
            </w:pPr>
            <w:r>
              <w:rPr>
                <w:rFonts w:ascii="Adobe Clean" w:hAnsi="Adobe Clean"/>
                <w:color w:val="000000" w:themeColor="text1"/>
              </w:rPr>
              <w:t>Editor für Rastergrafik</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54F69B1" w14:textId="26543C9F" w:rsidR="0A330C01" w:rsidRDefault="0A330C01" w:rsidP="00BD64D4">
            <w:pPr>
              <w:spacing w:after="0" w:line="257" w:lineRule="auto"/>
              <w:jc w:val="center"/>
            </w:pPr>
            <w:r>
              <w:rPr>
                <w:rFonts w:ascii="Adobe Clean" w:hAnsi="Adobe Clean"/>
                <w:color w:val="000000" w:themeColor="text1"/>
              </w:rPr>
              <w:t>70</w:t>
            </w:r>
          </w:p>
        </w:tc>
      </w:tr>
      <w:tr w:rsidR="0A330C01" w14:paraId="5B7B39C8"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A798258" w14:textId="6745D60D" w:rsidR="0A330C01" w:rsidRDefault="0A330C01" w:rsidP="00FE004A">
            <w:pPr>
              <w:spacing w:before="100" w:beforeAutospacing="1" w:after="100" w:afterAutospacing="1" w:line="240" w:lineRule="auto"/>
              <w:textAlignment w:val="baseline"/>
            </w:pPr>
            <w:r>
              <w:rPr>
                <w:rFonts w:ascii="Adobe Clean" w:hAnsi="Adobe Clean"/>
                <w:color w:val="000000" w:themeColor="text1"/>
              </w:rPr>
              <w:t>Editor für Rastergrafiken</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21664C9" w14:textId="77E76EE5" w:rsidR="0A330C01" w:rsidRDefault="0A330C01" w:rsidP="00BD64D4">
            <w:pPr>
              <w:spacing w:after="0" w:line="257" w:lineRule="auto"/>
              <w:jc w:val="center"/>
            </w:pPr>
            <w:r>
              <w:rPr>
                <w:rFonts w:ascii="Adobe Clean" w:hAnsi="Adobe Clean"/>
                <w:color w:val="000000" w:themeColor="text1"/>
              </w:rPr>
              <w:t>70</w:t>
            </w:r>
          </w:p>
        </w:tc>
      </w:tr>
      <w:tr w:rsidR="0A330C01" w14:paraId="2B33F316"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5BC1F46" w14:textId="296923F1" w:rsidR="0A330C01" w:rsidRDefault="0A330C01" w:rsidP="00FE004A">
            <w:pPr>
              <w:spacing w:before="100" w:beforeAutospacing="1" w:after="100" w:afterAutospacing="1" w:line="240" w:lineRule="auto"/>
              <w:textAlignment w:val="baseline"/>
            </w:pPr>
            <w:r>
              <w:rPr>
                <w:rFonts w:ascii="Adobe Clean" w:hAnsi="Adobe Clean"/>
                <w:color w:val="000000" w:themeColor="text1"/>
              </w:rPr>
              <w:t>Fotos einfach teilen</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61BA02E0" w14:textId="4A6FDFA3" w:rsidR="0A330C01" w:rsidRDefault="0A330C01" w:rsidP="00BD64D4">
            <w:pPr>
              <w:spacing w:after="0" w:line="257" w:lineRule="auto"/>
              <w:jc w:val="center"/>
            </w:pPr>
            <w:r>
              <w:rPr>
                <w:rFonts w:ascii="Adobe Clean" w:hAnsi="Adobe Clean"/>
                <w:color w:val="000000" w:themeColor="text1"/>
              </w:rPr>
              <w:t>50</w:t>
            </w:r>
          </w:p>
        </w:tc>
      </w:tr>
      <w:tr w:rsidR="0A330C01" w14:paraId="6BBCB1DB"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391AD2C" w14:textId="29719336" w:rsidR="0A330C01" w:rsidRDefault="0A330C01" w:rsidP="00FE004A">
            <w:pPr>
              <w:spacing w:before="100" w:beforeAutospacing="1" w:after="100" w:afterAutospacing="1" w:line="240" w:lineRule="auto"/>
              <w:textAlignment w:val="baseline"/>
            </w:pPr>
            <w:r>
              <w:rPr>
                <w:rFonts w:ascii="Adobe Clean" w:hAnsi="Adobe Clean"/>
                <w:color w:val="000000" w:themeColor="text1"/>
              </w:rPr>
              <w:t>Fotos einfach weitergeben</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737EBF5" w14:textId="73202C39" w:rsidR="0A330C01" w:rsidRDefault="0A330C01" w:rsidP="00BD64D4">
            <w:pPr>
              <w:spacing w:after="0" w:line="257" w:lineRule="auto"/>
              <w:jc w:val="center"/>
            </w:pPr>
            <w:r>
              <w:rPr>
                <w:rFonts w:ascii="Adobe Clean" w:hAnsi="Adobe Clean"/>
                <w:color w:val="000000" w:themeColor="text1"/>
              </w:rPr>
              <w:t>50</w:t>
            </w:r>
          </w:p>
        </w:tc>
      </w:tr>
      <w:tr w:rsidR="0A330C01" w14:paraId="3E7BE9E4"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180E885" w14:textId="478CC162" w:rsidR="0A330C01" w:rsidRDefault="0A330C01" w:rsidP="00FE004A">
            <w:pPr>
              <w:spacing w:before="100" w:beforeAutospacing="1" w:after="100" w:afterAutospacing="1" w:line="240" w:lineRule="auto"/>
              <w:textAlignment w:val="baseline"/>
            </w:pPr>
            <w:r>
              <w:rPr>
                <w:rFonts w:ascii="Adobe Clean" w:hAnsi="Adobe Clean"/>
                <w:color w:val="000000" w:themeColor="text1"/>
              </w:rPr>
              <w:t>kostengünstige Software für Fotobearbeitung</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7B4B6640" w14:textId="09A748F7" w:rsidR="0A330C01" w:rsidRDefault="0A330C01" w:rsidP="00BD64D4">
            <w:pPr>
              <w:spacing w:after="0" w:line="257" w:lineRule="auto"/>
              <w:jc w:val="center"/>
            </w:pPr>
            <w:r>
              <w:rPr>
                <w:rFonts w:ascii="Adobe Clean" w:hAnsi="Adobe Clean"/>
                <w:color w:val="000000" w:themeColor="text1"/>
              </w:rPr>
              <w:t>30</w:t>
            </w:r>
          </w:p>
        </w:tc>
      </w:tr>
      <w:tr w:rsidR="0A330C01" w14:paraId="647D36BD"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008D498F" w14:textId="6405C9E3" w:rsidR="0A330C01" w:rsidRDefault="0A330C01" w:rsidP="00FE004A">
            <w:pPr>
              <w:spacing w:before="100" w:beforeAutospacing="1" w:after="100" w:afterAutospacing="1" w:line="240" w:lineRule="auto"/>
              <w:textAlignment w:val="baseline"/>
            </w:pPr>
            <w:r>
              <w:rPr>
                <w:rFonts w:ascii="Adobe Clean" w:hAnsi="Adobe Clean"/>
                <w:color w:val="000000" w:themeColor="text1"/>
              </w:rPr>
              <w:t>einfaches Fotobearbeitungsprogramm für macOS</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5B0099DC" w14:textId="0E49EA39" w:rsidR="0A330C01" w:rsidRDefault="0A330C01" w:rsidP="00BD64D4">
            <w:pPr>
              <w:spacing w:after="0" w:line="257" w:lineRule="auto"/>
              <w:jc w:val="center"/>
            </w:pPr>
            <w:r>
              <w:rPr>
                <w:rFonts w:ascii="Adobe Clean" w:hAnsi="Adobe Clean"/>
                <w:color w:val="000000" w:themeColor="text1"/>
              </w:rPr>
              <w:t>20</w:t>
            </w:r>
          </w:p>
        </w:tc>
      </w:tr>
      <w:tr w:rsidR="0A330C01" w14:paraId="2805734A" w14:textId="77777777" w:rsidTr="00FE004A">
        <w:trPr>
          <w:trHeight w:val="285"/>
        </w:trPr>
        <w:tc>
          <w:tcPr>
            <w:tcW w:w="664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4B0C1E5D" w14:textId="73549FC7" w:rsidR="0A330C01" w:rsidRDefault="0A330C01" w:rsidP="00BD64D4">
            <w:pPr>
              <w:spacing w:after="0" w:line="240" w:lineRule="auto"/>
              <w:textAlignment w:val="baseline"/>
            </w:pPr>
            <w:r>
              <w:rPr>
                <w:rFonts w:ascii="Adobe Clean" w:hAnsi="Adobe Clean"/>
                <w:color w:val="000000" w:themeColor="text1"/>
              </w:rPr>
              <w:t>einfaches Fotobearbeitungsprogramm macOS</w:t>
            </w:r>
          </w:p>
        </w:tc>
        <w:tc>
          <w:tcPr>
            <w:tcW w:w="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vAlign w:val="bottom"/>
          </w:tcPr>
          <w:p w14:paraId="21DA3597" w14:textId="262E2211" w:rsidR="0A330C01" w:rsidRDefault="0A330C01" w:rsidP="00BD64D4">
            <w:pPr>
              <w:spacing w:after="0" w:line="257" w:lineRule="auto"/>
              <w:jc w:val="center"/>
            </w:pPr>
            <w:r>
              <w:rPr>
                <w:rFonts w:ascii="Adobe Clean" w:hAnsi="Adobe Clean"/>
                <w:color w:val="000000" w:themeColor="text1"/>
              </w:rPr>
              <w:t>20</w:t>
            </w:r>
          </w:p>
        </w:tc>
      </w:tr>
    </w:tbl>
    <w:p w14:paraId="7FF737CF" w14:textId="6FAF6E74" w:rsidR="0A330C01" w:rsidRDefault="0A330C01" w:rsidP="0A330C01">
      <w:pPr>
        <w:spacing w:after="0" w:line="240" w:lineRule="auto"/>
        <w:rPr>
          <w:rFonts w:ascii="Adobe Clean" w:eastAsia="Adobe Clean" w:hAnsi="Adobe Clean" w:cs="Adobe Clean"/>
          <w:b/>
          <w:bCs/>
        </w:rPr>
      </w:pPr>
    </w:p>
    <w:p w14:paraId="7802B666" w14:textId="77777777" w:rsidR="00C65318" w:rsidRPr="0027232B" w:rsidRDefault="00C65318" w:rsidP="45971588">
      <w:pPr>
        <w:spacing w:after="0" w:line="240" w:lineRule="auto"/>
        <w:rPr>
          <w:rFonts w:ascii="Adobe Clean" w:eastAsia="Adobe Clean" w:hAnsi="Adobe Clean" w:cs="Adobe Clean"/>
          <w:sz w:val="28"/>
          <w:szCs w:val="28"/>
        </w:rPr>
      </w:pPr>
    </w:p>
    <w:p w14:paraId="2D13CEA2" w14:textId="5DB0B901" w:rsidR="009C1BFB" w:rsidRPr="00FE004A" w:rsidRDefault="00FE004A" w:rsidP="1BF9F5B6">
      <w:pPr>
        <w:spacing w:after="0" w:line="240" w:lineRule="auto"/>
        <w:rPr>
          <w:rFonts w:ascii="Adobe Clean" w:eastAsia="Adobe Clean" w:hAnsi="Adobe Clean" w:cs="Adobe Clean"/>
          <w:b/>
          <w:bCs/>
          <w:sz w:val="28"/>
          <w:szCs w:val="28"/>
        </w:rPr>
      </w:pPr>
      <w:r>
        <w:rPr>
          <w:rFonts w:ascii="Adobe Clean" w:hAnsi="Adobe Clean"/>
          <w:b/>
          <w:sz w:val="28"/>
        </w:rPr>
        <w:t>Keywords für Videobearbeitung</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45"/>
        <w:gridCol w:w="2437"/>
      </w:tblGrid>
      <w:tr w:rsidR="00FE004A" w:rsidRPr="00FE004A" w14:paraId="31D75BCB"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5C2BC3A4" w14:textId="77777777" w:rsidR="00FE004A" w:rsidRPr="00FE004A" w:rsidRDefault="00FE004A" w:rsidP="00FE004A">
            <w:pPr>
              <w:spacing w:before="100" w:beforeAutospacing="1" w:after="100" w:afterAutospacing="1" w:line="240" w:lineRule="auto"/>
              <w:jc w:val="both"/>
              <w:textAlignment w:val="baseline"/>
              <w:rPr>
                <w:rFonts w:ascii="Times New Roman" w:eastAsia="Times New Roman" w:hAnsi="Times New Roman" w:cs="Times New Roman"/>
                <w:sz w:val="24"/>
                <w:szCs w:val="24"/>
              </w:rPr>
            </w:pPr>
            <w:bookmarkStart w:id="1" w:name="_—_Tagline_—"/>
            <w:bookmarkEnd w:id="1"/>
            <w:r>
              <w:rPr>
                <w:rFonts w:ascii="Adobe Clean" w:hAnsi="Adobe Clean"/>
                <w:b/>
                <w:color w:val="000000"/>
              </w:rPr>
              <w:t>Keyword</w:t>
            </w:r>
            <w:r>
              <w:rPr>
                <w:rFonts w:ascii="Adobe Clean" w:hAnsi="Adobe Clean"/>
                <w:color w:val="000000"/>
              </w:rPr>
              <w:t>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15FD4F49"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b/>
                <w:color w:val="000000"/>
              </w:rPr>
              <w:t>Monatliches Suchvolumen</w:t>
            </w:r>
            <w:r>
              <w:rPr>
                <w:rFonts w:ascii="Adobe Clean" w:hAnsi="Adobe Clean"/>
                <w:color w:val="000000"/>
              </w:rPr>
              <w:t> </w:t>
            </w:r>
          </w:p>
        </w:tc>
      </w:tr>
      <w:tr w:rsidR="00FE004A" w:rsidRPr="00FE004A" w14:paraId="069A3390"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2DE93E08"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Videoprogramm mac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67FD9717"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720 </w:t>
            </w:r>
          </w:p>
        </w:tc>
      </w:tr>
      <w:tr w:rsidR="00FE004A" w:rsidRPr="00FE004A" w14:paraId="2C34C109"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64B8C57F"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Bewertungen Videoprogramm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1F7D7D18"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210 </w:t>
            </w:r>
          </w:p>
        </w:tc>
      </w:tr>
      <w:tr w:rsidR="00FE004A" w:rsidRPr="00FE004A" w14:paraId="1A1355B1"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7EDE3C66"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Videoprogramm Rezensionen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2EC015DC"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210 </w:t>
            </w:r>
          </w:p>
        </w:tc>
      </w:tr>
      <w:tr w:rsidR="00FE004A" w:rsidRPr="00FE004A" w14:paraId="454642CF"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72CB26B0"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einfache Videobearbeitung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76982166"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170 </w:t>
            </w:r>
          </w:p>
        </w:tc>
      </w:tr>
      <w:tr w:rsidR="00FE004A" w:rsidRPr="00FE004A" w14:paraId="6E662B73"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337DE9AC"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Videoprogramm kaufen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007A4999"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110 </w:t>
            </w:r>
          </w:p>
        </w:tc>
      </w:tr>
      <w:tr w:rsidR="00FE004A" w:rsidRPr="00FE004A" w14:paraId="4D75EC93"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609DD5CF"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Videoprogramm Einzelkauf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22205552"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70 </w:t>
            </w:r>
          </w:p>
        </w:tc>
      </w:tr>
      <w:tr w:rsidR="00FE004A" w:rsidRPr="00FE004A" w14:paraId="471B89A8"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4001AFAD"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Teile eines Videos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1BBD4562"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40 </w:t>
            </w:r>
          </w:p>
        </w:tc>
      </w:tr>
      <w:tr w:rsidR="00FE004A" w:rsidRPr="00FE004A" w14:paraId="7EBC5A62" w14:textId="77777777" w:rsidTr="00FE004A">
        <w:trPr>
          <w:trHeight w:val="270"/>
        </w:trPr>
        <w:tc>
          <w:tcPr>
            <w:tcW w:w="6645" w:type="dxa"/>
            <w:tcBorders>
              <w:top w:val="single" w:sz="6" w:space="0" w:color="000000"/>
              <w:left w:val="single" w:sz="6" w:space="0" w:color="000000"/>
              <w:bottom w:val="single" w:sz="6" w:space="0" w:color="000000"/>
              <w:right w:val="single" w:sz="6" w:space="0" w:color="000000"/>
            </w:tcBorders>
            <w:shd w:val="clear" w:color="auto" w:fill="auto"/>
            <w:hideMark/>
          </w:tcPr>
          <w:p w14:paraId="067CCFB2" w14:textId="77777777" w:rsidR="00FE004A" w:rsidRPr="00FE004A" w:rsidRDefault="00FE004A" w:rsidP="00FE004A">
            <w:pPr>
              <w:spacing w:before="100" w:beforeAutospacing="1" w:after="100" w:afterAutospacing="1" w:line="240" w:lineRule="auto"/>
              <w:textAlignment w:val="baseline"/>
              <w:rPr>
                <w:rFonts w:ascii="Times New Roman" w:eastAsia="Times New Roman" w:hAnsi="Times New Roman" w:cs="Times New Roman"/>
                <w:sz w:val="24"/>
                <w:szCs w:val="24"/>
              </w:rPr>
            </w:pPr>
            <w:r>
              <w:rPr>
                <w:rFonts w:ascii="Adobe Clean" w:hAnsi="Adobe Clean"/>
              </w:rPr>
              <w:t>Videobearbeitungsprogramm Download </w:t>
            </w:r>
          </w:p>
        </w:tc>
        <w:tc>
          <w:tcPr>
            <w:tcW w:w="2437" w:type="dxa"/>
            <w:tcBorders>
              <w:top w:val="single" w:sz="6" w:space="0" w:color="000000"/>
              <w:left w:val="single" w:sz="6" w:space="0" w:color="000000"/>
              <w:bottom w:val="single" w:sz="6" w:space="0" w:color="000000"/>
              <w:right w:val="single" w:sz="6" w:space="0" w:color="000000"/>
            </w:tcBorders>
            <w:shd w:val="clear" w:color="auto" w:fill="auto"/>
            <w:hideMark/>
          </w:tcPr>
          <w:p w14:paraId="7D389516" w14:textId="77777777" w:rsidR="00FE004A" w:rsidRPr="00FE004A" w:rsidRDefault="00FE004A" w:rsidP="00FE004A">
            <w:pPr>
              <w:spacing w:before="100" w:beforeAutospacing="1" w:after="100" w:afterAutospacing="1" w:line="240" w:lineRule="auto"/>
              <w:jc w:val="center"/>
              <w:textAlignment w:val="baseline"/>
              <w:rPr>
                <w:rFonts w:ascii="Times New Roman" w:eastAsia="Times New Roman" w:hAnsi="Times New Roman" w:cs="Times New Roman"/>
                <w:sz w:val="24"/>
                <w:szCs w:val="24"/>
              </w:rPr>
            </w:pPr>
            <w:r>
              <w:rPr>
                <w:rFonts w:ascii="Adobe Clean" w:hAnsi="Adobe Clean"/>
              </w:rPr>
              <w:t>30 </w:t>
            </w:r>
          </w:p>
        </w:tc>
      </w:tr>
    </w:tbl>
    <w:p w14:paraId="16BF9817" w14:textId="77777777" w:rsidR="00BD64D4" w:rsidRDefault="00BD64D4">
      <w:pPr>
        <w:rPr>
          <w:rFonts w:asciiTheme="majorHAnsi" w:eastAsiaTheme="majorEastAsia" w:hAnsiTheme="majorHAnsi" w:cstheme="majorBidi"/>
          <w:color w:val="2F5496" w:themeColor="accent1" w:themeShade="BF"/>
          <w:sz w:val="32"/>
          <w:szCs w:val="32"/>
        </w:rPr>
      </w:pPr>
    </w:p>
    <w:p w14:paraId="7562BD98" w14:textId="102CF44A" w:rsidR="009C1BFB" w:rsidRPr="0027232B" w:rsidRDefault="3D4AF9CE" w:rsidP="00F52528">
      <w:pPr>
        <w:pStyle w:val="Heading1"/>
      </w:pPr>
      <w:r>
        <w:t>– Optionen für Taglines und Überschriften –</w:t>
      </w:r>
    </w:p>
    <w:p w14:paraId="4E601AEE" w14:textId="39BC8C26" w:rsidR="009C1BFB" w:rsidRPr="0027232B" w:rsidRDefault="009C1BFB" w:rsidP="008E0E73">
      <w:pPr>
        <w:spacing w:after="0" w:line="240" w:lineRule="auto"/>
        <w:rPr>
          <w:rFonts w:ascii="Adobe Clean" w:eastAsia="Adobe Clean" w:hAnsi="Adobe Clean" w:cs="Adobe Clean"/>
          <w:sz w:val="28"/>
          <w:szCs w:val="28"/>
          <w:highlight w:val="yellow"/>
        </w:rPr>
      </w:pPr>
    </w:p>
    <w:p w14:paraId="0EFE2CCC" w14:textId="3EEBCB4D" w:rsidR="008E0E73" w:rsidRPr="0027232B" w:rsidRDefault="01B6D29E" w:rsidP="00F8BC82">
      <w:pPr>
        <w:spacing w:after="0" w:line="240" w:lineRule="auto"/>
        <w:rPr>
          <w:rFonts w:ascii="Adobe Clean" w:eastAsia="Adobe Clean" w:hAnsi="Adobe Clean" w:cs="Adobe Clean"/>
          <w:b/>
          <w:bCs/>
          <w:sz w:val="28"/>
          <w:szCs w:val="28"/>
        </w:rPr>
      </w:pPr>
      <w:r>
        <w:rPr>
          <w:rFonts w:ascii="Adobe Clean" w:hAnsi="Adobe Clean"/>
          <w:b/>
          <w:sz w:val="28"/>
        </w:rPr>
        <w:t xml:space="preserve">Tagline: </w:t>
      </w:r>
    </w:p>
    <w:p w14:paraId="6F93BEC7" w14:textId="1AC6FD00" w:rsidR="008E0E73" w:rsidRPr="0027232B" w:rsidRDefault="008E0E73" w:rsidP="00F8BC82">
      <w:pPr>
        <w:spacing w:after="0" w:line="240" w:lineRule="auto"/>
        <w:rPr>
          <w:rFonts w:ascii="Adobe Clean" w:eastAsia="Adobe Clean" w:hAnsi="Adobe Clean" w:cs="Adobe Clean"/>
          <w:sz w:val="28"/>
          <w:szCs w:val="28"/>
        </w:rPr>
      </w:pPr>
    </w:p>
    <w:p w14:paraId="161A9685" w14:textId="4BFB7577" w:rsidR="008E0E73" w:rsidRPr="0027232B" w:rsidRDefault="008E0E73" w:rsidP="008E0E73">
      <w:pPr>
        <w:spacing w:after="0" w:line="240" w:lineRule="auto"/>
        <w:rPr>
          <w:rFonts w:ascii="Adobe Clean" w:eastAsia="Adobe Clean" w:hAnsi="Adobe Clean" w:cs="Adobe Clean"/>
          <w:sz w:val="28"/>
          <w:szCs w:val="28"/>
        </w:rPr>
      </w:pPr>
      <w:r>
        <w:rPr>
          <w:rFonts w:ascii="Adobe Clean" w:hAnsi="Adobe Clean"/>
          <w:sz w:val="28"/>
        </w:rPr>
        <w:t>Bilder und Videos mit der Power von KI bearbeiten. Coole Kreationen erstellen und teilen. Auf dem Desktop, Smartphone oder Tablet.</w:t>
      </w:r>
    </w:p>
    <w:p w14:paraId="3CE963FC" w14:textId="2C964159" w:rsidR="00F8BC82" w:rsidRDefault="00F8BC82" w:rsidP="00F8BC82">
      <w:pPr>
        <w:spacing w:after="0" w:line="240" w:lineRule="auto"/>
        <w:rPr>
          <w:rFonts w:ascii="Adobe Clean" w:eastAsia="Adobe Clean" w:hAnsi="Adobe Clean" w:cs="Adobe Clean"/>
          <w:b/>
          <w:bCs/>
          <w:sz w:val="28"/>
          <w:szCs w:val="28"/>
        </w:rPr>
      </w:pPr>
    </w:p>
    <w:p w14:paraId="302D1FFA" w14:textId="6296FC70" w:rsidR="00F8BC82" w:rsidRDefault="00F8BC82" w:rsidP="00F8BC82">
      <w:pPr>
        <w:spacing w:after="0" w:line="240" w:lineRule="auto"/>
        <w:rPr>
          <w:rFonts w:ascii="Adobe Clean" w:eastAsia="Adobe Clean" w:hAnsi="Adobe Clean" w:cs="Adobe Clean"/>
          <w:b/>
          <w:bCs/>
          <w:sz w:val="28"/>
          <w:szCs w:val="28"/>
        </w:rPr>
      </w:pPr>
    </w:p>
    <w:p w14:paraId="6559D2EA" w14:textId="5B1B1E13" w:rsidR="008E0E73" w:rsidRPr="0027232B" w:rsidRDefault="2BC81256" w:rsidP="008E0E73">
      <w:pPr>
        <w:spacing w:after="0" w:line="240" w:lineRule="auto"/>
        <w:rPr>
          <w:rFonts w:ascii="Adobe Clean" w:eastAsia="Adobe Clean" w:hAnsi="Adobe Clean" w:cs="Adobe Clean"/>
          <w:sz w:val="28"/>
          <w:szCs w:val="28"/>
        </w:rPr>
      </w:pPr>
      <w:r>
        <w:rPr>
          <w:rFonts w:ascii="Adobe Clean" w:hAnsi="Adobe Clean"/>
          <w:b/>
          <w:sz w:val="28"/>
        </w:rPr>
        <w:t>Optionen für Überschriften:</w:t>
      </w:r>
      <w:r>
        <w:rPr>
          <w:rFonts w:ascii="Adobe Clean" w:hAnsi="Adobe Clean"/>
          <w:sz w:val="28"/>
        </w:rPr>
        <w:t xml:space="preserve"> </w:t>
      </w:r>
    </w:p>
    <w:p w14:paraId="5BDD8207" w14:textId="1D54AED2" w:rsidR="009C1BFB" w:rsidRPr="0027232B" w:rsidRDefault="009C1BFB" w:rsidP="0A330C01">
      <w:pPr>
        <w:spacing w:after="0" w:line="240" w:lineRule="auto"/>
        <w:rPr>
          <w:rFonts w:ascii="Adobe Clean" w:eastAsia="Adobe Clean" w:hAnsi="Adobe Clean" w:cs="Adobe Clean"/>
          <w:sz w:val="28"/>
          <w:szCs w:val="28"/>
        </w:rPr>
      </w:pPr>
    </w:p>
    <w:p w14:paraId="7EB35F75" w14:textId="7F5F324C" w:rsidR="009C1BFB" w:rsidRPr="0027232B" w:rsidRDefault="68AD6243" w:rsidP="0A330C01">
      <w:pPr>
        <w:spacing w:after="0" w:line="240" w:lineRule="auto"/>
        <w:rPr>
          <w:rFonts w:ascii="Adobe Clean" w:eastAsia="Adobe Clean" w:hAnsi="Adobe Clean" w:cs="Adobe Clean"/>
          <w:sz w:val="28"/>
          <w:szCs w:val="28"/>
        </w:rPr>
      </w:pPr>
      <w:r>
        <w:rPr>
          <w:rFonts w:ascii="Adobe Clean" w:hAnsi="Adobe Clean"/>
          <w:sz w:val="28"/>
        </w:rPr>
        <w:t xml:space="preserve">Leistungsstarke KI und Automatisierung.  </w:t>
      </w:r>
    </w:p>
    <w:p w14:paraId="1BF12080" w14:textId="1818A04D" w:rsidR="009C1BFB" w:rsidRPr="0027232B" w:rsidRDefault="009C1BFB" w:rsidP="0A330C01">
      <w:pPr>
        <w:spacing w:after="0" w:line="240" w:lineRule="auto"/>
        <w:rPr>
          <w:rFonts w:ascii="Adobe Clean" w:eastAsia="Adobe Clean" w:hAnsi="Adobe Clean" w:cs="Adobe Clean"/>
          <w:sz w:val="28"/>
          <w:szCs w:val="28"/>
        </w:rPr>
      </w:pPr>
    </w:p>
    <w:p w14:paraId="6941AF52" w14:textId="0A3D6267" w:rsidR="009C1BFB" w:rsidRPr="0027232B" w:rsidRDefault="68AD6243" w:rsidP="0A330C01">
      <w:pPr>
        <w:spacing w:after="0" w:line="240" w:lineRule="auto"/>
        <w:rPr>
          <w:rFonts w:ascii="Adobe Clean" w:eastAsia="Adobe Clean" w:hAnsi="Adobe Clean" w:cs="Adobe Clean"/>
          <w:sz w:val="28"/>
          <w:szCs w:val="28"/>
        </w:rPr>
      </w:pPr>
      <w:r>
        <w:rPr>
          <w:rFonts w:ascii="Adobe Clean" w:hAnsi="Adobe Clean"/>
          <w:sz w:val="28"/>
        </w:rPr>
        <w:t>Frischer. Besser. Kreativer.</w:t>
      </w:r>
    </w:p>
    <w:p w14:paraId="5F6A0AD3" w14:textId="4C19D593" w:rsidR="009C1BFB" w:rsidRPr="0027232B" w:rsidRDefault="009C1BFB" w:rsidP="00F8BC82">
      <w:pPr>
        <w:spacing w:after="0" w:line="240" w:lineRule="auto"/>
        <w:rPr>
          <w:rFonts w:ascii="Adobe Clean" w:eastAsia="Adobe Clean" w:hAnsi="Adobe Clean" w:cs="Adobe Clean"/>
          <w:sz w:val="28"/>
          <w:szCs w:val="28"/>
        </w:rPr>
      </w:pPr>
    </w:p>
    <w:p w14:paraId="549DC3C7" w14:textId="35705835" w:rsidR="009C1BFB" w:rsidRDefault="349D7ED8" w:rsidP="00F8BC82">
      <w:pPr>
        <w:spacing w:after="0" w:line="240" w:lineRule="auto"/>
        <w:rPr>
          <w:rFonts w:ascii="Adobe Clean" w:eastAsia="Adobe Clean" w:hAnsi="Adobe Clean" w:cs="Adobe Clean"/>
          <w:sz w:val="28"/>
          <w:szCs w:val="28"/>
        </w:rPr>
      </w:pPr>
      <w:r>
        <w:rPr>
          <w:rFonts w:ascii="Adobe Clean" w:hAnsi="Adobe Clean"/>
          <w:sz w:val="28"/>
        </w:rPr>
        <w:t>Unglaubliche Bilder. Mit nur 1 Klick.</w:t>
      </w:r>
    </w:p>
    <w:p w14:paraId="1C3591C2" w14:textId="77777777" w:rsidR="00FE004A" w:rsidRDefault="00FE004A" w:rsidP="00F8BC82">
      <w:pPr>
        <w:spacing w:after="0" w:line="240" w:lineRule="auto"/>
        <w:rPr>
          <w:rFonts w:ascii="Adobe Clean" w:eastAsia="Adobe Clean" w:hAnsi="Adobe Clean" w:cs="Adobe Clean"/>
          <w:sz w:val="28"/>
          <w:szCs w:val="28"/>
        </w:rPr>
      </w:pPr>
    </w:p>
    <w:p w14:paraId="0D6A2FCF" w14:textId="2481BA3C" w:rsidR="00FE004A" w:rsidRPr="0027232B" w:rsidRDefault="00FE004A" w:rsidP="00F8BC82">
      <w:pPr>
        <w:spacing w:after="0" w:line="240" w:lineRule="auto"/>
        <w:rPr>
          <w:rFonts w:ascii="Adobe Clean" w:eastAsia="Adobe Clean" w:hAnsi="Adobe Clean" w:cs="Adobe Clean"/>
          <w:sz w:val="28"/>
          <w:szCs w:val="28"/>
        </w:rPr>
      </w:pPr>
      <w:r>
        <w:rPr>
          <w:rFonts w:ascii="Adobe Clean" w:hAnsi="Adobe Clean"/>
          <w:sz w:val="28"/>
        </w:rPr>
        <w:t>Sensationelle Videos in Sekunden.</w:t>
      </w:r>
    </w:p>
    <w:p w14:paraId="59947B0E" w14:textId="576A863B" w:rsidR="00F8BC82" w:rsidRDefault="00F8BC82" w:rsidP="00F8BC82">
      <w:pPr>
        <w:spacing w:after="0" w:line="240" w:lineRule="auto"/>
        <w:rPr>
          <w:rFonts w:ascii="Adobe Clean" w:eastAsia="Adobe Clean" w:hAnsi="Adobe Clean" w:cs="Adobe Clean"/>
          <w:sz w:val="28"/>
          <w:szCs w:val="28"/>
        </w:rPr>
      </w:pPr>
    </w:p>
    <w:p w14:paraId="5FBADDFE" w14:textId="0E5FE436" w:rsidR="009C1BFB" w:rsidRPr="0027232B" w:rsidRDefault="68AD6243" w:rsidP="00F8BC82">
      <w:pPr>
        <w:spacing w:after="0" w:line="240" w:lineRule="auto"/>
        <w:rPr>
          <w:rFonts w:ascii="Adobe Clean" w:eastAsia="Adobe Clean" w:hAnsi="Adobe Clean" w:cs="Adobe Clean"/>
          <w:sz w:val="28"/>
          <w:szCs w:val="28"/>
        </w:rPr>
      </w:pPr>
      <w:r>
        <w:rPr>
          <w:rFonts w:ascii="Adobe Clean" w:hAnsi="Adobe Clean"/>
          <w:sz w:val="28"/>
        </w:rPr>
        <w:t xml:space="preserve">Bild- und Videobearbeitung neu definiert. Auch für Web, Smartphone und Tablet. </w:t>
      </w:r>
      <w:r>
        <w:rPr>
          <w:rFonts w:ascii="Adobe Clean" w:hAnsi="Adobe Clean"/>
          <w:sz w:val="20"/>
        </w:rPr>
        <w:t>(Beta-Version, nur auf Englisch)</w:t>
      </w:r>
    </w:p>
    <w:p w14:paraId="0EBAE5FC" w14:textId="205A1935" w:rsidR="00F8BC82" w:rsidRDefault="00F8BC82" w:rsidP="00F8BC82">
      <w:pPr>
        <w:pStyle w:val="paragraph"/>
        <w:spacing w:before="0" w:beforeAutospacing="0" w:after="0" w:afterAutospacing="0"/>
        <w:rPr>
          <w:rStyle w:val="eop"/>
          <w:rFonts w:ascii="Adobe Clean" w:hAnsi="Adobe Clean"/>
          <w:color w:val="FF0000"/>
        </w:rPr>
      </w:pPr>
    </w:p>
    <w:p w14:paraId="595D604E" w14:textId="7F2FEE53" w:rsidR="00D61B97" w:rsidRPr="0027232B" w:rsidRDefault="3D4AF9CE" w:rsidP="00D61B97">
      <w:pPr>
        <w:spacing w:after="0" w:line="240" w:lineRule="auto"/>
        <w:rPr>
          <w:rFonts w:ascii="Adobe Clean" w:eastAsia="Adobe Clean" w:hAnsi="Adobe Clean" w:cs="Adobe Clean"/>
          <w:b/>
          <w:bCs/>
          <w:sz w:val="32"/>
          <w:szCs w:val="32"/>
        </w:rPr>
      </w:pPr>
      <w:r>
        <w:rPr>
          <w:rFonts w:ascii="Adobe Clean" w:hAnsi="Adobe Clean"/>
          <w:sz w:val="28"/>
        </w:rPr>
        <w:t xml:space="preserve"> </w:t>
      </w:r>
      <w:r>
        <w:rPr>
          <w:rFonts w:ascii="Adobe Clean" w:hAnsi="Adobe Clean"/>
          <w:b/>
          <w:sz w:val="32"/>
        </w:rPr>
        <w:t>Positionierung der neuen Version:</w:t>
      </w:r>
    </w:p>
    <w:p w14:paraId="28EEB6B1" w14:textId="7F48B26A" w:rsidR="009C1BFB" w:rsidRPr="0027232B" w:rsidRDefault="3D4AF9CE" w:rsidP="00F52528">
      <w:pPr>
        <w:pStyle w:val="Heading1"/>
      </w:pPr>
      <w:bookmarkStart w:id="2" w:name="_—_New_features"/>
      <w:bookmarkEnd w:id="2"/>
      <w:r>
        <w:t>– Neue Funktionen (Stichpunkte) –</w:t>
      </w:r>
    </w:p>
    <w:p w14:paraId="3284F127" w14:textId="57950DED" w:rsidR="0A4174B7" w:rsidRPr="0027232B" w:rsidRDefault="0A4174B7" w:rsidP="0A4174B7">
      <w:pPr>
        <w:spacing w:after="0" w:line="240" w:lineRule="auto"/>
        <w:rPr>
          <w:rFonts w:ascii="Adobe Clean" w:eastAsia="Adobe Clean" w:hAnsi="Adobe Clean" w:cs="Adobe Clean"/>
          <w:color w:val="FF0000"/>
          <w:sz w:val="28"/>
          <w:szCs w:val="28"/>
        </w:rPr>
      </w:pPr>
    </w:p>
    <w:p w14:paraId="135F57EA" w14:textId="3420050B" w:rsidR="001B38E8" w:rsidRPr="0027232B" w:rsidRDefault="00AE6988" w:rsidP="008264D5">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Farbabgleich mit 1 Klick</w:t>
      </w:r>
    </w:p>
    <w:p w14:paraId="731CDDFC" w14:textId="1B293B4E" w:rsidR="001B38E8" w:rsidRPr="0027232B" w:rsidRDefault="001B38E8" w:rsidP="008264D5">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Himmel- oder Hintergrundauswahl mit 1 Klick</w:t>
      </w:r>
    </w:p>
    <w:p w14:paraId="2D944B83" w14:textId="72101CCD" w:rsidR="001B38E8" w:rsidRPr="0027232B" w:rsidRDefault="00DE75B9" w:rsidP="008264D5">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Erstellung von Reels aus Fotos oder Video-Highlights</w:t>
      </w:r>
    </w:p>
    <w:p w14:paraId="592D2ADF" w14:textId="77EB735D" w:rsidR="76EB3AB6" w:rsidRDefault="00DE75B9" w:rsidP="03914F8D">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Foto-Schnellaktionen mit 1 Klick und Entfernung von JPEG-Störungen</w:t>
      </w:r>
    </w:p>
    <w:p w14:paraId="15B0D105" w14:textId="0D2337AD" w:rsidR="00DE75B9" w:rsidRDefault="00DE75B9" w:rsidP="03914F8D">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Neue Audioeffekte und moderne Grafiken für Videos</w:t>
      </w:r>
    </w:p>
    <w:p w14:paraId="3AFFCDD8" w14:textId="3E364FC9" w:rsidR="00663C94" w:rsidRPr="0027232B" w:rsidRDefault="00663C94" w:rsidP="008264D5">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Kostenlose Adobe Stock-Bilder</w:t>
      </w:r>
    </w:p>
    <w:p w14:paraId="1CCA1976" w14:textId="381FC92A" w:rsidR="005B0EA9" w:rsidRPr="0027232B" w:rsidRDefault="005B0EA9" w:rsidP="008264D5">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Aufgefrischte Bedienoberfläche</w:t>
      </w:r>
    </w:p>
    <w:p w14:paraId="2D445FDB" w14:textId="6EDD13CF" w:rsidR="005B0EA9" w:rsidRPr="0027232B" w:rsidRDefault="005B0EA9" w:rsidP="008264D5">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 xml:space="preserve">Zusätzliche Möglichkeiten im Browser und auf Smartphones und Tablets </w:t>
      </w:r>
      <w:r>
        <w:rPr>
          <w:rFonts w:ascii="Adobe Clean" w:hAnsi="Adobe Clean"/>
          <w:sz w:val="20"/>
        </w:rPr>
        <w:t>(Beta-Versionen, nur auf Englisch)</w:t>
      </w:r>
    </w:p>
    <w:p w14:paraId="4285FACB" w14:textId="47B99CC0" w:rsidR="5DF60153" w:rsidRDefault="5DF60153" w:rsidP="03914F8D">
      <w:pPr>
        <w:pStyle w:val="ListParagraph"/>
        <w:numPr>
          <w:ilvl w:val="0"/>
          <w:numId w:val="3"/>
        </w:numPr>
        <w:spacing w:after="0" w:line="240" w:lineRule="auto"/>
        <w:rPr>
          <w:rFonts w:ascii="Adobe Clean" w:eastAsia="Adobe Clean" w:hAnsi="Adobe Clean" w:cs="Adobe Clean"/>
          <w:sz w:val="28"/>
          <w:szCs w:val="28"/>
        </w:rPr>
      </w:pPr>
      <w:r>
        <w:rPr>
          <w:rFonts w:ascii="Adobe Clean" w:hAnsi="Adobe Clean"/>
          <w:sz w:val="28"/>
        </w:rPr>
        <w:t>Unbefristete Lizenz; kein Abo erforderlich</w:t>
      </w:r>
    </w:p>
    <w:p w14:paraId="1172BE43" w14:textId="13B34D8D" w:rsidR="005B4FD1" w:rsidRPr="0027232B" w:rsidRDefault="005B4FD1" w:rsidP="74EAF5C1">
      <w:pPr>
        <w:pStyle w:val="Heading1"/>
        <w:rPr>
          <w:rFonts w:ascii="Adobe Clean" w:eastAsia="Adobe Clean" w:hAnsi="Adobe Clean" w:cs="Adobe Clean"/>
          <w:i/>
          <w:iCs/>
          <w:color w:val="FF0000"/>
        </w:rPr>
      </w:pPr>
      <w:bookmarkStart w:id="3" w:name="_—_New_features_1"/>
      <w:bookmarkEnd w:id="3"/>
      <w:r>
        <w:t>– Neue Funktionen (Kurzbeschreibung) –</w:t>
      </w:r>
    </w:p>
    <w:p w14:paraId="196A4876" w14:textId="7B30642D" w:rsidR="005B4FD1" w:rsidRPr="0027232B" w:rsidRDefault="005B4FD1" w:rsidP="74EAF5C1">
      <w:pPr>
        <w:spacing w:after="0" w:line="240" w:lineRule="auto"/>
        <w:rPr>
          <w:rFonts w:ascii="Adobe Clean" w:hAnsi="Adobe Clean" w:cs="Calibri"/>
          <w:sz w:val="28"/>
          <w:szCs w:val="28"/>
        </w:rPr>
      </w:pPr>
    </w:p>
    <w:p w14:paraId="094A530E" w14:textId="21175056" w:rsidR="7BC67EF4" w:rsidRDefault="20F9AD4F" w:rsidP="00D86ECA">
      <w:pPr>
        <w:spacing w:after="0" w:line="240" w:lineRule="auto"/>
        <w:rPr>
          <w:rFonts w:ascii="Adobe Clean" w:eastAsia="Adobe Clean" w:hAnsi="Adobe Clean" w:cs="Adobe Clean"/>
          <w:color w:val="000000" w:themeColor="text1"/>
          <w:sz w:val="28"/>
          <w:szCs w:val="28"/>
        </w:rPr>
      </w:pPr>
      <w:r>
        <w:rPr>
          <w:rFonts w:ascii="Adobe Clean" w:hAnsi="Adobe Clean"/>
          <w:sz w:val="28"/>
        </w:rPr>
        <w:t>Von der schnellen Retusche bis zur kompletten Transformation: KI, Automatisierung und eine aufgefrischte Bedienoberfläche erleichtern die Foto- und Videobearbeitung. Gleiche Farben und Farbtöne von Bildern oder Videos automatisch an. Wähle einen Fotohimmel oder -hintergrund aus – mit nur einem Klick dank der KI von Adobe Sensei*.</w:t>
      </w:r>
      <w:r>
        <w:rPr>
          <w:rFonts w:ascii="Adobe Clean" w:hAnsi="Adobe Clean"/>
          <w:color w:val="000000" w:themeColor="text1"/>
          <w:sz w:val="28"/>
        </w:rPr>
        <w:t xml:space="preserve"> </w:t>
      </w:r>
      <w:r>
        <w:rPr>
          <w:rFonts w:ascii="Adobe Clean" w:hAnsi="Adobe Clean"/>
          <w:sz w:val="28"/>
        </w:rPr>
        <w:t xml:space="preserve">Erzeuge einzigartige Foto-Looks mit stylischem Text, neuen Hintergründen und </w:t>
      </w:r>
      <w:r>
        <w:rPr>
          <w:rFonts w:ascii="Adobe Clean" w:hAnsi="Adobe Clean"/>
          <w:color w:val="000000" w:themeColor="text1"/>
          <w:sz w:val="28"/>
        </w:rPr>
        <w:t>künstlerischen Effekten.</w:t>
      </w:r>
      <w:r>
        <w:rPr>
          <w:rFonts w:ascii="Adobe Clean" w:hAnsi="Adobe Clean"/>
          <w:sz w:val="28"/>
        </w:rPr>
        <w:t xml:space="preserve"> </w:t>
      </w:r>
      <w:r>
        <w:rPr>
          <w:rStyle w:val="normaltextrun"/>
          <w:rFonts w:ascii="Adobe Clean" w:hAnsi="Adobe Clean"/>
          <w:sz w:val="28"/>
        </w:rPr>
        <w:t xml:space="preserve">Und mache mehr aus deinen Video-Clips mit neuen Audioeffekten und modernen neuen Grafiken. </w:t>
      </w:r>
      <w:r>
        <w:rPr>
          <w:rFonts w:ascii="Adobe Clean" w:hAnsi="Adobe Clean"/>
          <w:sz w:val="28"/>
        </w:rPr>
        <w:t xml:space="preserve">Eine aufgefrischte Bedienoberfläche, 1-Klick-Schnellaktionen für Fotos </w:t>
      </w:r>
      <w:r>
        <w:rPr>
          <w:rFonts w:ascii="Adobe Clean" w:hAnsi="Adobe Clean"/>
          <w:sz w:val="28"/>
        </w:rPr>
        <w:lastRenderedPageBreak/>
        <w:t>und Direktzugriff auf mehrere Tausend kostenlose Fotos von Adobe Stock sorgen für ein komplett neues Bearbeitungserlebnis.</w:t>
      </w:r>
      <w:r>
        <w:rPr>
          <w:rFonts w:ascii="Adobe Clean" w:hAnsi="Adobe Clean"/>
          <w:color w:val="000000" w:themeColor="text1"/>
          <w:sz w:val="28"/>
        </w:rPr>
        <w:t xml:space="preserve"> </w:t>
      </w:r>
      <w:r>
        <w:rPr>
          <w:rFonts w:ascii="Adobe Clean" w:hAnsi="Adobe Clean"/>
          <w:sz w:val="28"/>
        </w:rPr>
        <w:t xml:space="preserve">Teile deine besten Aufnahmen mit Reels aus Fotos und Video-Highlights. Mehr Möglichkeiten für unterwegs bieten die Web-Version mit kreativen Foto-Überlagerungen und die Mobile App mit 1-Klick-Fotoretuschen (Beta-Versionen, nur auf Englisch). Durch die automatische Synchronisierung sind deine </w:t>
      </w:r>
      <w:r>
        <w:rPr>
          <w:rFonts w:ascii="Adobe Clean" w:hAnsi="Adobe Clean"/>
          <w:color w:val="000000" w:themeColor="text1"/>
          <w:sz w:val="28"/>
        </w:rPr>
        <w:t xml:space="preserve">Fotos und Videos </w:t>
      </w:r>
      <w:r>
        <w:rPr>
          <w:rFonts w:ascii="Adobe Clean" w:hAnsi="Adobe Clean"/>
          <w:sz w:val="28"/>
        </w:rPr>
        <w:t>überall verfügbar.</w:t>
      </w:r>
    </w:p>
    <w:p w14:paraId="3F4B651C" w14:textId="409E5087" w:rsidR="74EAF5C1" w:rsidRDefault="74EAF5C1" w:rsidP="74EAF5C1">
      <w:pPr>
        <w:spacing w:after="0" w:line="240" w:lineRule="auto"/>
        <w:rPr>
          <w:rFonts w:ascii="Adobe Clean" w:eastAsia="Adobe Clean" w:hAnsi="Adobe Clean" w:cs="Adobe Clean"/>
          <w:color w:val="000000" w:themeColor="text1"/>
          <w:sz w:val="28"/>
          <w:szCs w:val="28"/>
        </w:rPr>
      </w:pPr>
    </w:p>
    <w:p w14:paraId="53EBA150" w14:textId="77777777" w:rsidR="005B4FD1" w:rsidRPr="0027232B" w:rsidRDefault="005B4FD1" w:rsidP="005B4FD1">
      <w:pPr>
        <w:spacing w:after="0" w:line="240" w:lineRule="auto"/>
        <w:rPr>
          <w:rFonts w:ascii="Adobe Clean" w:eastAsia="Adobe Clean" w:hAnsi="Adobe Clean" w:cs="Adobe Clean"/>
          <w:sz w:val="20"/>
          <w:szCs w:val="20"/>
        </w:rPr>
      </w:pPr>
      <w:r>
        <w:rPr>
          <w:rFonts w:ascii="Adobe Clean" w:hAnsi="Adobe Clean"/>
          <w:sz w:val="20"/>
        </w:rPr>
        <w:t>* Adobe Sensei ist eine Technologie für künstliche Intelligenz und maschinelles Lernen. Sie ermöglicht eine einfachere und schnellere Erstellung und Bereitstellung digitaler Erlebnisse mit Produkten von Adobe.</w:t>
      </w:r>
    </w:p>
    <w:p w14:paraId="464314AA" w14:textId="78FE9430" w:rsidR="0BA071A5" w:rsidRPr="0027232B" w:rsidRDefault="0BA071A5" w:rsidP="00F52528">
      <w:pPr>
        <w:pStyle w:val="Heading1"/>
      </w:pPr>
      <w:bookmarkStart w:id="4" w:name="_—_New_features_2"/>
      <w:bookmarkEnd w:id="4"/>
      <w:r>
        <w:t>– Neue Funktionen (lange Beschreibung) –</w:t>
      </w:r>
    </w:p>
    <w:p w14:paraId="2ADED7B2" w14:textId="77777777" w:rsidR="00771228" w:rsidRPr="0027232B" w:rsidRDefault="00771228" w:rsidP="00771228">
      <w:pPr>
        <w:spacing w:after="0" w:line="240" w:lineRule="auto"/>
        <w:rPr>
          <w:rFonts w:ascii="Adobe Clean" w:hAnsi="Adobe Clean" w:cs="Calibri"/>
          <w:sz w:val="28"/>
          <w:szCs w:val="28"/>
        </w:rPr>
      </w:pPr>
    </w:p>
    <w:p w14:paraId="7D95D45A" w14:textId="768FA544" w:rsidR="00BE5CFF" w:rsidRDefault="110D60EC" w:rsidP="00BE5CFF">
      <w:pPr>
        <w:spacing w:after="0" w:line="240" w:lineRule="auto"/>
        <w:rPr>
          <w:rFonts w:ascii="Adobe Clean" w:eastAsia="Adobe Clean" w:hAnsi="Adobe Clean" w:cs="Adobe Clean"/>
          <w:color w:val="000000" w:themeColor="text1"/>
          <w:sz w:val="28"/>
          <w:szCs w:val="28"/>
        </w:rPr>
      </w:pPr>
      <w:r>
        <w:rPr>
          <w:rFonts w:ascii="Adobe Clean" w:hAnsi="Adobe Clean"/>
          <w:sz w:val="28"/>
        </w:rPr>
        <w:t>Von der schnellen Retusche bis zur kompletten Transformation: KI, Automatisierung und eine aufgefrischte Bedienoberfläche erleichtern die Foto- und Videobearbeitung. Gib Videos oder Fotos jeder Art einen neuen Vibe durch automatischen Farbabgleich. Wähle einen Fotohimmel oder -hintergrund aus – alles mit nur einem Klick dank der KI von Adobe Sensei*.</w:t>
      </w:r>
      <w:r>
        <w:rPr>
          <w:rFonts w:ascii="Adobe Clean" w:hAnsi="Adobe Clean"/>
          <w:color w:val="000000" w:themeColor="text1"/>
          <w:sz w:val="28"/>
        </w:rPr>
        <w:t xml:space="preserve"> </w:t>
      </w:r>
      <w:r>
        <w:rPr>
          <w:rFonts w:ascii="Adobe Clean" w:hAnsi="Adobe Clean"/>
          <w:sz w:val="28"/>
        </w:rPr>
        <w:t xml:space="preserve">Erstelle stylischen Text für deine Fotos mit einem neuen How-to. Experimentiere mit neuen Hintergründen und künstlerischen Effekten für einzigartige Foto-Looks. </w:t>
      </w:r>
      <w:r>
        <w:rPr>
          <w:rStyle w:val="normaltextrun"/>
          <w:rFonts w:ascii="Adobe Clean" w:hAnsi="Adobe Clean"/>
          <w:sz w:val="28"/>
        </w:rPr>
        <w:t xml:space="preserve">Und mache mehr aus deinen Video-Clips mit neuen Audioeffekten wie Hall, Stimmoptimierung und DeHummer sowie modernen neuen Grafiken. </w:t>
      </w:r>
      <w:r>
        <w:rPr>
          <w:rFonts w:ascii="Adobe Clean" w:hAnsi="Adobe Clean"/>
          <w:sz w:val="28"/>
        </w:rPr>
        <w:t>Eine aufgefrischte Bedienoberfläche, 1-Klick-Schnellaktionen für Fotos und Direktzugriff auf mehrere Tausend kostenlose Fotos von Adobe Stock sorgen für ein völlig neues Bearbeitungserlebnis.</w:t>
      </w:r>
      <w:r>
        <w:rPr>
          <w:rFonts w:ascii="Adobe Clean" w:hAnsi="Adobe Clean"/>
          <w:color w:val="000000" w:themeColor="text1"/>
          <w:sz w:val="28"/>
        </w:rPr>
        <w:t xml:space="preserve"> </w:t>
      </w:r>
      <w:r>
        <w:rPr>
          <w:rFonts w:ascii="Adobe Clean" w:hAnsi="Adobe Clean"/>
          <w:sz w:val="28"/>
        </w:rPr>
        <w:t>Teile deine besten Bilder in schnellen Foto-Reels. Oder wandle deine Clips automatisch in Highlight-Reels um, selektiert nach Personen, Nahaufnahmen oder Qualität. Mehr Möglichkeiten für unterwegs bieten die Web-Version mit kreativen Foto-Überlagerungen und die Mobile App mit 1-Klick-Fotoretuschen (Beta-Versionen, nur auf Englisch). Durch die automatische Synchronisierung sind deine Fotos und Videos auf allen Geräten verfügbar. Entdecke jetzt Photoshop Elements &amp; Premiere Elements. Die beiden Programme bieten dir unter Windows und macOS alles, was du für deine Foto- und Videoprojekte brauchst.</w:t>
      </w:r>
    </w:p>
    <w:p w14:paraId="04154A92" w14:textId="77777777" w:rsidR="00BE5CFF" w:rsidRDefault="00BE5CFF" w:rsidP="74EAF5C1">
      <w:pPr>
        <w:spacing w:after="0" w:line="240" w:lineRule="auto"/>
        <w:rPr>
          <w:rFonts w:ascii="Adobe Clean" w:eastAsia="Adobe Clean" w:hAnsi="Adobe Clean" w:cs="Adobe Clean"/>
          <w:color w:val="000000" w:themeColor="text1"/>
          <w:sz w:val="28"/>
          <w:szCs w:val="28"/>
        </w:rPr>
      </w:pPr>
    </w:p>
    <w:p w14:paraId="509613C3" w14:textId="77777777" w:rsidR="009163BE" w:rsidRPr="0027232B" w:rsidRDefault="009163BE" w:rsidP="1BF9F5B6">
      <w:pPr>
        <w:spacing w:after="0" w:line="240" w:lineRule="auto"/>
        <w:rPr>
          <w:rFonts w:ascii="Adobe Clean" w:eastAsia="Adobe Clean" w:hAnsi="Adobe Clean" w:cs="Adobe Clean"/>
          <w:sz w:val="28"/>
          <w:szCs w:val="28"/>
        </w:rPr>
      </w:pPr>
    </w:p>
    <w:p w14:paraId="5FF6F70F" w14:textId="77777777" w:rsidR="0014336C" w:rsidRPr="0027232B" w:rsidRDefault="0014336C" w:rsidP="0014336C">
      <w:pPr>
        <w:spacing w:after="0" w:line="240" w:lineRule="auto"/>
        <w:rPr>
          <w:rFonts w:ascii="Adobe Clean" w:eastAsia="Adobe Clean" w:hAnsi="Adobe Clean" w:cs="Adobe Clean"/>
          <w:sz w:val="20"/>
          <w:szCs w:val="20"/>
        </w:rPr>
      </w:pPr>
      <w:r>
        <w:rPr>
          <w:rFonts w:ascii="Adobe Clean" w:hAnsi="Adobe Clean"/>
          <w:sz w:val="20"/>
        </w:rPr>
        <w:t>* Adobe Sensei ist eine Technologie für künstliche Intelligenz und maschinelles Lernen. Sie ermöglicht eine einfachere und schnellere Erstellung und Bereitstellung digitaler Erlebnisse mit Produkten von Adobe.</w:t>
      </w:r>
    </w:p>
    <w:p w14:paraId="31C6322F" w14:textId="77777777" w:rsidR="005B4FD1" w:rsidRPr="0027232B" w:rsidRDefault="005B4FD1" w:rsidP="1BF9F5B6">
      <w:pPr>
        <w:spacing w:after="0" w:line="240" w:lineRule="auto"/>
        <w:rPr>
          <w:rFonts w:ascii="Adobe Clean" w:eastAsia="Adobe Clean" w:hAnsi="Adobe Clean" w:cs="Adobe Clean"/>
          <w:sz w:val="28"/>
          <w:szCs w:val="28"/>
        </w:rPr>
      </w:pPr>
    </w:p>
    <w:p w14:paraId="1FEE6708" w14:textId="0E3F25D2" w:rsidR="009163BE" w:rsidRPr="0027232B" w:rsidRDefault="00B84196" w:rsidP="00F52528">
      <w:pPr>
        <w:pStyle w:val="Heading1"/>
        <w:rPr>
          <w:color w:val="auto"/>
          <w:highlight w:val="yellow"/>
        </w:rPr>
      </w:pPr>
      <w:bookmarkStart w:id="5" w:name="_—_New_feature"/>
      <w:bookmarkEnd w:id="5"/>
      <w:r>
        <w:lastRenderedPageBreak/>
        <w:t>– Beschreibungen neuer Funktionen –</w:t>
      </w:r>
    </w:p>
    <w:p w14:paraId="700A0D8E" w14:textId="77777777" w:rsidR="00B84196" w:rsidRPr="0027232B" w:rsidRDefault="00B84196" w:rsidP="009163BE">
      <w:pPr>
        <w:spacing w:after="0" w:line="240" w:lineRule="auto"/>
        <w:rPr>
          <w:rFonts w:ascii="Adobe Clean" w:eastAsia="Adobe Clean" w:hAnsi="Adobe Clean" w:cs="Adobe Clean"/>
          <w:sz w:val="32"/>
          <w:szCs w:val="32"/>
        </w:rPr>
      </w:pPr>
    </w:p>
    <w:p w14:paraId="283E1A93" w14:textId="078B90F8" w:rsidR="05C9D5EA" w:rsidRDefault="34449BAA" w:rsidP="74EAF5C1">
      <w:pPr>
        <w:spacing w:after="0" w:line="240" w:lineRule="auto"/>
        <w:rPr>
          <w:rFonts w:ascii="Adobe Clean" w:eastAsia="Adobe Clean" w:hAnsi="Adobe Clean" w:cs="Adobe Clean"/>
          <w:sz w:val="28"/>
          <w:szCs w:val="28"/>
        </w:rPr>
      </w:pPr>
      <w:r>
        <w:rPr>
          <w:rFonts w:ascii="Adobe Clean" w:hAnsi="Adobe Clean"/>
          <w:b/>
          <w:sz w:val="28"/>
        </w:rPr>
        <w:t>NEU Farbe und Farbton mit 1 Klick angleichen.</w:t>
      </w:r>
    </w:p>
    <w:p w14:paraId="54BA1D7D" w14:textId="00AFA23E" w:rsidR="05C9D5EA" w:rsidRDefault="34449BAA" w:rsidP="74EAF5C1">
      <w:pPr>
        <w:spacing w:after="0" w:line="240" w:lineRule="auto"/>
        <w:rPr>
          <w:rFonts w:ascii="Adobe Clean" w:eastAsia="Adobe Clean" w:hAnsi="Adobe Clean" w:cs="Adobe Clean"/>
          <w:sz w:val="28"/>
          <w:szCs w:val="28"/>
        </w:rPr>
      </w:pPr>
      <w:r>
        <w:rPr>
          <w:rFonts w:ascii="Adobe Clean" w:hAnsi="Adobe Clean"/>
          <w:sz w:val="28"/>
        </w:rPr>
        <w:t>Wähle eines der integrierten Presets oder ein eigenes Foto bzw. Video aus. Klicke einmal, und optimiere dann Farbton, Sättigung und Helligkeit.</w:t>
      </w:r>
    </w:p>
    <w:p w14:paraId="1DF1D8BC" w14:textId="77777777" w:rsidR="00EF4DA3" w:rsidRDefault="00EF4DA3" w:rsidP="74EAF5C1">
      <w:pPr>
        <w:spacing w:after="0" w:line="240" w:lineRule="auto"/>
        <w:rPr>
          <w:rFonts w:ascii="Adobe Clean" w:eastAsia="Adobe Clean" w:hAnsi="Adobe Clean" w:cs="Adobe Clean"/>
          <w:sz w:val="28"/>
          <w:szCs w:val="28"/>
        </w:rPr>
      </w:pPr>
    </w:p>
    <w:p w14:paraId="23CD2315" w14:textId="411356B3" w:rsidR="05C9D5EA" w:rsidRDefault="34449BAA" w:rsidP="74EAF5C1">
      <w:pPr>
        <w:spacing w:after="0" w:line="240" w:lineRule="auto"/>
        <w:rPr>
          <w:rFonts w:ascii="Adobe Clean" w:eastAsia="Adobe Clean" w:hAnsi="Adobe Clean" w:cs="Adobe Clean"/>
          <w:sz w:val="28"/>
          <w:szCs w:val="28"/>
        </w:rPr>
      </w:pPr>
      <w:r>
        <w:rPr>
          <w:rFonts w:ascii="Adobe Clean" w:hAnsi="Adobe Clean"/>
          <w:b/>
          <w:sz w:val="28"/>
        </w:rPr>
        <w:t>NEU Fotohimmel und -hintergrund mit 1 Klick auswählen.</w:t>
      </w:r>
    </w:p>
    <w:p w14:paraId="712BA6C9" w14:textId="4B3E8172" w:rsidR="05C9D5EA" w:rsidRDefault="34449BAA" w:rsidP="74EAF5C1">
      <w:pPr>
        <w:spacing w:after="0" w:line="240" w:lineRule="auto"/>
        <w:rPr>
          <w:rFonts w:ascii="Adobe Clean" w:eastAsia="Adobe Clean" w:hAnsi="Adobe Clean" w:cs="Adobe Clean"/>
          <w:sz w:val="28"/>
          <w:szCs w:val="28"/>
        </w:rPr>
      </w:pPr>
      <w:r>
        <w:rPr>
          <w:rFonts w:ascii="Adobe Clean" w:hAnsi="Adobe Clean"/>
          <w:sz w:val="28"/>
        </w:rPr>
        <w:t>Mit der automatischen Auswahlfunktion lassen sich einzelne Bereiche schnell optimieren oder ersetzen.</w:t>
      </w:r>
    </w:p>
    <w:p w14:paraId="6F409EDF" w14:textId="3E84DC43" w:rsidR="05C9D5EA" w:rsidRDefault="05C9D5EA" w:rsidP="5B50B86D">
      <w:pPr>
        <w:pStyle w:val="Heading3"/>
        <w:spacing w:before="0" w:line="240" w:lineRule="auto"/>
        <w:rPr>
          <w:rFonts w:ascii="Adobe Clean" w:eastAsia="Adobe Clean" w:hAnsi="Adobe Clean" w:cs="Adobe Clean"/>
          <w:color w:val="1F3763"/>
        </w:rPr>
      </w:pPr>
      <w:r>
        <w:rPr>
          <w:rFonts w:ascii="Adobe Clean" w:hAnsi="Adobe Clean"/>
          <w:b/>
          <w:color w:val="1F3763"/>
        </w:rPr>
        <w:t>AUF BASIS VON ADOBE SENSEI.</w:t>
      </w:r>
    </w:p>
    <w:p w14:paraId="61DE6AE2" w14:textId="77777777" w:rsidR="00EF4DA3" w:rsidRDefault="00EF4DA3" w:rsidP="3FC5B1C7">
      <w:pPr>
        <w:pStyle w:val="paragraph"/>
        <w:spacing w:before="0" w:beforeAutospacing="0" w:after="0" w:afterAutospacing="0"/>
        <w:textAlignment w:val="baseline"/>
        <w:rPr>
          <w:rStyle w:val="normaltextrun"/>
          <w:rFonts w:ascii="Adobe Clean" w:eastAsiaTheme="majorEastAsia" w:hAnsi="Adobe Clean"/>
          <w:b/>
          <w:bCs/>
          <w:sz w:val="28"/>
          <w:szCs w:val="28"/>
        </w:rPr>
      </w:pPr>
    </w:p>
    <w:p w14:paraId="73C18E6E" w14:textId="77777777" w:rsidR="739E3394" w:rsidRDefault="739E3394" w:rsidP="3FC5B1C7">
      <w:pPr>
        <w:spacing w:after="0" w:line="240" w:lineRule="auto"/>
        <w:rPr>
          <w:rFonts w:ascii="Adobe Clean" w:eastAsia="Adobe Clean" w:hAnsi="Adobe Clean" w:cs="Adobe Clean"/>
          <w:sz w:val="28"/>
          <w:szCs w:val="28"/>
        </w:rPr>
      </w:pPr>
      <w:r>
        <w:rPr>
          <w:rFonts w:ascii="Adobe Clean" w:hAnsi="Adobe Clean"/>
          <w:b/>
          <w:sz w:val="28"/>
        </w:rPr>
        <w:t>NEU Foto-Reels zum Teilen.</w:t>
      </w:r>
    </w:p>
    <w:p w14:paraId="64045F3D" w14:textId="77777777" w:rsidR="739E3394" w:rsidRDefault="739E3394" w:rsidP="3FC5B1C7">
      <w:pPr>
        <w:spacing w:after="0" w:line="240" w:lineRule="auto"/>
        <w:rPr>
          <w:rFonts w:ascii="Adobe Clean" w:eastAsia="Adobe Clean" w:hAnsi="Adobe Clean" w:cs="Adobe Clean"/>
          <w:sz w:val="28"/>
          <w:szCs w:val="28"/>
        </w:rPr>
      </w:pPr>
      <w:r>
        <w:rPr>
          <w:rFonts w:ascii="Adobe Clean" w:hAnsi="Adobe Clean"/>
          <w:sz w:val="28"/>
        </w:rPr>
        <w:t>Zeige deine Lieblingsaufnahmen in Foto-Reels, jeweils mit eigenen Effekten, Grafiken und Text. Speichere sie als MP4 oder GIF, um sie leicht zu teilen.</w:t>
      </w:r>
    </w:p>
    <w:p w14:paraId="55CBF6E9" w14:textId="51D542D4" w:rsidR="3FC5B1C7" w:rsidRDefault="3FC5B1C7" w:rsidP="3FC5B1C7">
      <w:pPr>
        <w:pStyle w:val="paragraph"/>
        <w:spacing w:before="0" w:beforeAutospacing="0" w:after="0" w:afterAutospacing="0"/>
        <w:rPr>
          <w:rStyle w:val="normaltextrun"/>
          <w:rFonts w:ascii="Adobe Clean" w:eastAsiaTheme="majorEastAsia" w:hAnsi="Adobe Clean"/>
          <w:b/>
          <w:bCs/>
          <w:sz w:val="28"/>
          <w:szCs w:val="28"/>
        </w:rPr>
      </w:pPr>
    </w:p>
    <w:p w14:paraId="73061CDB" w14:textId="4731F059" w:rsidR="00EF4DA3" w:rsidRDefault="00EF4DA3" w:rsidP="00EF4DA3">
      <w:pPr>
        <w:pStyle w:val="paragraph"/>
        <w:spacing w:before="0" w:beforeAutospacing="0" w:after="0" w:afterAutospacing="0"/>
        <w:textAlignment w:val="baseline"/>
      </w:pPr>
      <w:r>
        <w:rPr>
          <w:rStyle w:val="normaltextrun"/>
          <w:rFonts w:ascii="Adobe Clean" w:hAnsi="Adobe Clean"/>
          <w:b/>
          <w:sz w:val="28"/>
        </w:rPr>
        <w:t>NEU Automatische Highlight-Reels deiner besten Clips.</w:t>
      </w:r>
      <w:r>
        <w:rPr>
          <w:rStyle w:val="eop"/>
          <w:rFonts w:ascii="Adobe Clean" w:hAnsi="Adobe Clean"/>
          <w:sz w:val="28"/>
        </w:rPr>
        <w:t> </w:t>
      </w:r>
    </w:p>
    <w:p w14:paraId="4C8DFD50" w14:textId="77777777" w:rsidR="00EF4DA3" w:rsidRDefault="00EF4DA3" w:rsidP="00EF4DA3">
      <w:pPr>
        <w:pStyle w:val="paragraph"/>
        <w:spacing w:before="0" w:beforeAutospacing="0" w:after="0" w:afterAutospacing="0"/>
        <w:textAlignment w:val="baseline"/>
      </w:pPr>
      <w:r>
        <w:rPr>
          <w:rStyle w:val="normaltextrun"/>
          <w:rFonts w:ascii="Adobe Clean" w:hAnsi="Adobe Clean"/>
          <w:sz w:val="28"/>
        </w:rPr>
        <w:t>Künstliche Intelligenz und automatisierte Optionen machen aus deinen Clips Videos, die immer wieder angesehen werden – selektiert nach Personen, Bewegung, Nahaufnahmen oder Qualität.</w:t>
      </w:r>
      <w:r>
        <w:rPr>
          <w:rStyle w:val="eop"/>
          <w:rFonts w:ascii="Adobe Clean" w:hAnsi="Adobe Clean"/>
          <w:sz w:val="28"/>
        </w:rPr>
        <w:t> </w:t>
      </w:r>
    </w:p>
    <w:p w14:paraId="7E3BB45C" w14:textId="77777777" w:rsidR="00EF4DA3" w:rsidRDefault="00EF4DA3" w:rsidP="00EF4DA3">
      <w:pPr>
        <w:pStyle w:val="paragraph"/>
        <w:spacing w:before="0" w:beforeAutospacing="0" w:after="0" w:afterAutospacing="0"/>
        <w:textAlignment w:val="baseline"/>
        <w:rPr>
          <w:rStyle w:val="eop"/>
          <w:rFonts w:ascii="Adobe Clean" w:hAnsi="Adobe Clean"/>
          <w:color w:val="1F3763"/>
        </w:rPr>
      </w:pPr>
      <w:r>
        <w:rPr>
          <w:rStyle w:val="normaltextrun"/>
          <w:rFonts w:ascii="Adobe Clean" w:hAnsi="Adobe Clean"/>
          <w:b/>
          <w:color w:val="1F3763"/>
        </w:rPr>
        <w:t>AUF BASIS VON ADOBE SENSEI.</w:t>
      </w:r>
      <w:r>
        <w:rPr>
          <w:rStyle w:val="eop"/>
          <w:rFonts w:ascii="Adobe Clean" w:hAnsi="Adobe Clean"/>
          <w:color w:val="1F3763"/>
        </w:rPr>
        <w:t> </w:t>
      </w:r>
    </w:p>
    <w:p w14:paraId="332032EF" w14:textId="55179071" w:rsidR="00EF4DA3" w:rsidRDefault="00EF4DA3" w:rsidP="3FC5B1C7">
      <w:pPr>
        <w:spacing w:after="0" w:line="240" w:lineRule="auto"/>
        <w:rPr>
          <w:color w:val="1F3763"/>
        </w:rPr>
      </w:pPr>
    </w:p>
    <w:p w14:paraId="2D181F56" w14:textId="31543698" w:rsidR="05C9D5EA" w:rsidRDefault="34449BAA" w:rsidP="00EF4DA3">
      <w:pPr>
        <w:spacing w:after="0" w:line="240" w:lineRule="auto"/>
        <w:rPr>
          <w:rFonts w:ascii="Adobe Clean" w:eastAsia="Adobe Clean" w:hAnsi="Adobe Clean" w:cs="Adobe Clean"/>
          <w:sz w:val="28"/>
          <w:szCs w:val="28"/>
        </w:rPr>
      </w:pPr>
      <w:r>
        <w:rPr>
          <w:rFonts w:ascii="Adobe Clean" w:hAnsi="Adobe Clean"/>
          <w:b/>
          <w:sz w:val="28"/>
        </w:rPr>
        <w:t>UPDATE How-tos zur Erweiterung deiner Skills.</w:t>
      </w:r>
    </w:p>
    <w:p w14:paraId="6E6B929E" w14:textId="6106C7B0" w:rsidR="05C9D5EA" w:rsidRDefault="34449BAA" w:rsidP="00EF4DA3">
      <w:pPr>
        <w:spacing w:after="0" w:line="240" w:lineRule="auto"/>
        <w:rPr>
          <w:rFonts w:ascii="Adobe Clean" w:eastAsia="Adobe Clean" w:hAnsi="Adobe Clean" w:cs="Adobe Clean"/>
          <w:sz w:val="28"/>
          <w:szCs w:val="28"/>
        </w:rPr>
      </w:pPr>
      <w:r>
        <w:rPr>
          <w:rFonts w:ascii="Adobe Clean" w:hAnsi="Adobe Clean"/>
          <w:sz w:val="28"/>
        </w:rPr>
        <w:t>88 How-tos zeigen dir Schritt für Schritt, wie du einfache Anpassungen vornimmst, eigene Kreationen gestaltest und faszinierende Effekte anwendest. Das ist neu:</w:t>
      </w:r>
    </w:p>
    <w:p w14:paraId="100880E4" w14:textId="735E1E8C" w:rsidR="5B50B86D" w:rsidRDefault="5B50B86D" w:rsidP="00EF4DA3">
      <w:pPr>
        <w:spacing w:after="0" w:line="240" w:lineRule="auto"/>
        <w:rPr>
          <w:rFonts w:ascii="Adobe Clean" w:eastAsia="Adobe Clean" w:hAnsi="Adobe Clean" w:cs="Adobe Clean"/>
          <w:sz w:val="28"/>
          <w:szCs w:val="28"/>
        </w:rPr>
      </w:pPr>
    </w:p>
    <w:p w14:paraId="21953FD7" w14:textId="0A27DF46" w:rsidR="05C9D5EA" w:rsidRDefault="34449BAA" w:rsidP="00EF4DA3">
      <w:pPr>
        <w:pStyle w:val="ListParagraph"/>
        <w:numPr>
          <w:ilvl w:val="0"/>
          <w:numId w:val="1"/>
        </w:numPr>
        <w:spacing w:after="0" w:line="240" w:lineRule="auto"/>
        <w:rPr>
          <w:rFonts w:ascii="Adobe Clean" w:eastAsia="Adobe Clean" w:hAnsi="Adobe Clean" w:cs="Adobe Clean"/>
          <w:sz w:val="28"/>
          <w:szCs w:val="28"/>
        </w:rPr>
      </w:pPr>
      <w:r>
        <w:rPr>
          <w:rFonts w:ascii="Adobe Clean" w:hAnsi="Adobe Clean"/>
          <w:b/>
          <w:sz w:val="28"/>
        </w:rPr>
        <w:t>NEU Stylische Textoptionen für Fotos.</w:t>
      </w:r>
    </w:p>
    <w:p w14:paraId="2DC90283" w14:textId="241CA4BC" w:rsidR="05C9D5EA" w:rsidRDefault="34449BAA" w:rsidP="00EF4DA3">
      <w:pPr>
        <w:spacing w:after="0" w:line="240" w:lineRule="auto"/>
        <w:ind w:left="720"/>
        <w:rPr>
          <w:rFonts w:ascii="Adobe Clean" w:eastAsia="Adobe Clean" w:hAnsi="Adobe Clean" w:cs="Adobe Clean"/>
          <w:sz w:val="28"/>
          <w:szCs w:val="28"/>
        </w:rPr>
      </w:pPr>
      <w:r>
        <w:rPr>
          <w:rFonts w:ascii="Adobe Clean" w:hAnsi="Adobe Clean"/>
          <w:sz w:val="28"/>
        </w:rPr>
        <w:t>Richte deinen Text horizontal, vertikal oder an einer Form bzw. einem Pfad aus. Verforme ihn, und style ihn mit Farbverläufen, Texturen und Mustern.</w:t>
      </w:r>
    </w:p>
    <w:p w14:paraId="13AD8E25" w14:textId="54263DCA" w:rsidR="5B50B86D" w:rsidRDefault="5B50B86D" w:rsidP="00EF4DA3">
      <w:pPr>
        <w:spacing w:after="0" w:line="240" w:lineRule="auto"/>
        <w:ind w:left="720"/>
        <w:rPr>
          <w:rFonts w:ascii="Adobe Clean" w:eastAsia="Adobe Clean" w:hAnsi="Adobe Clean" w:cs="Adobe Clean"/>
          <w:sz w:val="28"/>
          <w:szCs w:val="28"/>
        </w:rPr>
      </w:pPr>
    </w:p>
    <w:p w14:paraId="72C373D5" w14:textId="22599D27" w:rsidR="05C9D5EA" w:rsidRDefault="34449BAA" w:rsidP="00EF4DA3">
      <w:pPr>
        <w:pStyle w:val="ListParagraph"/>
        <w:numPr>
          <w:ilvl w:val="0"/>
          <w:numId w:val="1"/>
        </w:numPr>
        <w:spacing w:after="0" w:line="240" w:lineRule="auto"/>
        <w:rPr>
          <w:rFonts w:ascii="Adobe Clean" w:eastAsia="Adobe Clean" w:hAnsi="Adobe Clean" w:cs="Adobe Clean"/>
          <w:sz w:val="28"/>
          <w:szCs w:val="28"/>
        </w:rPr>
      </w:pPr>
      <w:r>
        <w:rPr>
          <w:rFonts w:ascii="Adobe Clean" w:hAnsi="Adobe Clean"/>
          <w:b/>
          <w:sz w:val="28"/>
        </w:rPr>
        <w:t>UPDATE Neue, moderne Fotohintergründe.</w:t>
      </w:r>
    </w:p>
    <w:p w14:paraId="49A20C98" w14:textId="58F3AF76" w:rsidR="05C9D5EA" w:rsidRDefault="34449BAA" w:rsidP="00EF4DA3">
      <w:pPr>
        <w:spacing w:after="0" w:line="240" w:lineRule="auto"/>
        <w:ind w:left="720"/>
        <w:rPr>
          <w:rFonts w:ascii="Adobe Clean" w:eastAsia="Adobe Clean" w:hAnsi="Adobe Clean" w:cs="Adobe Clean"/>
          <w:sz w:val="28"/>
          <w:szCs w:val="28"/>
        </w:rPr>
      </w:pPr>
      <w:r>
        <w:rPr>
          <w:rFonts w:ascii="Adobe Clean" w:hAnsi="Adobe Clean"/>
          <w:sz w:val="28"/>
        </w:rPr>
        <w:t>Setze deine Motive neu in Szene, unterstützt durch das How-to „Hintergrund ersetzen“.</w:t>
      </w:r>
    </w:p>
    <w:p w14:paraId="2CC86713" w14:textId="4C4E1822" w:rsidR="5B50B86D" w:rsidRDefault="5B50B86D" w:rsidP="00EF4DA3">
      <w:pPr>
        <w:spacing w:after="0" w:line="240" w:lineRule="auto"/>
        <w:rPr>
          <w:rFonts w:ascii="Adobe Clean" w:eastAsia="Adobe Clean" w:hAnsi="Adobe Clean" w:cs="Adobe Clean"/>
          <w:sz w:val="28"/>
          <w:szCs w:val="28"/>
        </w:rPr>
      </w:pPr>
    </w:p>
    <w:p w14:paraId="5C07F470" w14:textId="318E6D2C" w:rsidR="00EF4DA3" w:rsidRDefault="00EF4DA3" w:rsidP="00EF4DA3">
      <w:pPr>
        <w:pStyle w:val="paragraph"/>
        <w:spacing w:before="0" w:beforeAutospacing="0" w:after="0" w:afterAutospacing="0"/>
        <w:textAlignment w:val="baseline"/>
      </w:pPr>
      <w:r>
        <w:rPr>
          <w:rStyle w:val="normaltextrun"/>
          <w:rFonts w:ascii="Adobe Clean" w:hAnsi="Adobe Clean"/>
          <w:b/>
          <w:sz w:val="28"/>
        </w:rPr>
        <w:t>NEU Neue Audioeffekte für Videos.</w:t>
      </w:r>
      <w:r>
        <w:rPr>
          <w:rStyle w:val="eop"/>
          <w:rFonts w:ascii="Adobe Clean" w:hAnsi="Adobe Clean"/>
          <w:sz w:val="28"/>
        </w:rPr>
        <w:t> </w:t>
      </w:r>
    </w:p>
    <w:p w14:paraId="383952F7" w14:textId="77777777" w:rsidR="00EF4DA3" w:rsidRDefault="00EF4DA3" w:rsidP="00EF4DA3">
      <w:pPr>
        <w:pStyle w:val="paragraph"/>
        <w:spacing w:before="0" w:beforeAutospacing="0" w:after="0" w:afterAutospacing="0"/>
        <w:textAlignment w:val="baseline"/>
      </w:pPr>
      <w:r>
        <w:rPr>
          <w:rStyle w:val="normaltextrun"/>
          <w:rFonts w:ascii="Adobe Clean" w:hAnsi="Adobe Clean"/>
          <w:sz w:val="28"/>
        </w:rPr>
        <w:t>Effekte wie Hall, Stimmoptimierung und DeHummer schaffen ein neues Sound-Erlebnis.</w:t>
      </w:r>
      <w:r>
        <w:rPr>
          <w:rStyle w:val="eop"/>
          <w:rFonts w:ascii="Adobe Clean" w:hAnsi="Adobe Clean"/>
          <w:sz w:val="28"/>
        </w:rPr>
        <w:t> </w:t>
      </w:r>
    </w:p>
    <w:p w14:paraId="7C032A92" w14:textId="77777777" w:rsidR="00EF4DA3" w:rsidRDefault="00EF4DA3" w:rsidP="00EF4DA3">
      <w:pPr>
        <w:spacing w:after="0" w:line="240" w:lineRule="auto"/>
        <w:rPr>
          <w:rFonts w:ascii="Adobe Clean" w:eastAsia="Adobe Clean" w:hAnsi="Adobe Clean" w:cs="Adobe Clean"/>
          <w:sz w:val="28"/>
          <w:szCs w:val="28"/>
        </w:rPr>
      </w:pPr>
    </w:p>
    <w:p w14:paraId="0D4444DA" w14:textId="7FB75E49" w:rsidR="05C9D5EA" w:rsidRDefault="34449BAA" w:rsidP="00EF4DA3">
      <w:pPr>
        <w:spacing w:after="0" w:line="240" w:lineRule="auto"/>
        <w:rPr>
          <w:rFonts w:ascii="Adobe Clean" w:eastAsia="Adobe Clean" w:hAnsi="Adobe Clean" w:cs="Adobe Clean"/>
          <w:sz w:val="28"/>
          <w:szCs w:val="28"/>
        </w:rPr>
      </w:pPr>
      <w:r>
        <w:rPr>
          <w:rFonts w:ascii="Adobe Clean" w:hAnsi="Adobe Clean"/>
          <w:b/>
          <w:sz w:val="28"/>
        </w:rPr>
        <w:lastRenderedPageBreak/>
        <w:t>NEU Kostenlose Fotos von Adobe Stock direkt im Programm.</w:t>
      </w:r>
    </w:p>
    <w:p w14:paraId="260A0FA4" w14:textId="278CC494" w:rsidR="05C9D5EA" w:rsidRDefault="34449BAA" w:rsidP="00EF4DA3">
      <w:pPr>
        <w:spacing w:after="0" w:line="240" w:lineRule="auto"/>
        <w:rPr>
          <w:rFonts w:ascii="Adobe Clean" w:eastAsia="Adobe Clean" w:hAnsi="Adobe Clean" w:cs="Adobe Clean"/>
          <w:sz w:val="28"/>
          <w:szCs w:val="28"/>
        </w:rPr>
      </w:pPr>
      <w:r>
        <w:rPr>
          <w:rFonts w:ascii="Adobe Clean" w:hAnsi="Adobe Clean"/>
          <w:sz w:val="28"/>
        </w:rPr>
        <w:t>Experimentiere mit neuen Hintergründen. Erstelle Collagen oder inspirierende Zitatgrafiken. Greife dafür direkt in Photoshop Elements auf mehrere Tausend hochwertige Stockfotos zu.</w:t>
      </w:r>
    </w:p>
    <w:p w14:paraId="289856D5" w14:textId="220CE580" w:rsidR="5B50B86D" w:rsidRDefault="5B50B86D" w:rsidP="00EF4DA3">
      <w:pPr>
        <w:spacing w:after="0" w:line="240" w:lineRule="auto"/>
        <w:rPr>
          <w:rFonts w:ascii="Adobe Clean" w:eastAsia="Adobe Clean" w:hAnsi="Adobe Clean" w:cs="Adobe Clean"/>
          <w:sz w:val="28"/>
          <w:szCs w:val="28"/>
        </w:rPr>
      </w:pPr>
    </w:p>
    <w:p w14:paraId="2A297AE6" w14:textId="77777777" w:rsidR="00EF4DA3" w:rsidRDefault="00EF4DA3" w:rsidP="00EF4DA3">
      <w:pPr>
        <w:pStyle w:val="paragraph"/>
        <w:spacing w:before="0" w:beforeAutospacing="0" w:after="0" w:afterAutospacing="0"/>
        <w:textAlignment w:val="baseline"/>
      </w:pPr>
      <w:r>
        <w:rPr>
          <w:rStyle w:val="normaltextrun"/>
          <w:rFonts w:ascii="Adobe Clean" w:hAnsi="Adobe Clean"/>
          <w:b/>
          <w:sz w:val="28"/>
        </w:rPr>
        <w:t>NEU Neue Grafiken für Videos.</w:t>
      </w:r>
      <w:r>
        <w:rPr>
          <w:rStyle w:val="eop"/>
          <w:rFonts w:ascii="Adobe Clean" w:hAnsi="Adobe Clean"/>
          <w:sz w:val="28"/>
        </w:rPr>
        <w:t> </w:t>
      </w:r>
    </w:p>
    <w:p w14:paraId="145C801B" w14:textId="77777777" w:rsidR="00EF4DA3" w:rsidRDefault="00EF4DA3" w:rsidP="00EF4DA3">
      <w:pPr>
        <w:pStyle w:val="paragraph"/>
        <w:spacing w:before="0" w:beforeAutospacing="0" w:after="0" w:afterAutospacing="0"/>
        <w:textAlignment w:val="baseline"/>
      </w:pPr>
      <w:r>
        <w:rPr>
          <w:rStyle w:val="normaltextrun"/>
          <w:rFonts w:ascii="Adobe Clean" w:hAnsi="Adobe Clean"/>
          <w:sz w:val="28"/>
        </w:rPr>
        <w:t>Wichtige Momente herausstellen oder ein Video einfach nur schöner machen – mit modernen neuen Grafiken.</w:t>
      </w:r>
      <w:r>
        <w:rPr>
          <w:rStyle w:val="eop"/>
          <w:rFonts w:ascii="Adobe Clean" w:hAnsi="Adobe Clean"/>
          <w:sz w:val="28"/>
        </w:rPr>
        <w:t> </w:t>
      </w:r>
    </w:p>
    <w:p w14:paraId="193A54DF" w14:textId="77777777" w:rsidR="00EF4DA3" w:rsidRDefault="00EF4DA3" w:rsidP="00EF4DA3">
      <w:pPr>
        <w:spacing w:after="0" w:line="240" w:lineRule="auto"/>
        <w:rPr>
          <w:rFonts w:ascii="Adobe Clean" w:eastAsia="Adobe Clean" w:hAnsi="Adobe Clean" w:cs="Adobe Clean"/>
          <w:sz w:val="28"/>
          <w:szCs w:val="28"/>
        </w:rPr>
      </w:pPr>
    </w:p>
    <w:p w14:paraId="68DE4B1F" w14:textId="69BAB7AE" w:rsidR="05C9D5EA" w:rsidRDefault="34449BAA" w:rsidP="00EF4DA3">
      <w:pPr>
        <w:spacing w:after="0" w:line="240" w:lineRule="auto"/>
        <w:rPr>
          <w:rFonts w:ascii="Adobe Clean" w:eastAsia="Adobe Clean" w:hAnsi="Adobe Clean" w:cs="Adobe Clean"/>
          <w:sz w:val="28"/>
          <w:szCs w:val="28"/>
        </w:rPr>
      </w:pPr>
      <w:r>
        <w:rPr>
          <w:rFonts w:ascii="Adobe Clean" w:hAnsi="Adobe Clean"/>
          <w:b/>
          <w:sz w:val="28"/>
        </w:rPr>
        <w:t>NEU Schnellaktionen für 1-Klick-Fotokorrekturen an zentraler Stelle.</w:t>
      </w:r>
    </w:p>
    <w:p w14:paraId="2A4D1D15" w14:textId="4E1C4A28" w:rsidR="05C9D5EA" w:rsidRDefault="34449BAA" w:rsidP="00EF4DA3">
      <w:pPr>
        <w:spacing w:after="0" w:line="240" w:lineRule="auto"/>
        <w:rPr>
          <w:rFonts w:ascii="Adobe Clean" w:eastAsia="Adobe Clean" w:hAnsi="Adobe Clean" w:cs="Adobe Clean"/>
          <w:sz w:val="28"/>
          <w:szCs w:val="28"/>
        </w:rPr>
      </w:pPr>
      <w:r>
        <w:rPr>
          <w:rFonts w:ascii="Adobe Clean" w:hAnsi="Adobe Clean"/>
          <w:sz w:val="28"/>
        </w:rPr>
        <w:t>Alle beliebten 1-Klick-Korrekturen findest du jetzt gesammelt an einem Ort. So geht es noch schneller, einen Hintergrund weichzuzeichnen oder zu entfernen, Hautpartien zu glätten, Dunst zu entfernen oder Fotos einzufärben.</w:t>
      </w:r>
    </w:p>
    <w:p w14:paraId="4C95434E" w14:textId="604318AF" w:rsidR="5B50B86D" w:rsidRDefault="5B50B86D" w:rsidP="74EAF5C1">
      <w:pPr>
        <w:spacing w:after="0" w:line="240" w:lineRule="auto"/>
        <w:rPr>
          <w:rFonts w:ascii="Adobe Clean" w:eastAsia="Adobe Clean" w:hAnsi="Adobe Clean" w:cs="Adobe Clean"/>
          <w:sz w:val="28"/>
          <w:szCs w:val="28"/>
        </w:rPr>
      </w:pPr>
    </w:p>
    <w:p w14:paraId="40277B9E" w14:textId="0375C469" w:rsidR="05C9D5EA" w:rsidRDefault="34449BAA" w:rsidP="74EAF5C1">
      <w:pPr>
        <w:spacing w:after="0" w:line="240" w:lineRule="auto"/>
        <w:rPr>
          <w:rFonts w:ascii="Adobe Clean" w:eastAsia="Adobe Clean" w:hAnsi="Adobe Clean" w:cs="Adobe Clean"/>
          <w:sz w:val="28"/>
          <w:szCs w:val="28"/>
        </w:rPr>
      </w:pPr>
      <w:r>
        <w:rPr>
          <w:rFonts w:ascii="Adobe Clean" w:hAnsi="Adobe Clean"/>
          <w:b/>
          <w:sz w:val="28"/>
        </w:rPr>
        <w:t>NEU JPEG-Störungen entfernen für einen glatten, natürlich wirkenden Look.</w:t>
      </w:r>
    </w:p>
    <w:p w14:paraId="0EB48655" w14:textId="191320A4" w:rsidR="05C9D5EA" w:rsidRDefault="34449BAA" w:rsidP="74EAF5C1">
      <w:pPr>
        <w:spacing w:after="0" w:line="240" w:lineRule="auto"/>
        <w:rPr>
          <w:rFonts w:ascii="Adobe Clean" w:eastAsia="Adobe Clean" w:hAnsi="Adobe Clean" w:cs="Adobe Clean"/>
          <w:sz w:val="28"/>
          <w:szCs w:val="28"/>
        </w:rPr>
      </w:pPr>
      <w:r>
        <w:rPr>
          <w:rFonts w:ascii="Adobe Clean" w:hAnsi="Adobe Clean"/>
          <w:sz w:val="28"/>
        </w:rPr>
        <w:t>Mit dieser neuen Option im Bedienfeld „Schnellaktionen“ lassen sich komprimierte JPEG-Dateien mit einem Klick optimieren.</w:t>
      </w:r>
    </w:p>
    <w:p w14:paraId="70F103C6" w14:textId="59F69AEE" w:rsidR="05C9D5EA" w:rsidRDefault="34449BAA" w:rsidP="74EAF5C1">
      <w:pPr>
        <w:spacing w:after="0" w:line="240" w:lineRule="auto"/>
        <w:rPr>
          <w:rFonts w:ascii="Adobe Clean" w:eastAsia="Adobe Clean" w:hAnsi="Adobe Clean" w:cs="Adobe Clean"/>
          <w:sz w:val="28"/>
          <w:szCs w:val="28"/>
        </w:rPr>
      </w:pPr>
      <w:r>
        <w:rPr>
          <w:rFonts w:ascii="Adobe Clean" w:hAnsi="Adobe Clean"/>
          <w:b/>
          <w:smallCaps/>
          <w:sz w:val="28"/>
        </w:rPr>
        <w:t>Auf Basis von Adobe Sensei.</w:t>
      </w:r>
    </w:p>
    <w:p w14:paraId="5AB1CB02" w14:textId="5FA782F6" w:rsidR="5B50B86D" w:rsidRDefault="5B50B86D" w:rsidP="74EAF5C1">
      <w:pPr>
        <w:spacing w:after="0" w:line="240" w:lineRule="auto"/>
        <w:rPr>
          <w:rFonts w:ascii="Adobe Clean" w:eastAsia="Adobe Clean" w:hAnsi="Adobe Clean" w:cs="Adobe Clean"/>
          <w:sz w:val="28"/>
          <w:szCs w:val="28"/>
        </w:rPr>
      </w:pPr>
    </w:p>
    <w:p w14:paraId="5610581D" w14:textId="45474F9D" w:rsidR="05C9D5EA" w:rsidRDefault="34449BAA" w:rsidP="74EAF5C1">
      <w:pPr>
        <w:spacing w:after="0" w:line="240" w:lineRule="auto"/>
        <w:rPr>
          <w:rFonts w:ascii="Adobe Clean" w:eastAsia="Adobe Clean" w:hAnsi="Adobe Clean" w:cs="Adobe Clean"/>
          <w:sz w:val="28"/>
          <w:szCs w:val="28"/>
        </w:rPr>
      </w:pPr>
      <w:r>
        <w:rPr>
          <w:rFonts w:ascii="Adobe Clean" w:hAnsi="Adobe Clean"/>
          <w:b/>
          <w:sz w:val="28"/>
        </w:rPr>
        <w:t>UPDATE Fotos mit neuen Effekten in Kunstwerke verwandeln.</w:t>
      </w:r>
    </w:p>
    <w:p w14:paraId="4E273575" w14:textId="1321F205" w:rsidR="05C9D5EA" w:rsidRDefault="34449BAA" w:rsidP="74EAF5C1">
      <w:pPr>
        <w:spacing w:after="0" w:line="240" w:lineRule="auto"/>
        <w:rPr>
          <w:rFonts w:ascii="Adobe Clean" w:eastAsia="Adobe Clean" w:hAnsi="Adobe Clean" w:cs="Adobe Clean"/>
          <w:sz w:val="28"/>
          <w:szCs w:val="28"/>
        </w:rPr>
      </w:pPr>
      <w:r>
        <w:rPr>
          <w:rFonts w:ascii="Adobe Clean" w:hAnsi="Adobe Clean"/>
          <w:sz w:val="28"/>
        </w:rPr>
        <w:t xml:space="preserve">Wende mit einem Klick Effekte an, die von berühmten Kunstwerken oder angesagten Kunststilen inspiriert sind. </w:t>
      </w:r>
    </w:p>
    <w:p w14:paraId="7E3477C0" w14:textId="62127680" w:rsidR="05C9D5EA" w:rsidRDefault="34449BAA" w:rsidP="74EAF5C1">
      <w:pPr>
        <w:spacing w:after="0" w:line="240" w:lineRule="auto"/>
        <w:rPr>
          <w:rFonts w:ascii="Adobe Clean" w:eastAsia="Adobe Clean" w:hAnsi="Adobe Clean" w:cs="Adobe Clean"/>
          <w:sz w:val="28"/>
          <w:szCs w:val="28"/>
        </w:rPr>
      </w:pPr>
      <w:r>
        <w:rPr>
          <w:rFonts w:ascii="Adobe Clean" w:hAnsi="Adobe Clean"/>
          <w:b/>
          <w:smallCaps/>
          <w:sz w:val="28"/>
        </w:rPr>
        <w:t>Auf Basis von Adobe Sensei.</w:t>
      </w:r>
    </w:p>
    <w:p w14:paraId="2DAE8207" w14:textId="5A46F927" w:rsidR="5B50B86D" w:rsidRDefault="5B50B86D" w:rsidP="74EAF5C1">
      <w:pPr>
        <w:spacing w:after="0" w:line="240" w:lineRule="auto"/>
        <w:rPr>
          <w:rFonts w:ascii="Adobe Clean" w:eastAsia="Adobe Clean" w:hAnsi="Adobe Clean" w:cs="Adobe Clean"/>
          <w:sz w:val="28"/>
          <w:szCs w:val="28"/>
        </w:rPr>
      </w:pPr>
    </w:p>
    <w:p w14:paraId="1ECB2A2C" w14:textId="66F4896F" w:rsidR="05C9D5EA" w:rsidRDefault="34449BAA" w:rsidP="74EAF5C1">
      <w:pPr>
        <w:spacing w:after="0" w:line="240" w:lineRule="auto"/>
        <w:rPr>
          <w:rFonts w:ascii="Adobe Clean" w:eastAsia="Adobe Clean" w:hAnsi="Adobe Clean" w:cs="Adobe Clean"/>
          <w:sz w:val="28"/>
          <w:szCs w:val="28"/>
        </w:rPr>
      </w:pPr>
      <w:r>
        <w:rPr>
          <w:rFonts w:ascii="Adobe Clean" w:hAnsi="Adobe Clean"/>
          <w:b/>
          <w:sz w:val="28"/>
        </w:rPr>
        <w:t>NEU Aufgefrischte Bedienoberfläche.</w:t>
      </w:r>
    </w:p>
    <w:p w14:paraId="42ACCB3E" w14:textId="5B4FF00C" w:rsidR="05C9D5EA" w:rsidRDefault="34449BAA" w:rsidP="74EAF5C1">
      <w:pPr>
        <w:spacing w:after="0" w:line="240" w:lineRule="auto"/>
        <w:rPr>
          <w:rFonts w:ascii="Adobe Clean" w:eastAsia="Adobe Clean" w:hAnsi="Adobe Clean" w:cs="Adobe Clean"/>
          <w:sz w:val="28"/>
          <w:szCs w:val="28"/>
        </w:rPr>
      </w:pPr>
      <w:r>
        <w:rPr>
          <w:rFonts w:ascii="Adobe Clean" w:hAnsi="Adobe Clean"/>
          <w:sz w:val="28"/>
        </w:rPr>
        <w:t>Die überarbeitete Oberfläche bietet moderne Schriften, Icons, Buttons und augenschonende Farben. Wechsle außerdem zwischen Hell- und Dunkelmodus.</w:t>
      </w:r>
    </w:p>
    <w:p w14:paraId="40CD013D" w14:textId="680EE10A" w:rsidR="4A85870C" w:rsidRDefault="4A85870C" w:rsidP="4A85870C">
      <w:pPr>
        <w:spacing w:after="0" w:line="240" w:lineRule="auto"/>
        <w:rPr>
          <w:rFonts w:ascii="Adobe Clean" w:eastAsia="Adobe Clean" w:hAnsi="Adobe Clean" w:cs="Adobe Clean"/>
          <w:sz w:val="28"/>
          <w:szCs w:val="28"/>
        </w:rPr>
      </w:pPr>
    </w:p>
    <w:p w14:paraId="33DE2A32" w14:textId="17EDB96D" w:rsidR="66483ADC" w:rsidRDefault="66483ADC" w:rsidP="4A85870C">
      <w:pPr>
        <w:spacing w:after="0" w:line="240" w:lineRule="auto"/>
        <w:rPr>
          <w:rFonts w:ascii="Adobe Clean" w:eastAsia="Adobe Clean" w:hAnsi="Adobe Clean" w:cs="Adobe Clean"/>
          <w:sz w:val="20"/>
          <w:szCs w:val="20"/>
        </w:rPr>
      </w:pPr>
      <w:r>
        <w:rPr>
          <w:rFonts w:ascii="Adobe Clean" w:hAnsi="Adobe Clean"/>
          <w:b/>
          <w:sz w:val="28"/>
        </w:rPr>
        <w:t xml:space="preserve">NEU Kreative Überlagerungen in der Web-Version. </w:t>
      </w:r>
      <w:r>
        <w:rPr>
          <w:rFonts w:ascii="Adobe Clean" w:hAnsi="Adobe Clean"/>
          <w:b/>
          <w:sz w:val="20"/>
        </w:rPr>
        <w:t>(Beta-Version, nur auf Englisch)</w:t>
      </w:r>
    </w:p>
    <w:p w14:paraId="09E0CAAD" w14:textId="7E129AD2" w:rsidR="66483ADC" w:rsidRDefault="66483ADC" w:rsidP="4A85870C">
      <w:pPr>
        <w:spacing w:after="0"/>
        <w:rPr>
          <w:rFonts w:ascii="Adobe Clean" w:eastAsia="Adobe Clean" w:hAnsi="Adobe Clean" w:cs="Adobe Clean"/>
          <w:sz w:val="28"/>
          <w:szCs w:val="28"/>
        </w:rPr>
      </w:pPr>
      <w:r>
        <w:rPr>
          <w:rFonts w:ascii="Adobe Clean" w:hAnsi="Adobe Clean"/>
          <w:sz w:val="28"/>
        </w:rPr>
        <w:t>Füge lustige Muster hinzu, oder Überlagerungen, die Motive einrahmen und räumliche Tiefe erzeugen.</w:t>
      </w:r>
    </w:p>
    <w:p w14:paraId="15797D93" w14:textId="577C6356" w:rsidR="5B50B86D" w:rsidRDefault="5B50B86D" w:rsidP="74EAF5C1">
      <w:pPr>
        <w:spacing w:after="0" w:line="240" w:lineRule="auto"/>
        <w:rPr>
          <w:rFonts w:ascii="Adobe Clean" w:eastAsia="Adobe Clean" w:hAnsi="Adobe Clean" w:cs="Adobe Clean"/>
          <w:sz w:val="28"/>
          <w:szCs w:val="28"/>
        </w:rPr>
      </w:pPr>
    </w:p>
    <w:p w14:paraId="265CBB7A" w14:textId="0348F76A" w:rsidR="05C9D5EA" w:rsidRDefault="34449BAA" w:rsidP="74EAF5C1">
      <w:pPr>
        <w:spacing w:after="0" w:line="240" w:lineRule="auto"/>
        <w:rPr>
          <w:rFonts w:ascii="Adobe Clean" w:eastAsia="Adobe Clean" w:hAnsi="Adobe Clean" w:cs="Adobe Clean"/>
          <w:sz w:val="28"/>
          <w:szCs w:val="28"/>
        </w:rPr>
      </w:pPr>
      <w:r>
        <w:rPr>
          <w:rFonts w:ascii="Adobe Clean" w:hAnsi="Adobe Clean"/>
          <w:b/>
          <w:sz w:val="28"/>
        </w:rPr>
        <w:t xml:space="preserve">NEU 1-Klick-Fotokorrekturen in der Mobile App. </w:t>
      </w:r>
      <w:r>
        <w:rPr>
          <w:rFonts w:ascii="Adobe Clean" w:hAnsi="Adobe Clean"/>
          <w:b/>
          <w:sz w:val="20"/>
        </w:rPr>
        <w:t>(Beta-Version, nur auf Englisch)</w:t>
      </w:r>
    </w:p>
    <w:p w14:paraId="3505F482" w14:textId="52AD083B" w:rsidR="05C9D5EA" w:rsidRDefault="34449BAA" w:rsidP="74EAF5C1">
      <w:pPr>
        <w:spacing w:after="0" w:line="240" w:lineRule="auto"/>
        <w:rPr>
          <w:rFonts w:ascii="Adobe Clean" w:eastAsia="Adobe Clean" w:hAnsi="Adobe Clean" w:cs="Adobe Clean"/>
          <w:sz w:val="28"/>
          <w:szCs w:val="28"/>
        </w:rPr>
      </w:pPr>
      <w:r>
        <w:rPr>
          <w:rFonts w:ascii="Adobe Clean" w:hAnsi="Adobe Clean"/>
          <w:sz w:val="28"/>
        </w:rPr>
        <w:t xml:space="preserve">Über die Schnellaktionen lassen sich mit einem Klick automatisch Farbtöne verbessern, Hintergründe entfernen oder der Weißabgleich korrigieren. Du kannst </w:t>
      </w:r>
      <w:r>
        <w:rPr>
          <w:rFonts w:ascii="Adobe Clean" w:hAnsi="Adobe Clean"/>
          <w:sz w:val="28"/>
        </w:rPr>
        <w:lastRenderedPageBreak/>
        <w:t>auch Bilder aus anderen Dateien und Ordnern auf deinem Smartphone öffnen und Kreationen aus der Web-Version anzeigen.</w:t>
      </w:r>
    </w:p>
    <w:p w14:paraId="287D4479" w14:textId="4C3B799D" w:rsidR="5B50B86D" w:rsidRDefault="5B50B86D" w:rsidP="74EAF5C1">
      <w:pPr>
        <w:spacing w:after="0" w:line="240" w:lineRule="auto"/>
        <w:rPr>
          <w:rFonts w:ascii="Adobe Clean" w:eastAsia="Adobe Clean" w:hAnsi="Adobe Clean" w:cs="Adobe Clean"/>
          <w:sz w:val="28"/>
          <w:szCs w:val="28"/>
        </w:rPr>
      </w:pPr>
    </w:p>
    <w:p w14:paraId="28EA25DE" w14:textId="6CDC0F3F" w:rsidR="05C9D5EA" w:rsidRDefault="34449BAA" w:rsidP="74EAF5C1">
      <w:pPr>
        <w:spacing w:after="0" w:line="240" w:lineRule="auto"/>
        <w:rPr>
          <w:rFonts w:ascii="Adobe Clean" w:eastAsia="Adobe Clean" w:hAnsi="Adobe Clean" w:cs="Adobe Clean"/>
          <w:b/>
          <w:sz w:val="28"/>
          <w:szCs w:val="28"/>
        </w:rPr>
      </w:pPr>
      <w:r>
        <w:rPr>
          <w:rFonts w:ascii="Adobe Clean" w:hAnsi="Adobe Clean"/>
          <w:b/>
          <w:sz w:val="28"/>
        </w:rPr>
        <w:t xml:space="preserve">NEU Fotos und Videos automatisch auf allen Geräten synchronisieren. </w:t>
      </w:r>
      <w:r>
        <w:rPr>
          <w:rFonts w:ascii="Adobe Clean" w:hAnsi="Adobe Clean"/>
          <w:b/>
          <w:sz w:val="20"/>
        </w:rPr>
        <w:t>(Beta-Versionen, nur auf Englisch)</w:t>
      </w:r>
    </w:p>
    <w:p w14:paraId="725F4E75" w14:textId="347F58B7" w:rsidR="05C9D5EA" w:rsidRDefault="34449BAA" w:rsidP="74EAF5C1">
      <w:pPr>
        <w:spacing w:after="0" w:line="240" w:lineRule="auto"/>
        <w:rPr>
          <w:rFonts w:ascii="Adobe Clean" w:eastAsia="Adobe Clean" w:hAnsi="Adobe Clean" w:cs="Adobe Clean"/>
          <w:sz w:val="28"/>
          <w:szCs w:val="28"/>
        </w:rPr>
      </w:pPr>
      <w:r>
        <w:rPr>
          <w:rFonts w:ascii="Adobe Clean" w:hAnsi="Adobe Clean"/>
          <w:sz w:val="28"/>
        </w:rPr>
        <w:t>Synchronisiere deine Dateien zwischen Elements Organizer und den Web- und Mobile-Versionen.</w:t>
      </w:r>
    </w:p>
    <w:p w14:paraId="43196267" w14:textId="77777777" w:rsidR="00B84196" w:rsidRPr="0027232B" w:rsidRDefault="00B84196" w:rsidP="009163BE">
      <w:pPr>
        <w:spacing w:after="0" w:line="240" w:lineRule="auto"/>
        <w:rPr>
          <w:rFonts w:ascii="Adobe Clean" w:eastAsia="Adobe Clean" w:hAnsi="Adobe Clean" w:cs="Adobe Clean"/>
          <w:b/>
          <w:bCs/>
          <w:sz w:val="32"/>
          <w:szCs w:val="32"/>
          <w:highlight w:val="yellow"/>
        </w:rPr>
      </w:pPr>
    </w:p>
    <w:p w14:paraId="17F34F83" w14:textId="6CD6D7BE" w:rsidR="009163BE" w:rsidRPr="0027232B" w:rsidRDefault="009163BE" w:rsidP="009163BE">
      <w:pPr>
        <w:spacing w:after="0" w:line="240" w:lineRule="auto"/>
        <w:rPr>
          <w:rFonts w:ascii="Adobe Clean" w:eastAsia="Adobe Clean" w:hAnsi="Adobe Clean" w:cs="Adobe Clean"/>
          <w:b/>
          <w:bCs/>
          <w:sz w:val="32"/>
          <w:szCs w:val="32"/>
        </w:rPr>
      </w:pPr>
      <w:r>
        <w:rPr>
          <w:rFonts w:ascii="Adobe Clean" w:hAnsi="Adobe Clean"/>
          <w:b/>
          <w:sz w:val="32"/>
        </w:rPr>
        <w:t>Positionierung des Gesamtprodukts:</w:t>
      </w:r>
    </w:p>
    <w:p w14:paraId="3E55D31B" w14:textId="08F62D2A" w:rsidR="00B84196" w:rsidRPr="0027232B" w:rsidRDefault="00B84196" w:rsidP="00F52528">
      <w:pPr>
        <w:pStyle w:val="Heading1"/>
        <w:rPr>
          <w:color w:val="auto"/>
          <w:highlight w:val="yellow"/>
        </w:rPr>
      </w:pPr>
      <w:bookmarkStart w:id="6" w:name="_—_Overall_features"/>
      <w:bookmarkEnd w:id="6"/>
      <w:r>
        <w:t>– Allgemeine Funktionen (Stichpunkte) –</w:t>
      </w:r>
    </w:p>
    <w:p w14:paraId="29946E3D" w14:textId="77777777" w:rsidR="00B84196" w:rsidRPr="0027232B" w:rsidRDefault="00B84196" w:rsidP="009163BE">
      <w:pPr>
        <w:spacing w:after="0" w:line="240" w:lineRule="auto"/>
        <w:rPr>
          <w:rFonts w:ascii="Adobe Clean" w:eastAsia="Adobe Clean" w:hAnsi="Adobe Clean" w:cs="Adobe Clean"/>
          <w:b/>
          <w:bCs/>
          <w:sz w:val="32"/>
          <w:szCs w:val="32"/>
        </w:rPr>
      </w:pPr>
    </w:p>
    <w:p w14:paraId="2432758E" w14:textId="632FC3E3" w:rsidR="009163BE" w:rsidRPr="0027232B" w:rsidRDefault="00D0295F" w:rsidP="008264D5">
      <w:pPr>
        <w:pStyle w:val="ListParagraph"/>
        <w:numPr>
          <w:ilvl w:val="0"/>
          <w:numId w:val="2"/>
        </w:numPr>
        <w:spacing w:after="0"/>
        <w:rPr>
          <w:rFonts w:ascii="Adobe Clean" w:eastAsiaTheme="minorEastAsia" w:hAnsi="Adobe Clean"/>
          <w:sz w:val="28"/>
          <w:szCs w:val="28"/>
        </w:rPr>
      </w:pPr>
      <w:r>
        <w:rPr>
          <w:rFonts w:ascii="Adobe Clean" w:hAnsi="Adobe Clean"/>
          <w:sz w:val="28"/>
        </w:rPr>
        <w:t xml:space="preserve">Von der schnellen Retusche über künstlerische Effekte bis zu kompletten Transformation – die KI von Adobe Sensei* und automatisierte Optionen nehmen dir die Arbeit ab. </w:t>
      </w:r>
    </w:p>
    <w:p w14:paraId="21CF4944" w14:textId="5AE16AAB" w:rsidR="00984974" w:rsidRPr="00984974" w:rsidRDefault="0027232B" w:rsidP="008264D5">
      <w:pPr>
        <w:pStyle w:val="ListParagraph"/>
        <w:numPr>
          <w:ilvl w:val="0"/>
          <w:numId w:val="2"/>
        </w:numPr>
        <w:spacing w:after="0"/>
        <w:rPr>
          <w:rFonts w:ascii="Adobe Clean" w:eastAsiaTheme="minorEastAsia" w:hAnsi="Adobe Clean"/>
          <w:sz w:val="28"/>
          <w:szCs w:val="28"/>
        </w:rPr>
      </w:pPr>
      <w:r>
        <w:rPr>
          <w:rFonts w:ascii="Adobe Clean" w:hAnsi="Adobe Clean"/>
          <w:sz w:val="28"/>
        </w:rPr>
        <w:t>88 How-tos zeigen dir Schritt für Schritt, wie du einfache Anpassungen vornimmst, eigene Kreationen gestaltest, Filmeffekte anwendest oder witzige Animationen einfügst.</w:t>
      </w:r>
    </w:p>
    <w:p w14:paraId="6B56CFB7" w14:textId="2C0CBA93" w:rsidR="0027232B" w:rsidRPr="00984974" w:rsidRDefault="73DDF50B" w:rsidP="1EF1507F">
      <w:pPr>
        <w:pStyle w:val="ListParagraph"/>
        <w:numPr>
          <w:ilvl w:val="0"/>
          <w:numId w:val="2"/>
        </w:numPr>
        <w:spacing w:after="0"/>
        <w:rPr>
          <w:rFonts w:ascii="Adobe Clean" w:eastAsiaTheme="minorEastAsia" w:hAnsi="Adobe Clean"/>
          <w:sz w:val="28"/>
          <w:szCs w:val="28"/>
        </w:rPr>
      </w:pPr>
      <w:r>
        <w:rPr>
          <w:rFonts w:ascii="Adobe Clean" w:hAnsi="Adobe Clean"/>
          <w:sz w:val="28"/>
        </w:rPr>
        <w:t>Präsentiere deine besten Bilder und Videos mit kreativen Vorlagen für automatische Reels aus Fotos und Video-Highlights, Collagen, Dia-Shows, Motion Graphics, Zitatgrafiken und animierte Social-Posts.</w:t>
      </w:r>
    </w:p>
    <w:p w14:paraId="50B98B07" w14:textId="70C0A080" w:rsidR="1E146446" w:rsidRDefault="1E146446" w:rsidP="74EAF5C1">
      <w:pPr>
        <w:pStyle w:val="ListParagraph"/>
        <w:numPr>
          <w:ilvl w:val="0"/>
          <w:numId w:val="2"/>
        </w:numPr>
        <w:spacing w:after="0"/>
        <w:rPr>
          <w:rFonts w:ascii="Adobe Clean" w:eastAsia="Adobe Clean" w:hAnsi="Adobe Clean" w:cs="Adobe Clean"/>
          <w:sz w:val="28"/>
          <w:szCs w:val="28"/>
        </w:rPr>
      </w:pPr>
      <w:r>
        <w:rPr>
          <w:rFonts w:ascii="Adobe Clean" w:hAnsi="Adobe Clean"/>
          <w:sz w:val="28"/>
        </w:rPr>
        <w:t>Entdecke die aufgefrischte Bedienoberfläche mit modernen Schriften, Icons, Buttons und augenschonenden Farben – und wähle zwischen Hell- und Dunkelmodus.</w:t>
      </w:r>
    </w:p>
    <w:p w14:paraId="757E153C" w14:textId="65FC22D6" w:rsidR="009163BE" w:rsidRPr="0027232B" w:rsidRDefault="00984974" w:rsidP="74EAF5C1">
      <w:pPr>
        <w:pStyle w:val="ListParagraph"/>
        <w:numPr>
          <w:ilvl w:val="0"/>
          <w:numId w:val="2"/>
        </w:numPr>
        <w:spacing w:after="0"/>
        <w:rPr>
          <w:rFonts w:ascii="Adobe Clean" w:eastAsiaTheme="minorEastAsia" w:hAnsi="Adobe Clean"/>
          <w:sz w:val="28"/>
          <w:szCs w:val="28"/>
        </w:rPr>
      </w:pPr>
      <w:r>
        <w:rPr>
          <w:rFonts w:ascii="Adobe Clean" w:hAnsi="Adobe Clean"/>
          <w:sz w:val="28"/>
        </w:rPr>
        <w:t xml:space="preserve">Lasse deiner Kreativität mit den Web- und Mobile-Versionen auch unterwegs freien Lauf. Alle Änderungen werden automatisch mit Elements auf dem Desktop synchronisiert. </w:t>
      </w:r>
      <w:r>
        <w:rPr>
          <w:rFonts w:ascii="Adobe Clean" w:hAnsi="Adobe Clean"/>
          <w:sz w:val="20"/>
        </w:rPr>
        <w:t>(Beta-Versionen, nur auf Englisch)</w:t>
      </w:r>
    </w:p>
    <w:p w14:paraId="6ACB2372" w14:textId="25C6F7B9" w:rsidR="0027232B" w:rsidRPr="0027232B" w:rsidRDefault="0027232B" w:rsidP="008264D5">
      <w:pPr>
        <w:pStyle w:val="ListParagraph"/>
        <w:numPr>
          <w:ilvl w:val="0"/>
          <w:numId w:val="2"/>
        </w:numPr>
        <w:spacing w:after="0"/>
        <w:rPr>
          <w:rFonts w:ascii="Adobe Clean" w:eastAsiaTheme="minorEastAsia" w:hAnsi="Adobe Clean"/>
          <w:sz w:val="28"/>
          <w:szCs w:val="28"/>
        </w:rPr>
      </w:pPr>
      <w:r>
        <w:rPr>
          <w:rFonts w:ascii="Adobe Clean" w:hAnsi="Adobe Clean"/>
          <w:sz w:val="28"/>
        </w:rPr>
        <w:t>Bringe Ordnung in deine Mediensammlung mit automatischer Sortierung und Sicherung. Behalte den Überblick mit automatischem Tagging, automatischer Kuratierung und Gesichtserkennung.</w:t>
      </w:r>
    </w:p>
    <w:p w14:paraId="01019C02" w14:textId="2C43B50A" w:rsidR="009163BE" w:rsidRPr="0027232B" w:rsidRDefault="00984974" w:rsidP="008264D5">
      <w:pPr>
        <w:pStyle w:val="ListParagraph"/>
        <w:numPr>
          <w:ilvl w:val="0"/>
          <w:numId w:val="2"/>
        </w:numPr>
        <w:spacing w:after="0"/>
        <w:rPr>
          <w:rFonts w:ascii="Adobe Clean" w:eastAsiaTheme="minorEastAsia" w:hAnsi="Adobe Clean"/>
          <w:sz w:val="28"/>
          <w:szCs w:val="28"/>
        </w:rPr>
      </w:pPr>
      <w:r>
        <w:rPr>
          <w:rFonts w:ascii="Adobe Clean" w:hAnsi="Adobe Clean"/>
          <w:sz w:val="28"/>
        </w:rPr>
        <w:t>Photoshop Elements &amp; Premiere Elements ist als unbefristete Lizenz erhältlich. Es ist kein Abo erforderlich.</w:t>
      </w:r>
    </w:p>
    <w:p w14:paraId="35CA99EC" w14:textId="77777777" w:rsidR="009163BE" w:rsidRDefault="009163BE" w:rsidP="009163BE">
      <w:pPr>
        <w:spacing w:after="0" w:line="240" w:lineRule="auto"/>
        <w:rPr>
          <w:rFonts w:ascii="Adobe Clean" w:eastAsia="Adobe Clean" w:hAnsi="Adobe Clean" w:cs="Adobe Clean"/>
          <w:sz w:val="32"/>
          <w:szCs w:val="32"/>
          <w:highlight w:val="yellow"/>
        </w:rPr>
      </w:pPr>
    </w:p>
    <w:p w14:paraId="6BC8AE47" w14:textId="77777777" w:rsidR="00984974" w:rsidRPr="00FC2814" w:rsidRDefault="00984974" w:rsidP="00984974">
      <w:pPr>
        <w:spacing w:after="0" w:line="240" w:lineRule="auto"/>
        <w:rPr>
          <w:rFonts w:ascii="Adobe Clean" w:eastAsia="Adobe Clean" w:hAnsi="Adobe Clean" w:cs="Adobe Clean"/>
          <w:sz w:val="20"/>
          <w:szCs w:val="20"/>
        </w:rPr>
      </w:pPr>
      <w:r>
        <w:rPr>
          <w:rFonts w:ascii="Adobe Clean" w:hAnsi="Adobe Clean"/>
          <w:sz w:val="20"/>
        </w:rPr>
        <w:t xml:space="preserve"> </w:t>
      </w:r>
    </w:p>
    <w:p w14:paraId="211CD840" w14:textId="5F7194B9" w:rsidR="004261D8" w:rsidRPr="0027232B" w:rsidRDefault="004261D8" w:rsidP="00F52528">
      <w:pPr>
        <w:pStyle w:val="Heading1"/>
        <w:rPr>
          <w:color w:val="auto"/>
          <w:highlight w:val="yellow"/>
        </w:rPr>
      </w:pPr>
      <w:bookmarkStart w:id="7" w:name="_—_Overall_features_1"/>
      <w:bookmarkEnd w:id="7"/>
      <w:r>
        <w:lastRenderedPageBreak/>
        <w:t>– Allgemeine Funktionen (Kurzbeschreibung) –</w:t>
      </w:r>
    </w:p>
    <w:p w14:paraId="77E14A5A" w14:textId="77777777" w:rsidR="004261D8" w:rsidRPr="0027232B" w:rsidRDefault="004261D8" w:rsidP="009163BE">
      <w:pPr>
        <w:spacing w:after="0" w:line="240" w:lineRule="auto"/>
        <w:rPr>
          <w:rFonts w:ascii="Adobe Clean" w:eastAsia="Adobe Clean" w:hAnsi="Adobe Clean" w:cs="Adobe Clean"/>
          <w:sz w:val="32"/>
          <w:szCs w:val="32"/>
          <w:highlight w:val="yellow"/>
        </w:rPr>
      </w:pPr>
    </w:p>
    <w:p w14:paraId="036A5F3B" w14:textId="4625697D" w:rsidR="006974B4" w:rsidRPr="00010954" w:rsidRDefault="39660CDA" w:rsidP="4C988A38">
      <w:pPr>
        <w:spacing w:after="0"/>
        <w:rPr>
          <w:rFonts w:ascii="Adobe Clean" w:eastAsiaTheme="minorEastAsia" w:hAnsi="Adobe Clean"/>
          <w:sz w:val="28"/>
          <w:szCs w:val="28"/>
        </w:rPr>
      </w:pPr>
      <w:r>
        <w:rPr>
          <w:rFonts w:ascii="Adobe Clean" w:hAnsi="Adobe Clean"/>
          <w:sz w:val="28"/>
        </w:rPr>
        <w:t xml:space="preserve">Von der schnellen Retusche bis zur kompletten Transformation: Die KI von Adobe Sensei* und automatisierte Optionen nehmen dir die Arbeit ab. Lerne Schritt für Schritt neue Techniken mit 88 How-tos. Präsentiere deine besten Bilder und Videos mit Vorlagen für Reels aus Fotos und Video-Highlights, Collagen, Dia-Shows, Motion Graphics, Zitatgrafiken und animierte Social-Posts. Bringe schneller Ordnung in deine Mediensammlung. Und lasse deiner Kreativität mit den Web- und Mobile-Versionen auch unterwegs freien Lauf (Beta-Versionen, nur auf Englisch). </w:t>
      </w:r>
    </w:p>
    <w:p w14:paraId="104C2A05" w14:textId="14A20BA3" w:rsidR="004261D8" w:rsidRPr="0027232B" w:rsidRDefault="004261D8" w:rsidP="00F52528">
      <w:pPr>
        <w:pStyle w:val="Heading1"/>
        <w:rPr>
          <w:color w:val="auto"/>
          <w:highlight w:val="yellow"/>
        </w:rPr>
      </w:pPr>
      <w:bookmarkStart w:id="8" w:name="_—_Overall_features_2"/>
      <w:bookmarkEnd w:id="8"/>
      <w:r>
        <w:t>– Allgemeine Funktionsbeschreibungen nach Kategorie –</w:t>
      </w:r>
    </w:p>
    <w:p w14:paraId="42A6E239" w14:textId="01B522AE" w:rsidR="007C1E59" w:rsidRDefault="25301AD7" w:rsidP="3C573573">
      <w:pPr>
        <w:spacing w:after="0" w:line="240" w:lineRule="auto"/>
        <w:rPr>
          <w:rFonts w:ascii="Adobe Clean" w:eastAsia="Adobe Clean" w:hAnsi="Adobe Clean" w:cs="Adobe Clean"/>
          <w:sz w:val="38"/>
          <w:szCs w:val="38"/>
        </w:rPr>
      </w:pPr>
      <w:r>
        <w:rPr>
          <w:rFonts w:ascii="Adobe Clean" w:hAnsi="Adobe Clean"/>
          <w:sz w:val="38"/>
        </w:rPr>
        <w:t xml:space="preserve"> </w:t>
      </w:r>
    </w:p>
    <w:p w14:paraId="4BEA18F4" w14:textId="763C1BFF" w:rsidR="3A467E2F" w:rsidRPr="0027232B" w:rsidRDefault="0569833D" w:rsidP="3A467E2F">
      <w:pPr>
        <w:spacing w:after="0" w:line="240" w:lineRule="auto"/>
        <w:rPr>
          <w:rFonts w:ascii="Adobe Clean" w:eastAsia="Adobe Clean" w:hAnsi="Adobe Clean" w:cs="Adobe Clean"/>
          <w:b/>
          <w:bCs/>
          <w:sz w:val="38"/>
          <w:szCs w:val="38"/>
        </w:rPr>
      </w:pPr>
      <w:r>
        <w:rPr>
          <w:rFonts w:ascii="Adobe Clean" w:hAnsi="Adobe Clean"/>
          <w:b/>
          <w:sz w:val="38"/>
        </w:rPr>
        <w:t>Beliebte Features für Bildbearbeitung.</w:t>
      </w:r>
    </w:p>
    <w:p w14:paraId="23B01FCD" w14:textId="497E1C0E" w:rsidR="3A467E2F" w:rsidRDefault="3A467E2F" w:rsidP="3A467E2F">
      <w:pPr>
        <w:spacing w:after="0" w:line="240" w:lineRule="auto"/>
        <w:rPr>
          <w:rFonts w:ascii="Adobe Clean" w:eastAsia="Adobe Clean" w:hAnsi="Adobe Clean" w:cs="Adobe Clean"/>
          <w:sz w:val="38"/>
          <w:szCs w:val="38"/>
        </w:rPr>
      </w:pPr>
    </w:p>
    <w:p w14:paraId="67443043" w14:textId="45DEC9BE" w:rsidR="007C1E59" w:rsidRPr="0027232B" w:rsidRDefault="6209A631" w:rsidP="03914F8D">
      <w:pPr>
        <w:pStyle w:val="paragraph"/>
        <w:spacing w:before="0" w:beforeAutospacing="0" w:after="0" w:afterAutospacing="0"/>
        <w:rPr>
          <w:rFonts w:ascii="Adobe Clean" w:hAnsi="Adobe Clean"/>
          <w:sz w:val="28"/>
          <w:szCs w:val="28"/>
        </w:rPr>
      </w:pPr>
      <w:r>
        <w:rPr>
          <w:rStyle w:val="normaltextrun"/>
          <w:rFonts w:ascii="Adobe Clean" w:hAnsi="Adobe Clean"/>
          <w:b/>
          <w:sz w:val="28"/>
        </w:rPr>
        <w:t>NEU Stylische Textoptionen.</w:t>
      </w:r>
      <w:r>
        <w:rPr>
          <w:rStyle w:val="eop"/>
          <w:rFonts w:ascii="Adobe Clean" w:hAnsi="Adobe Clean"/>
          <w:sz w:val="28"/>
        </w:rPr>
        <w:t> </w:t>
      </w:r>
    </w:p>
    <w:p w14:paraId="1D8CD08F" w14:textId="4C382A76" w:rsidR="007C1E59" w:rsidRPr="0027232B" w:rsidRDefault="6209A631" w:rsidP="03914F8D">
      <w:pPr>
        <w:pStyle w:val="paragraph"/>
        <w:spacing w:before="0" w:beforeAutospacing="0" w:after="0" w:afterAutospacing="0"/>
        <w:rPr>
          <w:rStyle w:val="eop"/>
          <w:rFonts w:ascii="Adobe Clean" w:hAnsi="Adobe Clean"/>
          <w:sz w:val="28"/>
          <w:szCs w:val="28"/>
        </w:rPr>
      </w:pPr>
      <w:r>
        <w:rPr>
          <w:rStyle w:val="normaltextrun"/>
          <w:rFonts w:ascii="Adobe Clean" w:hAnsi="Adobe Clean"/>
          <w:sz w:val="28"/>
        </w:rPr>
        <w:t>Richte deinen Text horizontal, vertikal oder an einer Form bzw. einem Pfad aus. Verforme ihn, und style ihn mit Farbverläufen, Texturen und Mustern. </w:t>
      </w:r>
      <w:r>
        <w:rPr>
          <w:rFonts w:ascii="Adobe Clean" w:hAnsi="Adobe Clean"/>
          <w:b/>
          <w:sz w:val="28"/>
        </w:rPr>
        <w:t xml:space="preserve"> </w:t>
      </w:r>
    </w:p>
    <w:p w14:paraId="50B49993" w14:textId="707AC41B" w:rsidR="007C1E59" w:rsidRPr="0027232B" w:rsidRDefault="007C1E59" w:rsidP="03914F8D">
      <w:pPr>
        <w:pStyle w:val="Heading3"/>
        <w:spacing w:before="0" w:line="240" w:lineRule="auto"/>
        <w:rPr>
          <w:rFonts w:ascii="Adobe Clean" w:eastAsia="Adobe Clean" w:hAnsi="Adobe Clean" w:cs="Adobe Clean"/>
          <w:b/>
          <w:bCs/>
          <w:color w:val="auto"/>
          <w:sz w:val="28"/>
          <w:szCs w:val="28"/>
        </w:rPr>
      </w:pPr>
    </w:p>
    <w:p w14:paraId="72F2DDFC" w14:textId="5B68861B" w:rsidR="007C1E59" w:rsidRPr="0027232B" w:rsidRDefault="007C1E59" w:rsidP="007C1E59">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Mehrere Aufnahmen perfekt kombiniert.</w:t>
      </w:r>
    </w:p>
    <w:p w14:paraId="6A3B1045" w14:textId="77777777" w:rsidR="007C1E59" w:rsidRPr="0027232B" w:rsidRDefault="007C1E59" w:rsidP="007C1E59">
      <w:pPr>
        <w:spacing w:after="0" w:line="240" w:lineRule="auto"/>
        <w:rPr>
          <w:rFonts w:ascii="Adobe Clean" w:eastAsia="Adobe Clean" w:hAnsi="Adobe Clean" w:cs="Adobe Clean"/>
          <w:sz w:val="28"/>
          <w:szCs w:val="28"/>
        </w:rPr>
      </w:pPr>
      <w:r>
        <w:rPr>
          <w:rFonts w:ascii="Adobe Clean" w:hAnsi="Adobe Clean"/>
          <w:sz w:val="28"/>
        </w:rPr>
        <w:t>Führe mehrere Bilder zusammen, um die optimale Belichtung für deine Bilder einzustellen, unerwünschte Objekte zu entfernen oder Gruppen- und Panoramabilder zu erstellen.</w:t>
      </w:r>
    </w:p>
    <w:p w14:paraId="15AB97FF" w14:textId="77777777" w:rsidR="007C1E59" w:rsidRDefault="007C1E59" w:rsidP="3A467E2F">
      <w:pPr>
        <w:spacing w:after="0" w:line="240" w:lineRule="auto"/>
        <w:rPr>
          <w:rFonts w:ascii="Adobe Clean" w:eastAsia="Adobe Clean" w:hAnsi="Adobe Clean" w:cs="Adobe Clean"/>
          <w:sz w:val="38"/>
          <w:szCs w:val="38"/>
        </w:rPr>
      </w:pPr>
    </w:p>
    <w:p w14:paraId="4DC1C521" w14:textId="32369A5D" w:rsidR="007C1E59" w:rsidRPr="0027232B" w:rsidRDefault="568AB1FA" w:rsidP="3FA0BD76">
      <w:pPr>
        <w:spacing w:after="0" w:line="240" w:lineRule="auto"/>
        <w:rPr>
          <w:rFonts w:ascii="Adobe Clean" w:eastAsia="Adobe Clean" w:hAnsi="Adobe Clean" w:cs="Adobe Clean"/>
          <w:b/>
          <w:bCs/>
          <w:sz w:val="28"/>
          <w:szCs w:val="28"/>
        </w:rPr>
      </w:pPr>
      <w:r>
        <w:rPr>
          <w:rFonts w:ascii="Adobe Clean" w:hAnsi="Adobe Clean"/>
          <w:b/>
          <w:sz w:val="28"/>
        </w:rPr>
        <w:t>Bewegung in statische Bilder bringen.</w:t>
      </w:r>
    </w:p>
    <w:p w14:paraId="6199B343" w14:textId="419405BF" w:rsidR="007C1E59" w:rsidRPr="0027232B" w:rsidRDefault="568AB1FA" w:rsidP="00F8BC82">
      <w:pPr>
        <w:spacing w:after="0" w:line="240" w:lineRule="auto"/>
        <w:rPr>
          <w:rFonts w:ascii="Adobe Clean" w:eastAsia="Adobe Clean" w:hAnsi="Adobe Clean" w:cs="Adobe Clean"/>
          <w:sz w:val="28"/>
          <w:szCs w:val="28"/>
        </w:rPr>
      </w:pPr>
      <w:r>
        <w:rPr>
          <w:rFonts w:ascii="Adobe Clean" w:hAnsi="Adobe Clean"/>
          <w:sz w:val="28"/>
        </w:rPr>
        <w:t>Setze einzelne Elemente in Bewegung. Füge animierte Überlagerungen hinzu. Erzeuge Kamerabewegungen in 3D.</w:t>
      </w:r>
    </w:p>
    <w:p w14:paraId="6FCF4E85" w14:textId="035536B9" w:rsidR="007C1E59" w:rsidRPr="0027232B" w:rsidRDefault="007C1E59" w:rsidP="00F8BC82">
      <w:pPr>
        <w:spacing w:after="0" w:line="240" w:lineRule="auto"/>
        <w:rPr>
          <w:rFonts w:ascii="Adobe Clean" w:eastAsia="Adobe Clean" w:hAnsi="Adobe Clean" w:cs="Adobe Clean"/>
          <w:b/>
          <w:bCs/>
          <w:sz w:val="24"/>
          <w:szCs w:val="24"/>
        </w:rPr>
      </w:pPr>
      <w:r>
        <w:rPr>
          <w:rFonts w:ascii="Adobe Clean" w:hAnsi="Adobe Clean"/>
          <w:b/>
          <w:sz w:val="24"/>
        </w:rPr>
        <w:t>AUF BASIS VON ADOBE SENSEI.</w:t>
      </w:r>
    </w:p>
    <w:p w14:paraId="24B340C2" w14:textId="0D12648E" w:rsidR="007C1E59" w:rsidRDefault="007C1E59" w:rsidP="3A467E2F">
      <w:pPr>
        <w:spacing w:after="0" w:line="240" w:lineRule="auto"/>
        <w:rPr>
          <w:rFonts w:ascii="Adobe Clean" w:eastAsia="Adobe Clean" w:hAnsi="Adobe Clean" w:cs="Adobe Clean"/>
          <w:b/>
          <w:sz w:val="28"/>
          <w:szCs w:val="28"/>
        </w:rPr>
      </w:pPr>
    </w:p>
    <w:p w14:paraId="652BEAEF" w14:textId="567964C4" w:rsidR="3D4AF9CE" w:rsidRPr="0027232B" w:rsidRDefault="3D4AF9CE" w:rsidP="3A467E2F">
      <w:pPr>
        <w:spacing w:after="0" w:line="240" w:lineRule="auto"/>
        <w:rPr>
          <w:rFonts w:ascii="Adobe Clean" w:eastAsia="Adobe Clean" w:hAnsi="Adobe Clean" w:cs="Adobe Clean"/>
          <w:b/>
          <w:bCs/>
          <w:sz w:val="28"/>
          <w:szCs w:val="28"/>
        </w:rPr>
      </w:pPr>
      <w:r>
        <w:rPr>
          <w:rFonts w:ascii="Adobe Clean" w:hAnsi="Adobe Clean"/>
          <w:b/>
          <w:sz w:val="28"/>
        </w:rPr>
        <w:t>Störende Ablenkungen entfernen.</w:t>
      </w:r>
    </w:p>
    <w:p w14:paraId="20B818F6" w14:textId="31A52943" w:rsidR="3D4AF9CE" w:rsidRDefault="7189778B" w:rsidP="3A467E2F">
      <w:pPr>
        <w:spacing w:after="0" w:line="240" w:lineRule="auto"/>
        <w:rPr>
          <w:rFonts w:ascii="Adobe Clean" w:eastAsia="Adobe Clean" w:hAnsi="Adobe Clean" w:cs="Adobe Clean"/>
          <w:sz w:val="28"/>
          <w:szCs w:val="28"/>
        </w:rPr>
      </w:pPr>
      <w:r>
        <w:rPr>
          <w:rFonts w:ascii="Adobe Clean" w:hAnsi="Adobe Clean"/>
          <w:sz w:val="28"/>
        </w:rPr>
        <w:t>Lasse Stromleitungen, Fußgänger und andere störende Elemente einfach verschwinden.</w:t>
      </w:r>
    </w:p>
    <w:p w14:paraId="4989419E" w14:textId="77777777" w:rsidR="007C1E59" w:rsidRPr="0027232B" w:rsidRDefault="007C1E59" w:rsidP="007C1E59">
      <w:pPr>
        <w:pStyle w:val="Heading3"/>
        <w:spacing w:before="0" w:line="240" w:lineRule="auto"/>
        <w:rPr>
          <w:rFonts w:ascii="Adobe Clean" w:eastAsia="Adobe Clean" w:hAnsi="Adobe Clean" w:cs="Adobe Clean"/>
          <w:b/>
          <w:bCs/>
          <w:color w:val="auto"/>
        </w:rPr>
      </w:pPr>
      <w:r>
        <w:rPr>
          <w:rFonts w:ascii="Adobe Clean" w:hAnsi="Adobe Clean"/>
          <w:b/>
          <w:color w:val="auto"/>
        </w:rPr>
        <w:t>AUF BASIS VON ADOBE SENSEI.</w:t>
      </w:r>
    </w:p>
    <w:p w14:paraId="23EBFEFF" w14:textId="20E56105" w:rsidR="3A467E2F" w:rsidRPr="0027232B" w:rsidRDefault="3A467E2F" w:rsidP="3A467E2F">
      <w:pPr>
        <w:spacing w:after="0" w:line="240" w:lineRule="auto"/>
        <w:rPr>
          <w:rFonts w:ascii="Adobe Clean" w:eastAsia="Adobe Clean" w:hAnsi="Adobe Clean" w:cs="Adobe Clean"/>
          <w:b/>
          <w:bCs/>
          <w:sz w:val="28"/>
          <w:szCs w:val="28"/>
        </w:rPr>
      </w:pPr>
    </w:p>
    <w:p w14:paraId="7D5AA67E" w14:textId="0163932B" w:rsidR="3D4AF9CE" w:rsidRPr="0027232B" w:rsidRDefault="3D4AF9CE" w:rsidP="3A467E2F">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lastRenderedPageBreak/>
        <w:t>Motivauswahl per Mausklick.</w:t>
      </w:r>
    </w:p>
    <w:p w14:paraId="7A115E37" w14:textId="71AF98FB" w:rsidR="3D4AF9CE" w:rsidRPr="0027232B" w:rsidRDefault="3D4AF9CE" w:rsidP="3A467E2F">
      <w:pPr>
        <w:pStyle w:val="Heading3"/>
        <w:spacing w:before="0" w:line="240" w:lineRule="auto"/>
        <w:rPr>
          <w:rFonts w:ascii="Adobe Clean" w:eastAsia="Adobe Clean" w:hAnsi="Adobe Clean" w:cs="Adobe Clean"/>
          <w:color w:val="auto"/>
        </w:rPr>
      </w:pPr>
      <w:r>
        <w:rPr>
          <w:rFonts w:ascii="Adobe Clean" w:hAnsi="Adobe Clean"/>
          <w:color w:val="auto"/>
          <w:sz w:val="28"/>
        </w:rPr>
        <w:t>Das Hauptmotiv auf einem Foto lässt sich mit nur einem Klick isolieren. So kannst du das Motiv oder den Hintergrund selektiv bearbeiten.</w:t>
      </w:r>
      <w:r>
        <w:rPr>
          <w:rFonts w:ascii="Adobe Clean" w:hAnsi="Adobe Clean"/>
          <w:color w:val="auto"/>
        </w:rPr>
        <w:t xml:space="preserve"> </w:t>
      </w:r>
    </w:p>
    <w:p w14:paraId="5D8DD67C" w14:textId="64BAD959" w:rsidR="3D4AF9CE" w:rsidRPr="0027232B" w:rsidRDefault="3D4AF9CE" w:rsidP="3A467E2F">
      <w:pPr>
        <w:pStyle w:val="Heading3"/>
        <w:spacing w:before="0" w:line="240" w:lineRule="auto"/>
        <w:rPr>
          <w:rFonts w:ascii="Adobe Clean" w:eastAsia="Adobe Clean" w:hAnsi="Adobe Clean" w:cs="Adobe Clean"/>
          <w:b/>
          <w:bCs/>
          <w:color w:val="auto"/>
        </w:rPr>
      </w:pPr>
      <w:r>
        <w:rPr>
          <w:rFonts w:ascii="Adobe Clean" w:hAnsi="Adobe Clean"/>
          <w:b/>
          <w:color w:val="auto"/>
        </w:rPr>
        <w:t>AUF BASIS VON ADOBE SENSEI.</w:t>
      </w:r>
    </w:p>
    <w:p w14:paraId="627D6848" w14:textId="781E4772" w:rsidR="3A467E2F" w:rsidRPr="0027232B" w:rsidRDefault="3A467E2F" w:rsidP="3A467E2F">
      <w:pPr>
        <w:spacing w:after="0" w:line="240" w:lineRule="auto"/>
        <w:rPr>
          <w:rFonts w:ascii="Adobe Clean" w:eastAsia="Adobe Clean" w:hAnsi="Adobe Clean" w:cs="Adobe Clean"/>
          <w:sz w:val="38"/>
          <w:szCs w:val="38"/>
        </w:rPr>
      </w:pPr>
    </w:p>
    <w:p w14:paraId="656A75F8" w14:textId="78185737" w:rsidR="3D4AF9CE" w:rsidRPr="0027232B" w:rsidRDefault="3D4AF9CE" w:rsidP="3A467E2F">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UPDATE Hintergrund ersetzen.</w:t>
      </w:r>
    </w:p>
    <w:p w14:paraId="534A59F0" w14:textId="40DC4ED9" w:rsidR="3D4AF9CE" w:rsidRPr="0027232B" w:rsidRDefault="7189778B" w:rsidP="3A467E2F">
      <w:pPr>
        <w:spacing w:after="0" w:line="240" w:lineRule="auto"/>
        <w:rPr>
          <w:rFonts w:ascii="Adobe Clean" w:eastAsia="Adobe Clean" w:hAnsi="Adobe Clean" w:cs="Adobe Clean"/>
          <w:sz w:val="28"/>
          <w:szCs w:val="28"/>
        </w:rPr>
      </w:pPr>
      <w:r>
        <w:rPr>
          <w:rFonts w:ascii="Adobe Clean" w:hAnsi="Adobe Clean"/>
          <w:sz w:val="28"/>
        </w:rPr>
        <w:t>Ändere die Geschichte deines Fotos, indem du das Motiv vor eine andere Kulisse setzt und dafür einen der modernen, neuen Hintergründe verwendest.</w:t>
      </w:r>
    </w:p>
    <w:p w14:paraId="041B1DE7" w14:textId="77777777" w:rsidR="00140E3C" w:rsidRPr="0027232B" w:rsidRDefault="00140E3C" w:rsidP="3A467E2F">
      <w:pPr>
        <w:spacing w:after="0" w:line="240" w:lineRule="auto"/>
        <w:rPr>
          <w:rFonts w:ascii="Adobe Clean" w:eastAsia="Adobe Clean" w:hAnsi="Adobe Clean" w:cs="Adobe Clean"/>
          <w:sz w:val="38"/>
          <w:szCs w:val="38"/>
        </w:rPr>
      </w:pPr>
    </w:p>
    <w:p w14:paraId="17C7B8CA" w14:textId="5709E1D7" w:rsidR="363FC73D" w:rsidRPr="0027232B" w:rsidRDefault="363FC73D" w:rsidP="363FC73D">
      <w:pPr>
        <w:pStyle w:val="Heading3"/>
        <w:spacing w:before="0" w:line="240" w:lineRule="auto"/>
        <w:rPr>
          <w:rFonts w:ascii="Adobe Clean" w:eastAsia="MS Gothic" w:hAnsi="Adobe Clean" w:cs="Times New Roman"/>
          <w:b/>
          <w:bCs/>
          <w:color w:val="1F3763"/>
        </w:rPr>
      </w:pPr>
      <w:r>
        <w:rPr>
          <w:rFonts w:ascii="Adobe Clean" w:hAnsi="Adobe Clean"/>
          <w:b/>
          <w:color w:val="auto"/>
          <w:sz w:val="28"/>
        </w:rPr>
        <w:t>Gesichtsmerkmale schnell anpassen.</w:t>
      </w:r>
    </w:p>
    <w:p w14:paraId="6D79D41A" w14:textId="0C767ED7" w:rsidR="4B0A821A" w:rsidRPr="0027232B" w:rsidRDefault="4B0A821A" w:rsidP="3A467E2F">
      <w:pPr>
        <w:pStyle w:val="Heading3"/>
        <w:spacing w:before="0" w:line="240" w:lineRule="auto"/>
        <w:rPr>
          <w:rFonts w:ascii="Adobe Clean" w:eastAsia="Adobe Clean" w:hAnsi="Adobe Clean" w:cs="Adobe Clean"/>
          <w:color w:val="auto"/>
          <w:sz w:val="28"/>
          <w:szCs w:val="28"/>
        </w:rPr>
      </w:pPr>
      <w:r>
        <w:rPr>
          <w:rFonts w:ascii="Adobe Clean" w:hAnsi="Adobe Clean"/>
          <w:color w:val="auto"/>
          <w:sz w:val="28"/>
        </w:rPr>
        <w:t>Geschlossene Augen werden geöffnet, der Gesichtsausdruck angepasst, die Gesichtsneigung optimiert und die Haut geglättet – für das perfekte Portrait.</w:t>
      </w:r>
    </w:p>
    <w:p w14:paraId="75D27437" w14:textId="739E1908" w:rsidR="3D4AF9CE" w:rsidRPr="0027232B" w:rsidRDefault="3D4AF9CE" w:rsidP="3A467E2F">
      <w:pPr>
        <w:pStyle w:val="Heading3"/>
        <w:spacing w:before="0" w:line="240" w:lineRule="auto"/>
        <w:rPr>
          <w:rFonts w:ascii="Adobe Clean" w:eastAsia="Adobe Clean" w:hAnsi="Adobe Clean" w:cs="Adobe Clean"/>
          <w:b/>
          <w:bCs/>
          <w:color w:val="auto"/>
        </w:rPr>
      </w:pPr>
      <w:r>
        <w:rPr>
          <w:rFonts w:ascii="Adobe Clean" w:hAnsi="Adobe Clean"/>
          <w:b/>
          <w:color w:val="auto"/>
        </w:rPr>
        <w:t>AUF BASIS VON ADOBE SENSEI.</w:t>
      </w:r>
    </w:p>
    <w:p w14:paraId="4D66888C" w14:textId="159A58BB" w:rsidR="3A467E2F" w:rsidRPr="0027232B" w:rsidRDefault="3A467E2F" w:rsidP="3A467E2F">
      <w:pPr>
        <w:spacing w:after="0" w:line="240" w:lineRule="auto"/>
        <w:rPr>
          <w:rFonts w:ascii="Adobe Clean" w:eastAsia="Adobe Clean" w:hAnsi="Adobe Clean" w:cs="Adobe Clean"/>
          <w:sz w:val="38"/>
          <w:szCs w:val="38"/>
        </w:rPr>
      </w:pPr>
    </w:p>
    <w:p w14:paraId="6211A953" w14:textId="6E17B412" w:rsidR="416771D2" w:rsidRPr="0027232B" w:rsidRDefault="2064427C" w:rsidP="3A467E2F">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Vorlagen für Fotocollagen.</w:t>
      </w:r>
    </w:p>
    <w:p w14:paraId="7E86A5E9" w14:textId="17B39D2E" w:rsidR="3A467E2F" w:rsidRPr="0027232B" w:rsidRDefault="2064427C" w:rsidP="7C3F212C">
      <w:pPr>
        <w:pStyle w:val="Heading3"/>
        <w:spacing w:before="0" w:line="240" w:lineRule="auto"/>
        <w:rPr>
          <w:rFonts w:ascii="Adobe Clean" w:eastAsia="Adobe Clean" w:hAnsi="Adobe Clean" w:cs="Adobe Clean"/>
          <w:color w:val="auto"/>
          <w:sz w:val="28"/>
          <w:szCs w:val="28"/>
        </w:rPr>
      </w:pPr>
      <w:r>
        <w:rPr>
          <w:rFonts w:ascii="Adobe Clean" w:hAnsi="Adobe Clean"/>
          <w:color w:val="auto"/>
          <w:sz w:val="28"/>
        </w:rPr>
        <w:t>Gestalte eine Collage mit wenigen Klicks. Entdecke moderne Vorlagen. Füge deinen Fotos Text hinzu.</w:t>
      </w:r>
    </w:p>
    <w:p w14:paraId="5386B2D3" w14:textId="2BDEFE82" w:rsidR="7C3F212C" w:rsidRPr="0027232B" w:rsidRDefault="7C3F212C" w:rsidP="7C3F212C">
      <w:pPr>
        <w:rPr>
          <w:rFonts w:ascii="Adobe Clean" w:hAnsi="Adobe Clean"/>
        </w:rPr>
      </w:pPr>
    </w:p>
    <w:p w14:paraId="13455C28" w14:textId="1A47CB39" w:rsidR="3D4AF9CE" w:rsidRPr="0027232B" w:rsidRDefault="3D4AF9CE" w:rsidP="3A467E2F">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Filter und Effekte hinzufügen.</w:t>
      </w:r>
    </w:p>
    <w:p w14:paraId="108041CE" w14:textId="4545518A" w:rsidR="102B1C63" w:rsidRPr="0027232B" w:rsidRDefault="102B1C63" w:rsidP="3A467E2F">
      <w:pPr>
        <w:spacing w:after="0" w:line="240" w:lineRule="auto"/>
        <w:rPr>
          <w:rFonts w:ascii="Adobe Clean" w:eastAsia="Adobe Clean" w:hAnsi="Adobe Clean" w:cs="Adobe Clean"/>
          <w:sz w:val="28"/>
          <w:szCs w:val="28"/>
        </w:rPr>
      </w:pPr>
      <w:r>
        <w:rPr>
          <w:rFonts w:ascii="Adobe Clean" w:hAnsi="Adobe Clean"/>
          <w:sz w:val="28"/>
        </w:rPr>
        <w:t>Experimentiere mit Unschärfeeffekten. Lasse Fotos wie gezeichnet aussehen. Oder füge Verzerrungen, Strukturen oder stilisierten Text hinzu.</w:t>
      </w:r>
    </w:p>
    <w:p w14:paraId="7FC88EF5" w14:textId="5817DF04" w:rsidR="3A467E2F" w:rsidRPr="0027232B" w:rsidRDefault="3A467E2F" w:rsidP="3A467E2F">
      <w:pPr>
        <w:spacing w:after="0" w:line="240" w:lineRule="auto"/>
        <w:rPr>
          <w:rFonts w:ascii="Adobe Clean" w:eastAsia="Adobe Clean" w:hAnsi="Adobe Clean" w:cs="Adobe Clean"/>
          <w:sz w:val="38"/>
          <w:szCs w:val="38"/>
        </w:rPr>
      </w:pPr>
    </w:p>
    <w:p w14:paraId="24D8F2D5" w14:textId="563A9251" w:rsidR="13A4153B" w:rsidRDefault="13A4153B" w:rsidP="3C573573">
      <w:pPr>
        <w:spacing w:after="0"/>
        <w:rPr>
          <w:rFonts w:ascii="Adobe Clean" w:eastAsia="Adobe Clean" w:hAnsi="Adobe Clean" w:cs="Adobe Clean"/>
          <w:sz w:val="28"/>
          <w:szCs w:val="28"/>
        </w:rPr>
      </w:pPr>
      <w:r>
        <w:rPr>
          <w:rFonts w:ascii="Adobe Clean" w:hAnsi="Adobe Clean"/>
          <w:b/>
          <w:sz w:val="28"/>
        </w:rPr>
        <w:t>UPDATE How-tos zur Erweiterung deiner Skills.</w:t>
      </w:r>
    </w:p>
    <w:p w14:paraId="1C8CC878" w14:textId="4CBB5688" w:rsidR="3A467E2F" w:rsidRPr="0027232B" w:rsidRDefault="13A4153B" w:rsidP="03914F8D">
      <w:pPr>
        <w:spacing w:after="0" w:line="240" w:lineRule="auto"/>
        <w:rPr>
          <w:rFonts w:ascii="Adobe Clean" w:eastAsia="Adobe Clean" w:hAnsi="Adobe Clean" w:cs="Adobe Clean"/>
          <w:sz w:val="28"/>
          <w:szCs w:val="28"/>
        </w:rPr>
      </w:pPr>
      <w:r>
        <w:rPr>
          <w:rFonts w:ascii="Adobe Clean" w:hAnsi="Adobe Clean"/>
          <w:sz w:val="28"/>
        </w:rPr>
        <w:t xml:space="preserve">62 How-tos zeigen dir Schritt für Schritt, wie du einfache Anpassungen vornimmst, eigene Kreationen gestaltest oder faszinierende Effekte anwendest. </w:t>
      </w:r>
    </w:p>
    <w:p w14:paraId="564C17F2" w14:textId="46A15E3A" w:rsidR="03914F8D" w:rsidRDefault="03914F8D" w:rsidP="03914F8D">
      <w:pPr>
        <w:spacing w:after="0"/>
        <w:rPr>
          <w:rFonts w:ascii="Adobe Clean" w:eastAsia="Adobe Clean" w:hAnsi="Adobe Clean" w:cs="Adobe Clean"/>
          <w:sz w:val="28"/>
          <w:szCs w:val="28"/>
        </w:rPr>
      </w:pPr>
    </w:p>
    <w:p w14:paraId="36D6380D" w14:textId="7501B863" w:rsidR="28CF0584" w:rsidRPr="0027232B" w:rsidRDefault="28CF0584" w:rsidP="3A467E2F">
      <w:pPr>
        <w:spacing w:after="0" w:line="240" w:lineRule="auto"/>
        <w:rPr>
          <w:rFonts w:ascii="Adobe Clean" w:eastAsia="Adobe Clean" w:hAnsi="Adobe Clean" w:cs="Adobe Clean"/>
          <w:b/>
          <w:bCs/>
          <w:sz w:val="28"/>
          <w:szCs w:val="28"/>
        </w:rPr>
      </w:pPr>
      <w:r>
        <w:rPr>
          <w:rFonts w:ascii="Adobe Clean" w:hAnsi="Adobe Clean"/>
          <w:b/>
          <w:sz w:val="28"/>
        </w:rPr>
        <w:t>Fotohintergrund erweitern.</w:t>
      </w:r>
    </w:p>
    <w:p w14:paraId="4956EFD5" w14:textId="247AD9E9" w:rsidR="28CF0584" w:rsidRPr="0027232B" w:rsidRDefault="28CF0584" w:rsidP="3A467E2F">
      <w:pPr>
        <w:spacing w:after="0" w:line="240" w:lineRule="auto"/>
        <w:rPr>
          <w:rFonts w:ascii="Adobe Clean" w:eastAsia="Adobe Clean" w:hAnsi="Adobe Clean" w:cs="Adobe Clean"/>
          <w:sz w:val="28"/>
          <w:szCs w:val="28"/>
        </w:rPr>
      </w:pPr>
      <w:r>
        <w:rPr>
          <w:rFonts w:ascii="Adobe Clean" w:hAnsi="Adobe Clean"/>
          <w:sz w:val="28"/>
        </w:rPr>
        <w:t>Gestalte atemberaubende Landschaftsaufnahmen oder optimiere die Bildposition deines Modells für Social Media, indem du den Fotohintergrund einfach erweiterst. Die Technologie für inhaltsbasierte Füllung macht es möglich.</w:t>
      </w:r>
    </w:p>
    <w:p w14:paraId="67874358" w14:textId="77777777" w:rsidR="007C1E59" w:rsidRPr="0027232B" w:rsidRDefault="007C1E59" w:rsidP="3A467E2F">
      <w:pPr>
        <w:spacing w:after="0" w:line="240" w:lineRule="auto"/>
        <w:rPr>
          <w:rFonts w:ascii="Adobe Clean" w:eastAsia="Adobe Clean" w:hAnsi="Adobe Clean" w:cs="Adobe Clean"/>
          <w:sz w:val="38"/>
          <w:szCs w:val="38"/>
        </w:rPr>
      </w:pPr>
    </w:p>
    <w:p w14:paraId="483737B0" w14:textId="19A7DBB5" w:rsidR="3D4AF9CE" w:rsidRPr="0027232B" w:rsidRDefault="3D4AF9CE" w:rsidP="3A467E2F">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Objekte verschieben, skalieren und duplizieren.</w:t>
      </w:r>
    </w:p>
    <w:p w14:paraId="3FC29AB4" w14:textId="52FB73F3" w:rsidR="3D4AF9CE" w:rsidRPr="0027232B" w:rsidRDefault="3D4AF9CE" w:rsidP="3A467E2F">
      <w:pPr>
        <w:spacing w:after="0" w:line="240" w:lineRule="auto"/>
        <w:rPr>
          <w:rFonts w:ascii="Adobe Clean" w:eastAsia="Adobe Clean" w:hAnsi="Adobe Clean" w:cs="Adobe Clean"/>
          <w:sz w:val="28"/>
          <w:szCs w:val="28"/>
        </w:rPr>
      </w:pPr>
      <w:r>
        <w:rPr>
          <w:rFonts w:ascii="Adobe Clean" w:hAnsi="Adobe Clean"/>
          <w:sz w:val="28"/>
        </w:rPr>
        <w:t>Lerne Schritt für Schritt, wie du ein Objekt auswählen und dann Position, Größe und andere Merkmale nach deinen Vorstellungen verändern kannst.</w:t>
      </w:r>
    </w:p>
    <w:p w14:paraId="2F2A22D8" w14:textId="366B0B56" w:rsidR="00A121FB" w:rsidRPr="00A121FB" w:rsidRDefault="00A121FB" w:rsidP="00A121FB">
      <w:pPr>
        <w:pStyle w:val="paragraph"/>
        <w:textAlignment w:val="baseline"/>
        <w:rPr>
          <w:b/>
          <w:bCs/>
        </w:rPr>
      </w:pPr>
      <w:r>
        <w:rPr>
          <w:rStyle w:val="normaltextrun"/>
          <w:rFonts w:ascii="Adobe Clean" w:hAnsi="Adobe Clean"/>
          <w:b/>
          <w:sz w:val="32"/>
        </w:rPr>
        <w:lastRenderedPageBreak/>
        <w:t>Beliebte</w:t>
      </w:r>
      <w:r>
        <w:rPr>
          <w:rStyle w:val="eop"/>
          <w:rFonts w:ascii="Adobe Clean" w:hAnsi="Adobe Clean"/>
          <w:b/>
          <w:sz w:val="32"/>
        </w:rPr>
        <w:t xml:space="preserve"> Features für Videobearbeitung.</w:t>
      </w:r>
    </w:p>
    <w:p w14:paraId="31807852"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Motive automatisch ins Zentrum rücken.</w:t>
      </w:r>
      <w:r>
        <w:rPr>
          <w:rStyle w:val="eop"/>
          <w:rFonts w:ascii="Adobe Clean" w:hAnsi="Adobe Clean"/>
          <w:sz w:val="28"/>
        </w:rPr>
        <w:t> </w:t>
      </w:r>
    </w:p>
    <w:p w14:paraId="2894B8EF"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Die wichtigsten Motive und Bildelemente bleiben erhalten, wenn du das Seitenverhältnis deines Videos änderst, um es in Social Media zu posten. </w:t>
      </w:r>
      <w:r>
        <w:rPr>
          <w:rStyle w:val="eop"/>
          <w:rFonts w:ascii="Adobe Clean" w:hAnsi="Adobe Clean"/>
          <w:sz w:val="28"/>
        </w:rPr>
        <w:t> </w:t>
      </w:r>
    </w:p>
    <w:p w14:paraId="6C8765D0"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sz w:val="28"/>
        </w:rPr>
        <w:t>Auf Basis von Adobe Sensei.</w:t>
      </w:r>
      <w:r>
        <w:rPr>
          <w:rStyle w:val="eop"/>
          <w:rFonts w:ascii="Adobe Clean" w:hAnsi="Adobe Clean"/>
          <w:sz w:val="28"/>
        </w:rPr>
        <w:t> </w:t>
      </w:r>
    </w:p>
    <w:p w14:paraId="2159D739"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0EA26686"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Präzise Auswahl.</w:t>
      </w:r>
      <w:r>
        <w:rPr>
          <w:rStyle w:val="eop"/>
          <w:rFonts w:ascii="Adobe Clean" w:hAnsi="Adobe Clean"/>
          <w:sz w:val="28"/>
        </w:rPr>
        <w:t> </w:t>
      </w:r>
    </w:p>
    <w:p w14:paraId="0743DABB"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Wähle ein Motiv – oder einen Bereich – deines Videos aus, und wende einen Effekt an, der im gesamten Clip übernommen wird. Mache beispielsweise dein Hauptmotiv heller oder den Hintergrund unscharf.</w:t>
      </w:r>
      <w:r>
        <w:rPr>
          <w:rStyle w:val="eop"/>
          <w:rFonts w:ascii="Adobe Clean" w:hAnsi="Adobe Clean"/>
          <w:sz w:val="28"/>
        </w:rPr>
        <w:t> </w:t>
      </w:r>
    </w:p>
    <w:p w14:paraId="512AE650"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75D2759C"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Rauschreduzierung per Mausklick.</w:t>
      </w:r>
      <w:r>
        <w:rPr>
          <w:rStyle w:val="eop"/>
          <w:rFonts w:ascii="Adobe Clean" w:hAnsi="Adobe Clean"/>
          <w:sz w:val="28"/>
        </w:rPr>
        <w:t> </w:t>
      </w:r>
    </w:p>
    <w:p w14:paraId="25F6C6C1"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Du hast ein Video bei schlechten Lichtverhältnissen aufgenommen? Mit dem Effekt „Rauschreduzierung“ lassen sich solche Video-Clips per Klick optimieren.</w:t>
      </w:r>
      <w:r>
        <w:rPr>
          <w:rStyle w:val="eop"/>
          <w:rFonts w:ascii="Adobe Clean" w:hAnsi="Adobe Clean"/>
          <w:sz w:val="28"/>
        </w:rPr>
        <w:t> </w:t>
      </w:r>
    </w:p>
    <w:p w14:paraId="07338EF1"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5FFF6933"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Die besten Aufnahmen sofort ermitteln.</w:t>
      </w:r>
      <w:r>
        <w:rPr>
          <w:rStyle w:val="eop"/>
          <w:rFonts w:ascii="Adobe Clean" w:hAnsi="Adobe Clean"/>
          <w:sz w:val="28"/>
        </w:rPr>
        <w:t> </w:t>
      </w:r>
    </w:p>
    <w:p w14:paraId="6473A576"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SmartTrim sucht und kombiniert die besten Szenen deines Videos automatisch auf Basis des Inhalts. </w:t>
      </w:r>
      <w:r>
        <w:rPr>
          <w:rStyle w:val="eop"/>
          <w:rFonts w:ascii="Adobe Clean" w:hAnsi="Adobe Clean"/>
          <w:sz w:val="28"/>
        </w:rPr>
        <w:t> </w:t>
      </w:r>
    </w:p>
    <w:p w14:paraId="439F9B33"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sz w:val="28"/>
        </w:rPr>
        <w:t>Auf Basis von Adobe Sensei.</w:t>
      </w:r>
      <w:r>
        <w:rPr>
          <w:rStyle w:val="eop"/>
          <w:rFonts w:ascii="Adobe Clean" w:hAnsi="Adobe Clean"/>
          <w:sz w:val="28"/>
        </w:rPr>
        <w:t> </w:t>
      </w:r>
    </w:p>
    <w:p w14:paraId="5D11CC9E"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0EE3A21E"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Stop-Motion-Videos erstellen.</w:t>
      </w:r>
      <w:r>
        <w:rPr>
          <w:rStyle w:val="eop"/>
          <w:rFonts w:ascii="Adobe Clean" w:hAnsi="Adobe Clean"/>
          <w:sz w:val="28"/>
        </w:rPr>
        <w:t> </w:t>
      </w:r>
    </w:p>
    <w:p w14:paraId="4DCF0EC5"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Stelle eine Foto- oder Videoreihe zusammen, und spiele sie im Zeitraffer ab.</w:t>
      </w:r>
      <w:r>
        <w:rPr>
          <w:rStyle w:val="eop"/>
          <w:rFonts w:ascii="Adobe Clean" w:hAnsi="Adobe Clean"/>
          <w:sz w:val="28"/>
        </w:rPr>
        <w:t> </w:t>
      </w:r>
    </w:p>
    <w:p w14:paraId="1B768C69"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2DF560C0"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Effekte in Echtzeit ansehen.</w:t>
      </w:r>
      <w:r>
        <w:rPr>
          <w:rStyle w:val="eop"/>
          <w:rFonts w:ascii="Adobe Clean" w:hAnsi="Adobe Clean"/>
          <w:sz w:val="28"/>
        </w:rPr>
        <w:t> </w:t>
      </w:r>
    </w:p>
    <w:p w14:paraId="398D7FF7" w14:textId="374B8DCC" w:rsidR="00A121FB" w:rsidRDefault="00A121FB" w:rsidP="00A121FB">
      <w:pPr>
        <w:pStyle w:val="paragraph"/>
        <w:spacing w:before="0" w:beforeAutospacing="0" w:after="0" w:afterAutospacing="0"/>
        <w:textAlignment w:val="baseline"/>
      </w:pPr>
      <w:r>
        <w:rPr>
          <w:rStyle w:val="normaltextrun"/>
          <w:rFonts w:ascii="Adobe Clean" w:hAnsi="Adobe Clean"/>
          <w:sz w:val="28"/>
        </w:rPr>
        <w:t>Mit GPU-beschleunigter Performance kannst du hochwertige Effekte sofort abspielen und Videos schneller zuschneiden.</w:t>
      </w:r>
      <w:r>
        <w:rPr>
          <w:rStyle w:val="normaltextrun"/>
          <w:rFonts w:ascii="Adobe Clean" w:hAnsi="Adobe Clean"/>
          <w:sz w:val="20"/>
        </w:rPr>
        <w:t>**</w:t>
      </w:r>
      <w:r>
        <w:rPr>
          <w:rStyle w:val="eop"/>
          <w:rFonts w:ascii="Adobe Clean" w:hAnsi="Adobe Clean"/>
          <w:sz w:val="20"/>
        </w:rPr>
        <w:t> </w:t>
      </w:r>
    </w:p>
    <w:p w14:paraId="0472F4E2"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492946E3"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Schatten und Glanzlichter anpassen.</w:t>
      </w:r>
      <w:r>
        <w:rPr>
          <w:rStyle w:val="eop"/>
          <w:rFonts w:ascii="Adobe Clean" w:hAnsi="Adobe Clean"/>
          <w:sz w:val="28"/>
        </w:rPr>
        <w:t> </w:t>
      </w:r>
    </w:p>
    <w:p w14:paraId="4F914290"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Bringe verborgene Details in dunklen und hellen Bereichen deiner Clips zum Vorschein.</w:t>
      </w:r>
      <w:r>
        <w:rPr>
          <w:rStyle w:val="eop"/>
          <w:rFonts w:ascii="Adobe Clean" w:hAnsi="Adobe Clean"/>
          <w:sz w:val="28"/>
        </w:rPr>
        <w:t> </w:t>
      </w:r>
    </w:p>
    <w:p w14:paraId="12B36ED3"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08AF4655"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Audio-Tracks.</w:t>
      </w:r>
      <w:r>
        <w:rPr>
          <w:rStyle w:val="eop"/>
          <w:rFonts w:ascii="Adobe Clean" w:hAnsi="Adobe Clean"/>
          <w:sz w:val="28"/>
        </w:rPr>
        <w:t> </w:t>
      </w:r>
    </w:p>
    <w:p w14:paraId="4729EEC4"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Finde den perfekten Sound für dein Video. Mit dem richtigen Audio-Track erzeugst du genau die Stimmung, die du dir vorstellst.</w:t>
      </w:r>
      <w:r>
        <w:rPr>
          <w:rStyle w:val="eop"/>
          <w:rFonts w:ascii="Adobe Clean" w:hAnsi="Adobe Clean"/>
          <w:sz w:val="28"/>
        </w:rPr>
        <w:t> </w:t>
      </w:r>
    </w:p>
    <w:p w14:paraId="2EB99E69"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21FEE761"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lastRenderedPageBreak/>
        <w:t>Videos komprimieren, um sie leichter teilen zu können.</w:t>
      </w:r>
      <w:r>
        <w:rPr>
          <w:rStyle w:val="eop"/>
          <w:rFonts w:ascii="Adobe Clean" w:hAnsi="Adobe Clean"/>
          <w:sz w:val="28"/>
        </w:rPr>
        <w:t> </w:t>
      </w:r>
    </w:p>
    <w:p w14:paraId="4AFF47C8"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Über einen einfachen Schieberegler verringerst du die Größe deiner Videos, um sie schneller im Web oder auf Social Media hochzuladen oder um sie leichter verschicken zu können.</w:t>
      </w:r>
      <w:r>
        <w:rPr>
          <w:rStyle w:val="eop"/>
          <w:rFonts w:ascii="Adobe Clean" w:hAnsi="Adobe Clean"/>
          <w:sz w:val="28"/>
        </w:rPr>
        <w:t> </w:t>
      </w:r>
    </w:p>
    <w:p w14:paraId="48C98E01" w14:textId="5BE89207" w:rsidR="007C1E59" w:rsidRPr="0027232B" w:rsidRDefault="00A121FB" w:rsidP="003A1014">
      <w:pPr>
        <w:pStyle w:val="paragraph"/>
        <w:spacing w:before="0" w:beforeAutospacing="0" w:after="0" w:afterAutospacing="0"/>
        <w:textAlignment w:val="baseline"/>
        <w:rPr>
          <w:rFonts w:ascii="Adobe Clean" w:eastAsia="Adobe Clean" w:hAnsi="Adobe Clean" w:cs="Adobe Clean"/>
          <w:sz w:val="38"/>
          <w:szCs w:val="38"/>
        </w:rPr>
      </w:pPr>
      <w:r>
        <w:rPr>
          <w:rStyle w:val="eop"/>
          <w:rFonts w:ascii="Adobe Clean" w:hAnsi="Adobe Clean"/>
          <w:sz w:val="28"/>
        </w:rPr>
        <w:t> </w:t>
      </w:r>
    </w:p>
    <w:p w14:paraId="5DB67E86" w14:textId="15D77168" w:rsidR="15181A8A" w:rsidRPr="0027232B" w:rsidRDefault="416771D2" w:rsidP="03914F8D">
      <w:pPr>
        <w:spacing w:after="0" w:line="240" w:lineRule="auto"/>
        <w:rPr>
          <w:rFonts w:ascii="Adobe Clean" w:eastAsia="MS Gothic" w:hAnsi="Adobe Clean" w:cs="Times New Roman"/>
          <w:b/>
          <w:bCs/>
        </w:rPr>
      </w:pPr>
      <w:r>
        <w:rPr>
          <w:rFonts w:ascii="Adobe Clean" w:hAnsi="Adobe Clean"/>
          <w:b/>
          <w:sz w:val="20"/>
        </w:rPr>
        <w:t xml:space="preserve"> </w:t>
      </w:r>
      <w:r>
        <w:rPr>
          <w:rFonts w:ascii="Adobe Clean" w:hAnsi="Adobe Clean"/>
          <w:b/>
          <w:sz w:val="36"/>
        </w:rPr>
        <w:t>KI und Automatisierung für Fotos.</w:t>
      </w:r>
    </w:p>
    <w:p w14:paraId="104BBE10" w14:textId="5AE67994" w:rsidR="009C1BFB" w:rsidRPr="0027232B" w:rsidRDefault="25301AD7" w:rsidP="1BF9F5B6">
      <w:pPr>
        <w:spacing w:after="0" w:line="240" w:lineRule="auto"/>
        <w:ind w:left="389" w:hanging="389"/>
        <w:rPr>
          <w:rFonts w:ascii="Adobe Clean" w:eastAsia="Adobe Clean" w:hAnsi="Adobe Clean" w:cs="Adobe Clean"/>
          <w:b/>
          <w:bCs/>
          <w:sz w:val="20"/>
          <w:szCs w:val="20"/>
        </w:rPr>
      </w:pPr>
      <w:r>
        <w:rPr>
          <w:rFonts w:ascii="Adobe Clean" w:hAnsi="Adobe Clean"/>
          <w:b/>
          <w:sz w:val="20"/>
        </w:rPr>
        <w:t xml:space="preserve"> </w:t>
      </w:r>
    </w:p>
    <w:p w14:paraId="30538D4D" w14:textId="269E18AE" w:rsidR="007C1E59" w:rsidRDefault="03341078" w:rsidP="3C573573">
      <w:pPr>
        <w:spacing w:after="0" w:line="240" w:lineRule="auto"/>
        <w:rPr>
          <w:rFonts w:ascii="Adobe Clean" w:eastAsia="Adobe Clean" w:hAnsi="Adobe Clean" w:cs="Adobe Clean"/>
          <w:sz w:val="28"/>
          <w:szCs w:val="28"/>
        </w:rPr>
      </w:pPr>
      <w:r>
        <w:rPr>
          <w:rFonts w:ascii="Adobe Clean" w:hAnsi="Adobe Clean"/>
          <w:b/>
          <w:sz w:val="28"/>
        </w:rPr>
        <w:t>NEU Farbe und Farbton mit 1 Klick angleichen.</w:t>
      </w:r>
    </w:p>
    <w:p w14:paraId="7898F974" w14:textId="68D36899" w:rsidR="6B40D935" w:rsidRDefault="6B40D935" w:rsidP="7D5C733E">
      <w:pPr>
        <w:spacing w:after="0" w:line="240" w:lineRule="auto"/>
        <w:rPr>
          <w:rFonts w:ascii="Adobe Clean" w:eastAsia="Adobe Clean" w:hAnsi="Adobe Clean" w:cs="Adobe Clean"/>
          <w:sz w:val="28"/>
          <w:szCs w:val="28"/>
        </w:rPr>
      </w:pPr>
      <w:r>
        <w:rPr>
          <w:rFonts w:ascii="Adobe Clean" w:hAnsi="Adobe Clean"/>
          <w:sz w:val="28"/>
        </w:rPr>
        <w:t>Wähle eines der integrierten Presets oder ein eigenes Foto bzw. Video aus. Klicke einmal, und optimiere dann Farbton, Sättigung und Helligkeit.</w:t>
      </w:r>
    </w:p>
    <w:p w14:paraId="687D05BA" w14:textId="3B19AB04" w:rsidR="007C1E59" w:rsidRDefault="007C1E59" w:rsidP="3C573573">
      <w:pPr>
        <w:spacing w:after="0" w:line="240" w:lineRule="auto"/>
        <w:rPr>
          <w:rFonts w:ascii="Adobe Clean" w:eastAsia="Adobe Clean" w:hAnsi="Adobe Clean" w:cs="Adobe Clean"/>
          <w:sz w:val="28"/>
          <w:szCs w:val="28"/>
        </w:rPr>
      </w:pPr>
    </w:p>
    <w:p w14:paraId="47F8C685" w14:textId="64CA1FF7" w:rsidR="007C1E59" w:rsidRDefault="03341078" w:rsidP="3C573573">
      <w:pPr>
        <w:spacing w:after="0" w:line="240" w:lineRule="auto"/>
        <w:rPr>
          <w:rFonts w:ascii="Adobe Clean" w:eastAsia="Adobe Clean" w:hAnsi="Adobe Clean" w:cs="Adobe Clean"/>
          <w:sz w:val="28"/>
          <w:szCs w:val="28"/>
        </w:rPr>
      </w:pPr>
      <w:r>
        <w:rPr>
          <w:rFonts w:ascii="Adobe Clean" w:hAnsi="Adobe Clean"/>
          <w:b/>
          <w:sz w:val="28"/>
        </w:rPr>
        <w:t>NEU Himmel- oder Hintergrundauswahl mit 1 Klick.</w:t>
      </w:r>
    </w:p>
    <w:p w14:paraId="4711D41B" w14:textId="1498C95C" w:rsidR="007C1E59" w:rsidRDefault="03341078" w:rsidP="3C573573">
      <w:pPr>
        <w:spacing w:after="0" w:line="240" w:lineRule="auto"/>
        <w:rPr>
          <w:rFonts w:ascii="Adobe Clean" w:eastAsia="Adobe Clean" w:hAnsi="Adobe Clean" w:cs="Adobe Clean"/>
          <w:sz w:val="28"/>
          <w:szCs w:val="28"/>
        </w:rPr>
      </w:pPr>
      <w:r>
        <w:rPr>
          <w:rFonts w:ascii="Adobe Clean" w:hAnsi="Adobe Clean"/>
          <w:sz w:val="28"/>
        </w:rPr>
        <w:t>Mit der automatischen Auswahlfunktion lassen sich einzelne Bereiche schnell optimieren oder ersetzen.</w:t>
      </w:r>
    </w:p>
    <w:p w14:paraId="06E0B6C2" w14:textId="30E16D31" w:rsidR="007C1E59" w:rsidRDefault="03341078" w:rsidP="3C573573">
      <w:pPr>
        <w:pStyle w:val="Heading3"/>
        <w:spacing w:before="0" w:line="240" w:lineRule="auto"/>
        <w:rPr>
          <w:rFonts w:ascii="Adobe Clean" w:eastAsia="Adobe Clean" w:hAnsi="Adobe Clean" w:cs="Adobe Clean"/>
          <w:color w:val="1F3763"/>
        </w:rPr>
      </w:pPr>
      <w:r>
        <w:rPr>
          <w:rFonts w:ascii="Adobe Clean" w:hAnsi="Adobe Clean"/>
          <w:b/>
          <w:color w:val="1F3763"/>
        </w:rPr>
        <w:t>AUF BASIS VON ADOBE SENSEI.</w:t>
      </w:r>
    </w:p>
    <w:p w14:paraId="7E62900C" w14:textId="1EE397AB" w:rsidR="007C1E59" w:rsidRDefault="007C1E59" w:rsidP="3C573573">
      <w:pPr>
        <w:spacing w:after="0" w:line="240" w:lineRule="auto"/>
        <w:rPr>
          <w:rStyle w:val="eop"/>
          <w:rFonts w:ascii="Adobe Clean" w:hAnsi="Adobe Clean"/>
        </w:rPr>
      </w:pPr>
    </w:p>
    <w:p w14:paraId="7712F780" w14:textId="177EBDA0" w:rsidR="03341078" w:rsidRDefault="03341078" w:rsidP="3C573573">
      <w:pPr>
        <w:spacing w:after="0" w:line="240" w:lineRule="auto"/>
        <w:rPr>
          <w:rFonts w:ascii="Adobe Clean" w:eastAsia="Adobe Clean" w:hAnsi="Adobe Clean" w:cs="Adobe Clean"/>
          <w:sz w:val="28"/>
          <w:szCs w:val="28"/>
        </w:rPr>
      </w:pPr>
      <w:r>
        <w:rPr>
          <w:rFonts w:ascii="Adobe Clean" w:hAnsi="Adobe Clean"/>
          <w:b/>
          <w:sz w:val="28"/>
        </w:rPr>
        <w:t>NEU Kostenlose Fotos von Adobe Stock direkt im Programm.</w:t>
      </w:r>
    </w:p>
    <w:p w14:paraId="1FE98A59" w14:textId="4BA59111" w:rsidR="03341078" w:rsidRDefault="03341078" w:rsidP="3C573573">
      <w:pPr>
        <w:spacing w:after="0" w:line="240" w:lineRule="auto"/>
        <w:rPr>
          <w:rFonts w:ascii="Adobe Clean" w:eastAsia="Adobe Clean" w:hAnsi="Adobe Clean" w:cs="Adobe Clean"/>
          <w:sz w:val="28"/>
          <w:szCs w:val="28"/>
        </w:rPr>
      </w:pPr>
      <w:r>
        <w:rPr>
          <w:rFonts w:ascii="Adobe Clean" w:hAnsi="Adobe Clean"/>
          <w:sz w:val="28"/>
        </w:rPr>
        <w:t>Experimentiere mit neuen Hintergründen. Erstelle Collagen oder inspirierende Zitatgrafiken. Greife dafür direkt in Photoshop Elements auf mehrere Tausend hochwertige Stockfotos zu.</w:t>
      </w:r>
    </w:p>
    <w:p w14:paraId="7B95E69E" w14:textId="6FBAE989" w:rsidR="3C573573" w:rsidRDefault="3C573573" w:rsidP="3C573573">
      <w:pPr>
        <w:spacing w:after="0" w:line="240" w:lineRule="auto"/>
        <w:rPr>
          <w:rFonts w:ascii="Adobe Clean" w:eastAsia="Adobe Clean" w:hAnsi="Adobe Clean" w:cs="Adobe Clean"/>
          <w:sz w:val="28"/>
          <w:szCs w:val="28"/>
        </w:rPr>
      </w:pPr>
    </w:p>
    <w:p w14:paraId="19F2F9EC" w14:textId="1EBE271C" w:rsidR="03341078" w:rsidRDefault="03341078" w:rsidP="3C573573">
      <w:pPr>
        <w:spacing w:after="0" w:line="240" w:lineRule="auto"/>
        <w:rPr>
          <w:rFonts w:ascii="Adobe Clean" w:eastAsia="Adobe Clean" w:hAnsi="Adobe Clean" w:cs="Adobe Clean"/>
          <w:sz w:val="28"/>
          <w:szCs w:val="28"/>
        </w:rPr>
      </w:pPr>
      <w:r>
        <w:rPr>
          <w:rFonts w:ascii="Adobe Clean" w:hAnsi="Adobe Clean"/>
          <w:b/>
          <w:sz w:val="28"/>
        </w:rPr>
        <w:t>NEU Schnellaktionen für 1-Klick-Korrekturen an zentraler Stelle.</w:t>
      </w:r>
    </w:p>
    <w:p w14:paraId="72E91AD1" w14:textId="57B924BB" w:rsidR="03341078" w:rsidRDefault="03341078" w:rsidP="3C573573">
      <w:pPr>
        <w:spacing w:after="0" w:line="240" w:lineRule="auto"/>
        <w:rPr>
          <w:rFonts w:ascii="Adobe Clean" w:eastAsia="Adobe Clean" w:hAnsi="Adobe Clean" w:cs="Adobe Clean"/>
          <w:sz w:val="28"/>
          <w:szCs w:val="28"/>
        </w:rPr>
      </w:pPr>
      <w:r>
        <w:rPr>
          <w:rFonts w:ascii="Adobe Clean" w:hAnsi="Adobe Clean"/>
          <w:sz w:val="28"/>
        </w:rPr>
        <w:t>Alle beliebten 1-Klick-Korrekturen findest du jetzt gesammelt an einem Ort. So geht es noch schneller, einen Hintergrund weichzuzeichnen oder zu entfernen, Hautpartien zu glätten, Dunst zu entfernen oder Fotos einzufärben.</w:t>
      </w:r>
    </w:p>
    <w:p w14:paraId="49D23432" w14:textId="433993A2" w:rsidR="3C573573" w:rsidRDefault="3C573573" w:rsidP="3C573573">
      <w:pPr>
        <w:spacing w:after="0" w:line="240" w:lineRule="auto"/>
        <w:rPr>
          <w:rFonts w:ascii="Adobe Clean" w:eastAsia="Adobe Clean" w:hAnsi="Adobe Clean" w:cs="Adobe Clean"/>
          <w:sz w:val="28"/>
          <w:szCs w:val="28"/>
        </w:rPr>
      </w:pPr>
    </w:p>
    <w:p w14:paraId="520C0B92" w14:textId="07191115" w:rsidR="03341078" w:rsidRDefault="03341078" w:rsidP="3C573573">
      <w:pPr>
        <w:spacing w:after="0" w:line="240" w:lineRule="auto"/>
        <w:rPr>
          <w:rFonts w:ascii="Adobe Clean" w:eastAsia="Adobe Clean" w:hAnsi="Adobe Clean" w:cs="Adobe Clean"/>
          <w:sz w:val="28"/>
          <w:szCs w:val="28"/>
        </w:rPr>
      </w:pPr>
      <w:r>
        <w:rPr>
          <w:rFonts w:ascii="Adobe Clean" w:hAnsi="Adobe Clean"/>
          <w:b/>
          <w:sz w:val="28"/>
        </w:rPr>
        <w:t>NEU JPEG-Störungen entfernen für einen glatten, natürlich wirkenden Look.</w:t>
      </w:r>
    </w:p>
    <w:p w14:paraId="45969B7B" w14:textId="21C62FFC" w:rsidR="03341078" w:rsidRDefault="03341078" w:rsidP="3C573573">
      <w:pPr>
        <w:spacing w:after="0" w:line="240" w:lineRule="auto"/>
        <w:rPr>
          <w:rFonts w:ascii="Adobe Clean" w:eastAsia="Adobe Clean" w:hAnsi="Adobe Clean" w:cs="Adobe Clean"/>
          <w:sz w:val="28"/>
          <w:szCs w:val="28"/>
        </w:rPr>
      </w:pPr>
      <w:r>
        <w:rPr>
          <w:rFonts w:ascii="Adobe Clean" w:hAnsi="Adobe Clean"/>
          <w:sz w:val="28"/>
        </w:rPr>
        <w:t>Mit dieser neuen Option im Bedienfeld „Schnellaktionen“ lassen sich komprimierte JPEG-Dateien mit einem Klick optimieren.</w:t>
      </w:r>
    </w:p>
    <w:p w14:paraId="7273E711" w14:textId="19C13439" w:rsidR="03341078" w:rsidRDefault="03341078" w:rsidP="3C573573">
      <w:pPr>
        <w:spacing w:after="0" w:line="240" w:lineRule="auto"/>
        <w:rPr>
          <w:rFonts w:ascii="Adobe Clean" w:eastAsia="Adobe Clean" w:hAnsi="Adobe Clean" w:cs="Adobe Clean"/>
          <w:sz w:val="28"/>
          <w:szCs w:val="28"/>
        </w:rPr>
      </w:pPr>
      <w:r>
        <w:rPr>
          <w:rFonts w:ascii="Adobe Clean" w:hAnsi="Adobe Clean"/>
          <w:b/>
          <w:smallCaps/>
          <w:sz w:val="28"/>
        </w:rPr>
        <w:t>Auf Basis von Adobe Sensei.</w:t>
      </w:r>
    </w:p>
    <w:p w14:paraId="5FDFFA10" w14:textId="4874CA7D" w:rsidR="3C573573" w:rsidRDefault="3C573573" w:rsidP="3C573573">
      <w:pPr>
        <w:spacing w:after="0" w:line="240" w:lineRule="auto"/>
        <w:rPr>
          <w:rFonts w:ascii="Adobe Clean" w:eastAsia="Adobe Clean" w:hAnsi="Adobe Clean" w:cs="Adobe Clean"/>
          <w:sz w:val="28"/>
          <w:szCs w:val="28"/>
        </w:rPr>
      </w:pPr>
    </w:p>
    <w:p w14:paraId="2BEFA01B" w14:textId="7814A5E2" w:rsidR="03341078" w:rsidRDefault="03341078" w:rsidP="3C573573">
      <w:pPr>
        <w:spacing w:after="0" w:line="240" w:lineRule="auto"/>
        <w:rPr>
          <w:rFonts w:ascii="Adobe Clean" w:eastAsia="Adobe Clean" w:hAnsi="Adobe Clean" w:cs="Adobe Clean"/>
          <w:sz w:val="28"/>
          <w:szCs w:val="28"/>
        </w:rPr>
      </w:pPr>
      <w:r>
        <w:rPr>
          <w:rFonts w:ascii="Adobe Clean" w:hAnsi="Adobe Clean"/>
          <w:b/>
          <w:sz w:val="28"/>
        </w:rPr>
        <w:t>UPDATE Fotos mit neuen Effekten in Kunstwerke verwandeln.</w:t>
      </w:r>
    </w:p>
    <w:p w14:paraId="463B7DBC" w14:textId="18524126" w:rsidR="03341078" w:rsidRDefault="03341078" w:rsidP="3C573573">
      <w:pPr>
        <w:spacing w:after="0" w:line="240" w:lineRule="auto"/>
        <w:rPr>
          <w:rFonts w:ascii="Adobe Clean" w:eastAsia="Adobe Clean" w:hAnsi="Adobe Clean" w:cs="Adobe Clean"/>
          <w:sz w:val="28"/>
          <w:szCs w:val="28"/>
        </w:rPr>
      </w:pPr>
      <w:r>
        <w:rPr>
          <w:rFonts w:ascii="Adobe Clean" w:hAnsi="Adobe Clean"/>
          <w:sz w:val="28"/>
        </w:rPr>
        <w:t xml:space="preserve">Wende mit einem Klick Effekte an, die von berühmten Kunstwerken oder angesagten Kunststilen inspiriert sind. </w:t>
      </w:r>
    </w:p>
    <w:p w14:paraId="7D1C9EC1" w14:textId="0662FF4F" w:rsidR="03341078" w:rsidRDefault="03341078" w:rsidP="3C573573">
      <w:pPr>
        <w:spacing w:after="0" w:line="240" w:lineRule="auto"/>
        <w:rPr>
          <w:rFonts w:ascii="Adobe Clean" w:eastAsia="Adobe Clean" w:hAnsi="Adobe Clean" w:cs="Adobe Clean"/>
          <w:sz w:val="28"/>
          <w:szCs w:val="28"/>
        </w:rPr>
      </w:pPr>
      <w:r>
        <w:rPr>
          <w:rFonts w:ascii="Adobe Clean" w:hAnsi="Adobe Clean"/>
          <w:b/>
          <w:smallCaps/>
          <w:sz w:val="28"/>
        </w:rPr>
        <w:t>Auf Basis von Adobe Sensei.</w:t>
      </w:r>
    </w:p>
    <w:p w14:paraId="08BB95ED" w14:textId="4BC95DDC" w:rsidR="3C573573" w:rsidRDefault="3C573573" w:rsidP="7FA9B3D6">
      <w:pPr>
        <w:pStyle w:val="paragraph"/>
        <w:spacing w:before="0" w:beforeAutospacing="0" w:after="0" w:afterAutospacing="0"/>
        <w:rPr>
          <w:rStyle w:val="eop"/>
          <w:rFonts w:ascii="Adobe Clean" w:hAnsi="Adobe Clean"/>
          <w:sz w:val="28"/>
          <w:szCs w:val="28"/>
        </w:rPr>
      </w:pPr>
    </w:p>
    <w:p w14:paraId="08C99C94" w14:textId="25FCD7EA" w:rsidR="1E75578A" w:rsidRDefault="1E75578A" w:rsidP="7FA9B3D6">
      <w:pPr>
        <w:spacing w:after="0"/>
        <w:rPr>
          <w:rFonts w:ascii="Adobe Clean" w:eastAsia="Adobe Clean" w:hAnsi="Adobe Clean" w:cs="Adobe Clean"/>
          <w:sz w:val="28"/>
          <w:szCs w:val="28"/>
        </w:rPr>
      </w:pPr>
      <w:r>
        <w:rPr>
          <w:rFonts w:ascii="Adobe Clean" w:hAnsi="Adobe Clean"/>
          <w:b/>
          <w:sz w:val="28"/>
        </w:rPr>
        <w:t>NEU Aufgefrischte Bedienoberfläche.</w:t>
      </w:r>
    </w:p>
    <w:p w14:paraId="5669C8BC" w14:textId="720D503A" w:rsidR="1E75578A" w:rsidRDefault="1E75578A" w:rsidP="7FA9B3D6">
      <w:pPr>
        <w:spacing w:after="0"/>
        <w:rPr>
          <w:rFonts w:ascii="Adobe Clean" w:eastAsia="Adobe Clean" w:hAnsi="Adobe Clean" w:cs="Adobe Clean"/>
          <w:sz w:val="28"/>
          <w:szCs w:val="28"/>
        </w:rPr>
      </w:pPr>
      <w:r>
        <w:rPr>
          <w:rFonts w:ascii="Adobe Clean" w:hAnsi="Adobe Clean"/>
          <w:sz w:val="28"/>
        </w:rPr>
        <w:lastRenderedPageBreak/>
        <w:t>Die modernisierte Oberfläche bietet moderne Schriften, Icons, Buttons und augenschonende Farben. Wechsle außerdem zwischen Hell- und Dunkelmodus.</w:t>
      </w:r>
    </w:p>
    <w:p w14:paraId="3E9D7B8A" w14:textId="77777777" w:rsidR="00A02DA8" w:rsidRPr="0027232B" w:rsidRDefault="00A02DA8" w:rsidP="15181A8A">
      <w:pPr>
        <w:spacing w:after="0" w:line="240" w:lineRule="auto"/>
        <w:rPr>
          <w:rFonts w:ascii="Adobe Clean" w:eastAsia="Adobe Clean" w:hAnsi="Adobe Clean" w:cs="Adobe Clean"/>
          <w:b/>
          <w:bCs/>
          <w:sz w:val="28"/>
          <w:szCs w:val="28"/>
        </w:rPr>
      </w:pPr>
    </w:p>
    <w:p w14:paraId="0DD36309" w14:textId="5A4C9BD6" w:rsidR="62B55B44" w:rsidRPr="0027232B" w:rsidRDefault="62B55B44" w:rsidP="7C3F212C">
      <w:pPr>
        <w:spacing w:after="0" w:line="240" w:lineRule="auto"/>
        <w:rPr>
          <w:rFonts w:ascii="Adobe Clean" w:hAnsi="Adobe Clean"/>
          <w:b/>
          <w:bCs/>
          <w:sz w:val="28"/>
          <w:szCs w:val="28"/>
        </w:rPr>
      </w:pPr>
      <w:r>
        <w:rPr>
          <w:rFonts w:ascii="Adobe Clean" w:hAnsi="Adobe Clean"/>
          <w:b/>
          <w:sz w:val="28"/>
        </w:rPr>
        <w:t>Bildbereiche animieren.</w:t>
      </w:r>
    </w:p>
    <w:p w14:paraId="17E87089" w14:textId="142E507D" w:rsidR="62B55B44" w:rsidRPr="0027232B" w:rsidRDefault="62B55B44" w:rsidP="7C3F212C">
      <w:pPr>
        <w:spacing w:after="0" w:line="240" w:lineRule="auto"/>
        <w:rPr>
          <w:rFonts w:ascii="Adobe Clean" w:eastAsia="Adobe Clean" w:hAnsi="Adobe Clean" w:cs="Adobe Clean"/>
          <w:sz w:val="28"/>
          <w:szCs w:val="28"/>
        </w:rPr>
      </w:pPr>
      <w:r>
        <w:rPr>
          <w:rFonts w:ascii="Adobe Clean" w:hAnsi="Adobe Clean"/>
          <w:sz w:val="28"/>
        </w:rPr>
        <w:t>Bringe Bewegung in deine Bilder, indem du Animationseffekte auf ausgewählte Bereiche anwendest. Passe Richtung und Geschwindigkeit an, und speichere das Ergebnis als MP4- oder GIF-Datei, um es auf Social Media zu teilen.</w:t>
      </w:r>
    </w:p>
    <w:p w14:paraId="2618804D" w14:textId="7276DFE9" w:rsidR="00A56F84" w:rsidRPr="0027232B" w:rsidRDefault="00A56F84" w:rsidP="00A56F84">
      <w:pPr>
        <w:spacing w:after="0" w:line="240" w:lineRule="auto"/>
        <w:rPr>
          <w:rFonts w:ascii="Adobe Clean" w:eastAsia="Adobe Clean" w:hAnsi="Adobe Clean" w:cs="Adobe Clean"/>
          <w:sz w:val="28"/>
          <w:szCs w:val="28"/>
        </w:rPr>
      </w:pPr>
      <w:r>
        <w:rPr>
          <w:rFonts w:ascii="Adobe Clean" w:hAnsi="Adobe Clean"/>
          <w:b/>
          <w:smallCaps/>
          <w:sz w:val="28"/>
        </w:rPr>
        <w:t>Auf Basis von Adobe Sensei.</w:t>
      </w:r>
    </w:p>
    <w:p w14:paraId="2D2C384B" w14:textId="334B7C77" w:rsidR="0036212C" w:rsidRPr="0027232B" w:rsidRDefault="3D4AF9CE" w:rsidP="41584370">
      <w:pPr>
        <w:spacing w:after="0" w:line="240" w:lineRule="auto"/>
        <w:rPr>
          <w:rFonts w:ascii="Adobe Clean" w:eastAsia="Adobe Clean" w:hAnsi="Adobe Clean" w:cs="Adobe Clean"/>
          <w:b/>
          <w:bCs/>
          <w:sz w:val="28"/>
          <w:szCs w:val="28"/>
        </w:rPr>
      </w:pPr>
      <w:r>
        <w:rPr>
          <w:rFonts w:ascii="Adobe Clean" w:hAnsi="Adobe Clean"/>
          <w:b/>
          <w:sz w:val="28"/>
        </w:rPr>
        <w:t xml:space="preserve"> </w:t>
      </w:r>
    </w:p>
    <w:p w14:paraId="7178C7FC" w14:textId="35450B42" w:rsidR="00604A25" w:rsidRPr="0027232B" w:rsidRDefault="00A56F84" w:rsidP="48BDF0DC">
      <w:pPr>
        <w:spacing w:after="0" w:line="240" w:lineRule="auto"/>
        <w:rPr>
          <w:rFonts w:ascii="Adobe Clean" w:eastAsia="Adobe Clean" w:hAnsi="Adobe Clean" w:cs="Adobe Clean"/>
          <w:b/>
          <w:bCs/>
          <w:sz w:val="28"/>
          <w:szCs w:val="28"/>
        </w:rPr>
      </w:pPr>
      <w:r>
        <w:rPr>
          <w:rFonts w:ascii="Adobe Clean" w:hAnsi="Adobe Clean"/>
          <w:b/>
          <w:sz w:val="28"/>
        </w:rPr>
        <w:t>Animationen hinzufügen.</w:t>
      </w:r>
    </w:p>
    <w:p w14:paraId="6A97604B" w14:textId="63EE55FC" w:rsidR="00604A25" w:rsidRPr="0027232B" w:rsidRDefault="00A56F84" w:rsidP="48BDF0DC">
      <w:pPr>
        <w:spacing w:after="0" w:line="240" w:lineRule="auto"/>
        <w:rPr>
          <w:rFonts w:ascii="Adobe Clean" w:eastAsia="Adobe Clean" w:hAnsi="Adobe Clean" w:cs="Adobe Clean"/>
          <w:sz w:val="28"/>
          <w:szCs w:val="28"/>
        </w:rPr>
      </w:pPr>
      <w:r>
        <w:rPr>
          <w:rFonts w:ascii="Adobe Clean" w:hAnsi="Adobe Clean"/>
          <w:sz w:val="28"/>
        </w:rPr>
        <w:t>Füge animierte Überlagerungen wie Schneeflocken oder Glitzer ein, und erstelle witzige animierte Bilder. Speichere dein Ergebnis im MP4-Format, um es z. B. auf Social Media zu teilen.</w:t>
      </w:r>
      <w:r>
        <w:rPr>
          <w:rFonts w:ascii="Adobe Clean" w:hAnsi="Adobe Clean"/>
          <w:b/>
          <w:sz w:val="28"/>
        </w:rPr>
        <w:t xml:space="preserve"> </w:t>
      </w:r>
    </w:p>
    <w:p w14:paraId="64078127" w14:textId="1B554AAD" w:rsidR="00604A25" w:rsidRPr="0027232B" w:rsidRDefault="00604A25" w:rsidP="48BDF0DC">
      <w:pPr>
        <w:spacing w:after="0" w:line="240" w:lineRule="auto"/>
        <w:rPr>
          <w:rFonts w:ascii="Adobe Clean" w:eastAsia="Adobe Clean" w:hAnsi="Adobe Clean" w:cs="Adobe Clean"/>
          <w:b/>
          <w:bCs/>
          <w:sz w:val="28"/>
          <w:szCs w:val="28"/>
        </w:rPr>
      </w:pPr>
    </w:p>
    <w:p w14:paraId="52572493" w14:textId="2F31E992" w:rsidR="00604A25" w:rsidRPr="0027232B" w:rsidRDefault="00604A25" w:rsidP="5FF93BC3">
      <w:pPr>
        <w:spacing w:after="0" w:line="240" w:lineRule="auto"/>
        <w:rPr>
          <w:rFonts w:ascii="Adobe Clean" w:eastAsia="Adobe Clean" w:hAnsi="Adobe Clean" w:cs="Adobe Clean"/>
          <w:b/>
          <w:bCs/>
          <w:sz w:val="28"/>
          <w:szCs w:val="28"/>
        </w:rPr>
      </w:pPr>
      <w:r>
        <w:rPr>
          <w:rFonts w:ascii="Adobe Clean" w:hAnsi="Adobe Clean"/>
          <w:b/>
          <w:sz w:val="28"/>
        </w:rPr>
        <w:t>Kamerabewegung simulieren.</w:t>
      </w:r>
    </w:p>
    <w:p w14:paraId="6B416F35" w14:textId="692D035A" w:rsidR="00A56F84" w:rsidRPr="0027232B" w:rsidRDefault="00A56F84" w:rsidP="5FF93BC3">
      <w:pPr>
        <w:spacing w:after="0" w:line="240" w:lineRule="auto"/>
        <w:rPr>
          <w:rFonts w:ascii="Adobe Clean" w:eastAsia="Adobe Clean" w:hAnsi="Adobe Clean" w:cs="Adobe Clean"/>
          <w:sz w:val="28"/>
          <w:szCs w:val="28"/>
        </w:rPr>
      </w:pPr>
      <w:r>
        <w:rPr>
          <w:rFonts w:ascii="Adobe Clean" w:hAnsi="Adobe Clean"/>
          <w:sz w:val="28"/>
        </w:rPr>
        <w:t>Mit nur einem Klick verwandelst du deine Fotos in bewegte Bilder, z. B. animierte MP4- und GIF-Dateien mit Kamerabewegungen in 2D oder 3D. Ideal für Social-Media-Posts.</w:t>
      </w:r>
    </w:p>
    <w:p w14:paraId="4AF54DD3" w14:textId="77777777" w:rsidR="00A56F84" w:rsidRPr="0027232B" w:rsidRDefault="00A56F84" w:rsidP="5FF93BC3">
      <w:pPr>
        <w:spacing w:after="0" w:line="240" w:lineRule="auto"/>
        <w:ind w:left="389" w:hanging="389"/>
        <w:rPr>
          <w:rFonts w:ascii="Adobe Clean" w:eastAsia="Adobe Clean" w:hAnsi="Adobe Clean" w:cs="Adobe Clean"/>
          <w:b/>
          <w:bCs/>
          <w:sz w:val="24"/>
          <w:szCs w:val="24"/>
        </w:rPr>
      </w:pPr>
      <w:r>
        <w:rPr>
          <w:rFonts w:ascii="Adobe Clean" w:hAnsi="Adobe Clean"/>
          <w:b/>
          <w:sz w:val="24"/>
        </w:rPr>
        <w:t>AUF BASIS VON ADOBE SENSEI.</w:t>
      </w:r>
    </w:p>
    <w:p w14:paraId="12D4B806" w14:textId="77777777" w:rsidR="00A13471" w:rsidRPr="0027232B" w:rsidRDefault="00A13471" w:rsidP="41584370">
      <w:pPr>
        <w:spacing w:after="0" w:line="240" w:lineRule="auto"/>
        <w:rPr>
          <w:rFonts w:ascii="Adobe Clean" w:eastAsia="Adobe Clean" w:hAnsi="Adobe Clean" w:cs="Adobe Clean"/>
          <w:b/>
          <w:bCs/>
          <w:sz w:val="28"/>
          <w:szCs w:val="28"/>
        </w:rPr>
      </w:pPr>
    </w:p>
    <w:p w14:paraId="2375E9D0" w14:textId="1EAAC9FF" w:rsidR="3D4AF9CE" w:rsidRPr="0027232B" w:rsidRDefault="3D4AF9CE" w:rsidP="5FF93BC3">
      <w:pPr>
        <w:spacing w:after="0" w:line="240" w:lineRule="auto"/>
        <w:rPr>
          <w:rFonts w:ascii="Adobe Clean" w:eastAsia="Adobe Clean" w:hAnsi="Adobe Clean" w:cs="Adobe Clean"/>
          <w:b/>
          <w:bCs/>
          <w:sz w:val="28"/>
          <w:szCs w:val="28"/>
        </w:rPr>
      </w:pPr>
      <w:r>
        <w:rPr>
          <w:rFonts w:ascii="Adobe Clean" w:hAnsi="Adobe Clean"/>
          <w:b/>
          <w:sz w:val="28"/>
        </w:rPr>
        <w:t>Störende Ablenkungen entfernen.</w:t>
      </w:r>
    </w:p>
    <w:p w14:paraId="4BBAA069" w14:textId="33093FD3" w:rsidR="3D4AF9CE" w:rsidRPr="0027232B" w:rsidRDefault="3D4AF9CE" w:rsidP="5FF93BC3">
      <w:pPr>
        <w:spacing w:after="0" w:line="240" w:lineRule="auto"/>
        <w:rPr>
          <w:rFonts w:ascii="Adobe Clean" w:eastAsia="Adobe Clean" w:hAnsi="Adobe Clean" w:cs="Adobe Clean"/>
          <w:sz w:val="28"/>
          <w:szCs w:val="28"/>
        </w:rPr>
      </w:pPr>
      <w:r>
        <w:rPr>
          <w:rFonts w:ascii="Adobe Clean" w:hAnsi="Adobe Clean"/>
          <w:sz w:val="28"/>
        </w:rPr>
        <w:t>Lasse Stromleitungen, Fußgänger und andere störende Elemente einfach verschwinden.</w:t>
      </w:r>
    </w:p>
    <w:p w14:paraId="7F2D117E" w14:textId="20E56105" w:rsidR="5FF93BC3" w:rsidRPr="0027232B" w:rsidRDefault="5FF93BC3" w:rsidP="5FF93BC3">
      <w:pPr>
        <w:spacing w:after="0" w:line="240" w:lineRule="auto"/>
        <w:rPr>
          <w:rFonts w:ascii="Adobe Clean" w:eastAsia="Adobe Clean" w:hAnsi="Adobe Clean" w:cs="Adobe Clean"/>
          <w:b/>
          <w:bCs/>
          <w:sz w:val="28"/>
          <w:szCs w:val="28"/>
        </w:rPr>
      </w:pPr>
    </w:p>
    <w:p w14:paraId="205D0426" w14:textId="0163932B" w:rsidR="3D4AF9CE" w:rsidRPr="0027232B" w:rsidRDefault="3D4AF9CE" w:rsidP="5FF93BC3">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Motivauswahl per Mausklick.</w:t>
      </w:r>
    </w:p>
    <w:p w14:paraId="79B9E4DF" w14:textId="71AF98FB" w:rsidR="3D4AF9CE" w:rsidRPr="0027232B" w:rsidRDefault="3D4AF9CE" w:rsidP="5FF93BC3">
      <w:pPr>
        <w:pStyle w:val="Heading3"/>
        <w:spacing w:before="0" w:line="240" w:lineRule="auto"/>
        <w:rPr>
          <w:rFonts w:ascii="Adobe Clean" w:eastAsia="Adobe Clean" w:hAnsi="Adobe Clean" w:cs="Adobe Clean"/>
          <w:color w:val="auto"/>
        </w:rPr>
      </w:pPr>
      <w:r>
        <w:rPr>
          <w:rFonts w:ascii="Adobe Clean" w:hAnsi="Adobe Clean"/>
          <w:color w:val="auto"/>
          <w:sz w:val="28"/>
        </w:rPr>
        <w:t>Das Hauptmotiv auf einem Foto lässt sich mit nur einem Klick isolieren. So kannst du das Motiv oder den Hintergrund selektiv bearbeiten.</w:t>
      </w:r>
      <w:r>
        <w:rPr>
          <w:rFonts w:ascii="Adobe Clean" w:hAnsi="Adobe Clean"/>
          <w:color w:val="auto"/>
        </w:rPr>
        <w:t xml:space="preserve"> </w:t>
      </w:r>
    </w:p>
    <w:p w14:paraId="2AB7CC61" w14:textId="64BAD959" w:rsidR="3D4AF9CE" w:rsidRPr="0027232B" w:rsidRDefault="3D4AF9CE" w:rsidP="5FF93BC3">
      <w:pPr>
        <w:pStyle w:val="Heading3"/>
        <w:spacing w:before="0" w:line="240" w:lineRule="auto"/>
        <w:rPr>
          <w:rFonts w:ascii="Adobe Clean" w:eastAsia="Adobe Clean" w:hAnsi="Adobe Clean" w:cs="Adobe Clean"/>
          <w:b/>
          <w:bCs/>
          <w:color w:val="auto"/>
        </w:rPr>
      </w:pPr>
      <w:r>
        <w:rPr>
          <w:rFonts w:ascii="Adobe Clean" w:hAnsi="Adobe Clean"/>
          <w:b/>
          <w:color w:val="auto"/>
        </w:rPr>
        <w:t>AUF BASIS VON ADOBE SENSEI.</w:t>
      </w:r>
    </w:p>
    <w:p w14:paraId="03863DE8" w14:textId="2746FE3E" w:rsidR="6B821EE1" w:rsidRPr="0027232B" w:rsidRDefault="6B821EE1" w:rsidP="7C3F212C">
      <w:pPr>
        <w:spacing w:after="0" w:line="240" w:lineRule="auto"/>
        <w:rPr>
          <w:rFonts w:ascii="Adobe Clean" w:eastAsia="Adobe Clean" w:hAnsi="Adobe Clean" w:cs="Adobe Clean"/>
          <w:b/>
          <w:bCs/>
          <w:sz w:val="28"/>
          <w:szCs w:val="28"/>
        </w:rPr>
      </w:pPr>
    </w:p>
    <w:p w14:paraId="2A6EC33F" w14:textId="3DE1A859" w:rsidR="009C1BFB" w:rsidRPr="0027232B" w:rsidRDefault="2AE856C6" w:rsidP="41584370">
      <w:pPr>
        <w:spacing w:after="0" w:line="240" w:lineRule="auto"/>
        <w:rPr>
          <w:rFonts w:ascii="Adobe Clean" w:eastAsia="Adobe Clean" w:hAnsi="Adobe Clean" w:cs="Adobe Clean"/>
          <w:b/>
          <w:bCs/>
          <w:sz w:val="28"/>
          <w:szCs w:val="28"/>
        </w:rPr>
      </w:pPr>
      <w:r>
        <w:rPr>
          <w:rFonts w:ascii="Adobe Clean" w:hAnsi="Adobe Clean"/>
          <w:b/>
          <w:sz w:val="28"/>
        </w:rPr>
        <w:t>Fotos an jede Form anpassen.</w:t>
      </w:r>
    </w:p>
    <w:p w14:paraId="2D9144F7" w14:textId="0DF3CBA1" w:rsidR="009C1BFB" w:rsidRPr="0027232B" w:rsidRDefault="2AE856C6" w:rsidP="41584370">
      <w:pPr>
        <w:spacing w:after="0" w:line="240" w:lineRule="auto"/>
        <w:rPr>
          <w:rFonts w:ascii="Adobe Clean" w:eastAsia="Adobe Clean" w:hAnsi="Adobe Clean" w:cs="Adobe Clean"/>
          <w:sz w:val="28"/>
          <w:szCs w:val="28"/>
        </w:rPr>
      </w:pPr>
      <w:r>
        <w:rPr>
          <w:rFonts w:ascii="Adobe Clean" w:hAnsi="Adobe Clean"/>
          <w:sz w:val="28"/>
        </w:rPr>
        <w:t>Füge ein Foto in ein anderes ein, indem du es um ein Objekt (z. B. einen Kaffeebecher) legst oder in Formen wie die Gläser einer Sonnenbrille einpasst. Deiner Kreativität sind keine Grenzen gesetzt.</w:t>
      </w:r>
    </w:p>
    <w:p w14:paraId="6DE73A32" w14:textId="2075124B" w:rsidR="009C1BFB" w:rsidRPr="0027232B" w:rsidRDefault="3D4AF9CE" w:rsidP="0A4174B7">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lastRenderedPageBreak/>
        <w:t xml:space="preserve"> </w:t>
      </w:r>
    </w:p>
    <w:p w14:paraId="41B47E9E" w14:textId="5EFDB98C" w:rsidR="363FC73D" w:rsidRPr="0027232B" w:rsidRDefault="363FC73D" w:rsidP="363FC73D">
      <w:pPr>
        <w:pStyle w:val="Heading3"/>
        <w:spacing w:before="0" w:line="240" w:lineRule="auto"/>
        <w:rPr>
          <w:rFonts w:ascii="Adobe Clean" w:eastAsia="MS Gothic" w:hAnsi="Adobe Clean" w:cs="Times New Roman"/>
          <w:b/>
          <w:bCs/>
          <w:color w:val="1F3763"/>
        </w:rPr>
      </w:pPr>
      <w:r>
        <w:rPr>
          <w:rFonts w:ascii="Adobe Clean" w:hAnsi="Adobe Clean"/>
          <w:b/>
          <w:color w:val="auto"/>
          <w:sz w:val="28"/>
        </w:rPr>
        <w:t>Gesichtsmerkmale schnell anpassen.</w:t>
      </w:r>
    </w:p>
    <w:p w14:paraId="7B9E3673" w14:textId="0C767ED7" w:rsidR="0A4174B7" w:rsidRPr="0027232B" w:rsidRDefault="4B0A821A" w:rsidP="5FF93BC3">
      <w:pPr>
        <w:pStyle w:val="Heading3"/>
        <w:spacing w:before="0" w:line="240" w:lineRule="auto"/>
        <w:rPr>
          <w:rFonts w:ascii="Adobe Clean" w:eastAsia="Adobe Clean" w:hAnsi="Adobe Clean" w:cs="Adobe Clean"/>
          <w:color w:val="auto"/>
          <w:sz w:val="28"/>
          <w:szCs w:val="28"/>
        </w:rPr>
      </w:pPr>
      <w:r>
        <w:rPr>
          <w:rFonts w:ascii="Adobe Clean" w:hAnsi="Adobe Clean"/>
          <w:color w:val="auto"/>
          <w:sz w:val="28"/>
        </w:rPr>
        <w:t>Geschlossene Augen werden geöffnet, der Gesichtsausdruck angepasst, die Gesichtsneigung optimiert und die Haut geglättet – für das perfekte Portrait.</w:t>
      </w:r>
    </w:p>
    <w:p w14:paraId="6F9719C9" w14:textId="739E1908" w:rsidR="0A4174B7" w:rsidRPr="0027232B" w:rsidRDefault="3D4AF9CE" w:rsidP="5FF93BC3">
      <w:pPr>
        <w:pStyle w:val="Heading3"/>
        <w:spacing w:before="0" w:line="240" w:lineRule="auto"/>
        <w:rPr>
          <w:rFonts w:ascii="Adobe Clean" w:eastAsia="Adobe Clean" w:hAnsi="Adobe Clean" w:cs="Adobe Clean"/>
          <w:b/>
          <w:bCs/>
          <w:color w:val="auto"/>
        </w:rPr>
      </w:pPr>
      <w:r>
        <w:rPr>
          <w:rFonts w:ascii="Adobe Clean" w:hAnsi="Adobe Clean"/>
          <w:b/>
          <w:color w:val="auto"/>
        </w:rPr>
        <w:t>AUF BASIS VON ADOBE SENSEI.</w:t>
      </w:r>
    </w:p>
    <w:p w14:paraId="16C35767" w14:textId="34F24ACD" w:rsidR="0A4174B7" w:rsidRPr="0027232B" w:rsidRDefault="0A4174B7" w:rsidP="5FF93BC3">
      <w:pPr>
        <w:rPr>
          <w:rFonts w:ascii="Adobe Clean" w:hAnsi="Adobe Clean"/>
        </w:rPr>
      </w:pPr>
    </w:p>
    <w:p w14:paraId="588F6715" w14:textId="580CF999"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Automatische Kolorierung von Fotos.</w:t>
      </w:r>
    </w:p>
    <w:p w14:paraId="4E71ABB4" w14:textId="4C88701A" w:rsidR="009C1BFB" w:rsidRPr="0027232B" w:rsidRDefault="3D4AF9CE" w:rsidP="1BF9F5B6">
      <w:pPr>
        <w:pStyle w:val="Heading3"/>
        <w:spacing w:before="0" w:line="240" w:lineRule="auto"/>
        <w:rPr>
          <w:rFonts w:ascii="Adobe Clean" w:eastAsia="Adobe Clean" w:hAnsi="Adobe Clean" w:cs="Adobe Clean"/>
          <w:color w:val="auto"/>
          <w:sz w:val="28"/>
          <w:szCs w:val="28"/>
        </w:rPr>
      </w:pPr>
      <w:r>
        <w:rPr>
          <w:rFonts w:ascii="Adobe Clean" w:hAnsi="Adobe Clean"/>
          <w:color w:val="auto"/>
          <w:sz w:val="28"/>
        </w:rPr>
        <w:t>Experimentiere mit Farbstichen, oder gib alten Schwarz-Weiß-Aufnahmen einen neuen, modernen Look.</w:t>
      </w:r>
    </w:p>
    <w:p w14:paraId="2644C4EC" w14:textId="739E1908" w:rsidR="009C1BFB" w:rsidRPr="0027232B" w:rsidRDefault="3D4AF9CE" w:rsidP="1BF9F5B6">
      <w:pPr>
        <w:pStyle w:val="Heading3"/>
        <w:spacing w:before="0" w:line="240" w:lineRule="auto"/>
        <w:rPr>
          <w:rFonts w:ascii="Adobe Clean" w:eastAsia="Adobe Clean" w:hAnsi="Adobe Clean" w:cs="Adobe Clean"/>
          <w:b/>
          <w:bCs/>
          <w:color w:val="auto"/>
        </w:rPr>
      </w:pPr>
      <w:r>
        <w:rPr>
          <w:rFonts w:ascii="Adobe Clean" w:hAnsi="Adobe Clean"/>
          <w:b/>
          <w:color w:val="auto"/>
        </w:rPr>
        <w:t>AUF BASIS VON ADOBE SENSEI.</w:t>
      </w:r>
    </w:p>
    <w:p w14:paraId="183A7C9C" w14:textId="5F8A6288" w:rsidR="009C1BFB" w:rsidRPr="0027232B" w:rsidRDefault="009C1BFB" w:rsidP="3A467E2F">
      <w:pPr>
        <w:pStyle w:val="Heading3"/>
        <w:spacing w:before="0" w:line="240" w:lineRule="auto"/>
        <w:rPr>
          <w:rFonts w:ascii="Adobe Clean" w:eastAsia="MS Gothic" w:hAnsi="Adobe Clean" w:cs="Times New Roman"/>
          <w:b/>
          <w:bCs/>
          <w:color w:val="1F3763"/>
        </w:rPr>
      </w:pPr>
    </w:p>
    <w:p w14:paraId="7360D78C" w14:textId="04630448" w:rsidR="009C1BFB" w:rsidRPr="0027232B" w:rsidRDefault="3D4AF9CE" w:rsidP="00A2397B">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Bildbearbeitung leicht gemacht.</w:t>
      </w:r>
    </w:p>
    <w:p w14:paraId="7F5C7D13" w14:textId="31EAF7BF" w:rsidR="009C1BFB" w:rsidRPr="0027232B" w:rsidRDefault="3D4AF9CE" w:rsidP="41584370">
      <w:pPr>
        <w:spacing w:after="0" w:line="240" w:lineRule="auto"/>
        <w:rPr>
          <w:rFonts w:ascii="Adobe Clean" w:eastAsia="Adobe Clean" w:hAnsi="Adobe Clean" w:cs="Adobe Clean"/>
          <w:sz w:val="28"/>
          <w:szCs w:val="28"/>
        </w:rPr>
      </w:pPr>
      <w:r>
        <w:rPr>
          <w:rFonts w:ascii="Adobe Clean" w:hAnsi="Adobe Clean"/>
          <w:sz w:val="28"/>
        </w:rPr>
        <w:t>Helle Zähne auf. Ändere die Farbe des Himmels. Reduziere Verwacklungen. Begradige schräg aufgenommene Motive. Und bessere bei Farbtönen nach. Mit einem Programm, das sich deine Lieblings-Looks merkt.</w:t>
      </w:r>
    </w:p>
    <w:p w14:paraId="2C428E40" w14:textId="5306E4CC"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 xml:space="preserve"> </w:t>
      </w:r>
    </w:p>
    <w:p w14:paraId="5D01842B" w14:textId="1A47CB39"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Filter und Effekte hinzufügen.</w:t>
      </w:r>
    </w:p>
    <w:p w14:paraId="5EEA2A1F" w14:textId="64698717" w:rsidR="102B1C63" w:rsidRPr="0027232B" w:rsidRDefault="102B1C63" w:rsidP="102B1C63">
      <w:pPr>
        <w:spacing w:after="0" w:line="240" w:lineRule="auto"/>
        <w:rPr>
          <w:rFonts w:ascii="Adobe Clean" w:eastAsia="Adobe Clean" w:hAnsi="Adobe Clean" w:cs="Adobe Clean"/>
          <w:sz w:val="28"/>
          <w:szCs w:val="28"/>
        </w:rPr>
      </w:pPr>
      <w:r>
        <w:rPr>
          <w:rFonts w:ascii="Adobe Clean" w:hAnsi="Adobe Clean"/>
          <w:sz w:val="28"/>
        </w:rPr>
        <w:t>Experimentiere mit Unschärfeeffekten. Lasse Fotos wie gezeichnet aussehen. Oder füge Verzerrungen, Strukturen oder stilisierten Text hinzu.</w:t>
      </w:r>
    </w:p>
    <w:p w14:paraId="3C40CA7D" w14:textId="4B356CE4"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 xml:space="preserve"> </w:t>
      </w:r>
    </w:p>
    <w:p w14:paraId="1A22068E" w14:textId="178C5249" w:rsidR="009C1BFB" w:rsidRPr="0027232B" w:rsidRDefault="7189778B"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Automatische, präzise Auswahl.</w:t>
      </w:r>
    </w:p>
    <w:p w14:paraId="51649C2C" w14:textId="60104287" w:rsidR="7189778B" w:rsidRPr="0027232B" w:rsidRDefault="7189778B" w:rsidP="7C3F212C">
      <w:pPr>
        <w:spacing w:after="0" w:line="240" w:lineRule="auto"/>
        <w:rPr>
          <w:rFonts w:ascii="Adobe Clean" w:eastAsia="Adobe Clean" w:hAnsi="Adobe Clean" w:cs="Adobe Clean"/>
          <w:sz w:val="28"/>
          <w:szCs w:val="28"/>
        </w:rPr>
      </w:pPr>
      <w:r>
        <w:rPr>
          <w:rFonts w:ascii="Adobe Clean" w:hAnsi="Adobe Clean"/>
          <w:sz w:val="28"/>
        </w:rPr>
        <w:t xml:space="preserve">Klicke oder ziehe über das Motiv oder den Hintergrund deines Bilds, um den Bereich auszuwählen und selektiv zu bearbeiten. </w:t>
      </w:r>
    </w:p>
    <w:p w14:paraId="342DB4E3" w14:textId="302E9757" w:rsidR="009C1BFB" w:rsidRPr="0027232B" w:rsidRDefault="7086B62E" w:rsidP="1BF9F5B6">
      <w:pPr>
        <w:spacing w:after="0" w:line="240" w:lineRule="auto"/>
        <w:ind w:left="389" w:hanging="389"/>
        <w:rPr>
          <w:rFonts w:ascii="Adobe Clean" w:eastAsia="Adobe Clean" w:hAnsi="Adobe Clean" w:cs="Adobe Clean"/>
          <w:b/>
          <w:bCs/>
          <w:sz w:val="24"/>
          <w:szCs w:val="24"/>
        </w:rPr>
      </w:pPr>
      <w:r>
        <w:rPr>
          <w:rFonts w:ascii="Adobe Clean" w:hAnsi="Adobe Clean"/>
          <w:b/>
          <w:sz w:val="24"/>
        </w:rPr>
        <w:t>AUF BASIS VON ADOBE SENSEI.</w:t>
      </w:r>
    </w:p>
    <w:p w14:paraId="4817530E" w14:textId="7BCA5FB5"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1D611BE5" w14:textId="2E918A04" w:rsidR="009C1BFB" w:rsidRPr="0027232B" w:rsidRDefault="3D4AF9CE" w:rsidP="1BF9F5B6">
      <w:pPr>
        <w:spacing w:after="0" w:line="240" w:lineRule="auto"/>
        <w:rPr>
          <w:rFonts w:ascii="Adobe Clean" w:eastAsia="Adobe Clean" w:hAnsi="Adobe Clean" w:cs="Adobe Clean"/>
          <w:b/>
          <w:bCs/>
          <w:sz w:val="28"/>
          <w:szCs w:val="28"/>
        </w:rPr>
      </w:pPr>
      <w:r>
        <w:rPr>
          <w:rFonts w:ascii="Adobe Clean" w:hAnsi="Adobe Clean"/>
          <w:b/>
          <w:sz w:val="28"/>
        </w:rPr>
        <w:t>Inhaltssensitives Verschieben.</w:t>
      </w:r>
    </w:p>
    <w:p w14:paraId="3C8020BA" w14:textId="612683F4" w:rsidR="009C1BFB" w:rsidRPr="0027232B" w:rsidRDefault="7189778B" w:rsidP="1BF9F5B6">
      <w:pPr>
        <w:spacing w:after="0" w:line="240" w:lineRule="auto"/>
        <w:rPr>
          <w:rFonts w:ascii="Adobe Clean" w:eastAsia="Adobe Clean" w:hAnsi="Adobe Clean" w:cs="Adobe Clean"/>
          <w:sz w:val="28"/>
          <w:szCs w:val="28"/>
        </w:rPr>
      </w:pPr>
      <w:r>
        <w:rPr>
          <w:rFonts w:ascii="Adobe Clean" w:hAnsi="Adobe Clean"/>
          <w:sz w:val="28"/>
        </w:rPr>
        <w:t>Verschiebe Objekte auf einem Bild. Die entstandene Lücke wird mit der Technologie „Inhaltsbasierte Füllung“ automatisch aufgefüllt.</w:t>
      </w:r>
    </w:p>
    <w:p w14:paraId="0EA0D7D2" w14:textId="16F7C218"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2E96229D" w14:textId="3A67B44B" w:rsidR="009C1BFB" w:rsidRPr="0027232B" w:rsidRDefault="7189778B"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Fotos zuschneiden.</w:t>
      </w:r>
    </w:p>
    <w:p w14:paraId="45594249" w14:textId="3343A8EA" w:rsidR="009C1BFB" w:rsidRPr="0027232B" w:rsidRDefault="7189778B" w:rsidP="1BF9F5B6">
      <w:pPr>
        <w:spacing w:after="0" w:line="240" w:lineRule="auto"/>
        <w:rPr>
          <w:rFonts w:ascii="Adobe Clean" w:eastAsia="Adobe Clean" w:hAnsi="Adobe Clean" w:cs="Adobe Clean"/>
          <w:sz w:val="28"/>
          <w:szCs w:val="28"/>
        </w:rPr>
      </w:pPr>
      <w:r>
        <w:rPr>
          <w:rFonts w:ascii="Adobe Clean" w:hAnsi="Adobe Clean"/>
          <w:sz w:val="28"/>
        </w:rPr>
        <w:t>Schneide dein Foto nach deinen Vorstellungen zu. Oder wähle einen der vorgeschlagenen Ausschnitte.</w:t>
      </w:r>
    </w:p>
    <w:p w14:paraId="11E5B8F8" w14:textId="564E824F"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106A5DA3" w14:textId="7ED96E2E"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Korrektur mehrerer Fotos.</w:t>
      </w:r>
    </w:p>
    <w:p w14:paraId="793F0655" w14:textId="647603AB"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Du kannst bei mehreren Fotos gleichzeitig die Helligkeit anpassen, Farbe hinzufügen, die Klarheit erhöhen oder Effekte anwenden. Du kannst außerdem Touch-Geräte nutzen, um den gewünschten Look zu erzielen.</w:t>
      </w:r>
    </w:p>
    <w:p w14:paraId="4D542CBA" w14:textId="77777777" w:rsidR="006C3C3D" w:rsidRPr="0027232B" w:rsidRDefault="006C3C3D" w:rsidP="41584370">
      <w:pPr>
        <w:pStyle w:val="Heading3"/>
        <w:spacing w:before="0" w:line="240" w:lineRule="auto"/>
        <w:rPr>
          <w:rFonts w:ascii="Adobe Clean" w:eastAsia="Adobe Clean" w:hAnsi="Adobe Clean" w:cs="Adobe Clean"/>
          <w:b/>
          <w:bCs/>
          <w:color w:val="auto"/>
          <w:sz w:val="28"/>
          <w:szCs w:val="28"/>
        </w:rPr>
      </w:pPr>
    </w:p>
    <w:p w14:paraId="58955AC4" w14:textId="663E2795" w:rsidR="009C1BFB" w:rsidRPr="0027232B" w:rsidRDefault="636CE9BE" w:rsidP="41584370">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HEIF- und HEVC-Unterstützung.</w:t>
      </w:r>
    </w:p>
    <w:p w14:paraId="296EA4AE" w14:textId="76A2FFD9" w:rsidR="009C1BFB" w:rsidRPr="0027232B" w:rsidRDefault="136A98A9" w:rsidP="41584370">
      <w:pPr>
        <w:spacing w:after="0" w:line="240" w:lineRule="auto"/>
        <w:rPr>
          <w:rFonts w:ascii="Adobe Clean" w:eastAsia="Adobe Clean" w:hAnsi="Adobe Clean" w:cs="Adobe Clean"/>
          <w:sz w:val="28"/>
          <w:szCs w:val="28"/>
        </w:rPr>
      </w:pPr>
      <w:r>
        <w:rPr>
          <w:rFonts w:ascii="Adobe Clean" w:hAnsi="Adobe Clean"/>
          <w:sz w:val="28"/>
        </w:rPr>
        <w:t>Importiere und bearbeite HEIF-Fotodateien und HEVC-Videos sowohl unter Windows als auch unter macOS.</w:t>
      </w:r>
    </w:p>
    <w:p w14:paraId="2A9435FA" w14:textId="0436F2A2" w:rsidR="00A121FB" w:rsidRDefault="3D4AF9CE" w:rsidP="00A121FB">
      <w:pPr>
        <w:spacing w:after="0" w:line="240" w:lineRule="auto"/>
        <w:rPr>
          <w:rFonts w:ascii="Adobe Clean" w:eastAsia="Adobe Clean" w:hAnsi="Adobe Clean" w:cs="Adobe Clean"/>
          <w:sz w:val="28"/>
          <w:szCs w:val="28"/>
        </w:rPr>
      </w:pPr>
      <w:r>
        <w:rPr>
          <w:rFonts w:ascii="Adobe Clean" w:hAnsi="Adobe Clean"/>
          <w:sz w:val="28"/>
        </w:rPr>
        <w:t xml:space="preserve"> </w:t>
      </w:r>
    </w:p>
    <w:p w14:paraId="0E2CB8FC" w14:textId="1DF98034" w:rsidR="00A121FB" w:rsidRPr="00A121FB" w:rsidRDefault="00A121FB" w:rsidP="00A121FB">
      <w:pPr>
        <w:pStyle w:val="paragraph"/>
        <w:spacing w:before="0" w:beforeAutospacing="0" w:after="0" w:afterAutospacing="0"/>
        <w:textAlignment w:val="baseline"/>
        <w:rPr>
          <w:b/>
          <w:bCs/>
          <w:sz w:val="32"/>
          <w:szCs w:val="32"/>
        </w:rPr>
      </w:pPr>
      <w:r>
        <w:rPr>
          <w:rStyle w:val="normaltextrun"/>
          <w:rFonts w:ascii="Adobe Clean" w:hAnsi="Adobe Clean"/>
          <w:b/>
          <w:sz w:val="32"/>
        </w:rPr>
        <w:t>KI und Automatisierung</w:t>
      </w:r>
      <w:r>
        <w:rPr>
          <w:rStyle w:val="eop"/>
          <w:rFonts w:ascii="Adobe Clean" w:hAnsi="Adobe Clean"/>
          <w:b/>
          <w:sz w:val="32"/>
        </w:rPr>
        <w:t xml:space="preserve"> für Videos.</w:t>
      </w:r>
    </w:p>
    <w:p w14:paraId="64C148E0"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6615B574"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NEU Farbe und Farbton mit 1 Klick angleichen.</w:t>
      </w:r>
      <w:r>
        <w:rPr>
          <w:rStyle w:val="eop"/>
          <w:rFonts w:ascii="Adobe Clean" w:hAnsi="Adobe Clean"/>
          <w:sz w:val="28"/>
        </w:rPr>
        <w:t> </w:t>
      </w:r>
    </w:p>
    <w:p w14:paraId="69DF1B8C" w14:textId="22601223" w:rsidR="00A121FB" w:rsidRDefault="00A121FB" w:rsidP="17EFD560">
      <w:pPr>
        <w:pStyle w:val="paragraph"/>
        <w:spacing w:before="0" w:beforeAutospacing="0" w:after="0" w:afterAutospacing="0"/>
        <w:textAlignment w:val="baseline"/>
      </w:pPr>
      <w:r>
        <w:rPr>
          <w:rStyle w:val="normaltextrun"/>
          <w:rFonts w:ascii="Adobe Clean" w:hAnsi="Adobe Clean"/>
          <w:sz w:val="28"/>
        </w:rPr>
        <w:t>Wähle eines der integrierten Presets aus. Klicke einmal, und optimiere dann Farbton, Sättigung und Helligkeit.</w:t>
      </w:r>
      <w:r>
        <w:rPr>
          <w:rStyle w:val="normaltextrun"/>
          <w:rFonts w:ascii="Adobe Clean" w:hAnsi="Adobe Clean"/>
          <w:b/>
          <w:sz w:val="28"/>
        </w:rPr>
        <w:t> </w:t>
      </w:r>
      <w:r>
        <w:rPr>
          <w:rStyle w:val="eop"/>
          <w:rFonts w:ascii="Adobe Clean" w:hAnsi="Adobe Clean"/>
          <w:sz w:val="28"/>
        </w:rPr>
        <w:t> </w:t>
      </w:r>
    </w:p>
    <w:p w14:paraId="2F30C618"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7D2C4056"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NEU Neue Audioeffekte für Videos.</w:t>
      </w:r>
      <w:r>
        <w:rPr>
          <w:rStyle w:val="eop"/>
          <w:rFonts w:ascii="Adobe Clean" w:hAnsi="Adobe Clean"/>
          <w:sz w:val="28"/>
        </w:rPr>
        <w:t> </w:t>
      </w:r>
    </w:p>
    <w:p w14:paraId="25AD173C"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Effekte wie Hall, Stimmoptimierung und DeHummer schaffen ein neues Sound-Erlebnis.</w:t>
      </w:r>
      <w:r>
        <w:rPr>
          <w:rStyle w:val="eop"/>
          <w:rFonts w:ascii="Adobe Clean" w:hAnsi="Adobe Clean"/>
          <w:sz w:val="28"/>
        </w:rPr>
        <w:t> </w:t>
      </w:r>
    </w:p>
    <w:p w14:paraId="7C61132A"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33291F34"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NEU Neue Grafiken für Videos.</w:t>
      </w:r>
      <w:r>
        <w:rPr>
          <w:rStyle w:val="eop"/>
          <w:rFonts w:ascii="Adobe Clean" w:hAnsi="Adobe Clean"/>
          <w:sz w:val="28"/>
        </w:rPr>
        <w:t> </w:t>
      </w:r>
    </w:p>
    <w:p w14:paraId="4B9EEBED"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Wichtige Momente herausstellen oder ein Video einfach nur schöner machen – mit modernen neuen Grafiken.</w:t>
      </w:r>
      <w:r>
        <w:rPr>
          <w:rStyle w:val="eop"/>
          <w:rFonts w:ascii="Adobe Clean" w:hAnsi="Adobe Clean"/>
          <w:sz w:val="28"/>
        </w:rPr>
        <w:t> </w:t>
      </w:r>
    </w:p>
    <w:p w14:paraId="2ACDBB5D"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3199B794"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NEU Aufgefrischte Bedienoberfläche.</w:t>
      </w:r>
      <w:r>
        <w:rPr>
          <w:rStyle w:val="eop"/>
          <w:rFonts w:ascii="Adobe Clean" w:hAnsi="Adobe Clean"/>
          <w:sz w:val="28"/>
        </w:rPr>
        <w:t> </w:t>
      </w:r>
    </w:p>
    <w:p w14:paraId="7124659B"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Die modernisierte Oberfläche bietet moderne Schriften, Icons, Buttons und augenschonende Farben. Wechsle außerdem zwischen Hell- und Dunkelmodus.</w:t>
      </w:r>
      <w:r>
        <w:rPr>
          <w:rStyle w:val="eop"/>
          <w:rFonts w:ascii="Adobe Clean" w:hAnsi="Adobe Clean"/>
          <w:sz w:val="28"/>
        </w:rPr>
        <w:t> </w:t>
      </w:r>
    </w:p>
    <w:p w14:paraId="1C5AD808" w14:textId="77777777" w:rsidR="00A121FB" w:rsidRDefault="00A121FB" w:rsidP="00A121FB">
      <w:pPr>
        <w:pStyle w:val="paragraph"/>
        <w:spacing w:before="0" w:beforeAutospacing="0" w:after="0" w:afterAutospacing="0"/>
        <w:textAlignment w:val="baseline"/>
      </w:pPr>
      <w:r>
        <w:rPr>
          <w:rStyle w:val="eop"/>
          <w:rFonts w:ascii="Adobe Clean" w:hAnsi="Adobe Clean"/>
          <w:sz w:val="28"/>
        </w:rPr>
        <w:t> </w:t>
      </w:r>
    </w:p>
    <w:p w14:paraId="641E73F6"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Videos mit einem Klick in Kunstwerke verwandeln.</w:t>
      </w:r>
      <w:r>
        <w:rPr>
          <w:rStyle w:val="eop"/>
          <w:rFonts w:ascii="Adobe Clean" w:hAnsi="Adobe Clean"/>
          <w:sz w:val="28"/>
        </w:rPr>
        <w:t> </w:t>
      </w:r>
    </w:p>
    <w:p w14:paraId="7F538206"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Transformiere deine Clips mit Effekten, die von berühmten Kunstwerken oder angesagten Kunststilen inspiriert sind. Wie bei Photoshop Elements kannst du in Premiere Elements Effekte mit nur einem Klick hinzufügen. </w:t>
      </w:r>
      <w:r>
        <w:rPr>
          <w:rStyle w:val="eop"/>
          <w:rFonts w:ascii="Adobe Clean" w:hAnsi="Adobe Clean"/>
          <w:sz w:val="28"/>
        </w:rPr>
        <w:t> </w:t>
      </w:r>
    </w:p>
    <w:p w14:paraId="41B02255"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sz w:val="28"/>
        </w:rPr>
        <w:t>Auf Basis von Adobe Sensei.</w:t>
      </w:r>
      <w:r>
        <w:rPr>
          <w:rStyle w:val="eop"/>
          <w:rFonts w:ascii="Adobe Clean" w:hAnsi="Adobe Clean"/>
          <w:sz w:val="28"/>
        </w:rPr>
        <w:t> </w:t>
      </w:r>
    </w:p>
    <w:p w14:paraId="1D21DDFD"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374DF4D9"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Motive automatisch ins Zentrum rücken.</w:t>
      </w:r>
      <w:r>
        <w:rPr>
          <w:rStyle w:val="eop"/>
          <w:rFonts w:ascii="Adobe Clean" w:hAnsi="Adobe Clean"/>
          <w:sz w:val="28"/>
        </w:rPr>
        <w:t> </w:t>
      </w:r>
    </w:p>
    <w:p w14:paraId="44B6FCAD"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Die wichtigsten Motive und Bildelemente bleiben erhalten, wenn du das Seitenverhältnis deines Videos änderst, um es in Social Media zu posten. Besonders gut eignet sich diese Funktion für Videos mit einer Menge Action, z. B. Kindergeburtstage oder Sport-Events. </w:t>
      </w:r>
      <w:r>
        <w:rPr>
          <w:rStyle w:val="eop"/>
          <w:rFonts w:ascii="Adobe Clean" w:hAnsi="Adobe Clean"/>
          <w:sz w:val="28"/>
        </w:rPr>
        <w:t> </w:t>
      </w:r>
    </w:p>
    <w:p w14:paraId="3B085C81"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sz w:val="28"/>
        </w:rPr>
        <w:t>Auf Basis von Adobe Sensei.</w:t>
      </w:r>
      <w:r>
        <w:rPr>
          <w:rStyle w:val="eop"/>
          <w:rFonts w:ascii="Adobe Clean" w:hAnsi="Adobe Clean"/>
          <w:sz w:val="28"/>
        </w:rPr>
        <w:t> </w:t>
      </w:r>
    </w:p>
    <w:p w14:paraId="4AD18AAB"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63C198BD"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lastRenderedPageBreak/>
        <w:t>Präzise Auswahl in Videos.</w:t>
      </w:r>
      <w:r>
        <w:rPr>
          <w:rStyle w:val="eop"/>
          <w:rFonts w:ascii="Adobe Clean" w:hAnsi="Adobe Clean"/>
          <w:sz w:val="28"/>
        </w:rPr>
        <w:t> </w:t>
      </w:r>
    </w:p>
    <w:p w14:paraId="150D639A"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Wähle ein Motiv – oder einen Bereich – deines Videos aus, und wende einen Effekt an, der im gesamten Clip übernommen wird. Mache beispielsweise dein Hauptmotiv heller oder den Hintergrund unscharf.</w:t>
      </w:r>
      <w:r>
        <w:rPr>
          <w:rStyle w:val="eop"/>
          <w:rFonts w:ascii="Adobe Clean" w:hAnsi="Adobe Clean"/>
          <w:sz w:val="28"/>
        </w:rPr>
        <w:t> </w:t>
      </w:r>
    </w:p>
    <w:p w14:paraId="3DB2D5B9"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10BDFEB0"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Effekte in Echtzeit ansehen.</w:t>
      </w:r>
      <w:r>
        <w:rPr>
          <w:rStyle w:val="eop"/>
          <w:rFonts w:ascii="Adobe Clean" w:hAnsi="Adobe Clean"/>
          <w:sz w:val="28"/>
        </w:rPr>
        <w:t> </w:t>
      </w:r>
    </w:p>
    <w:p w14:paraId="63E06FAA" w14:textId="686C2B0D" w:rsidR="00A121FB" w:rsidRDefault="00A121FB" w:rsidP="00A121FB">
      <w:pPr>
        <w:pStyle w:val="paragraph"/>
        <w:spacing w:before="0" w:beforeAutospacing="0" w:after="0" w:afterAutospacing="0"/>
        <w:textAlignment w:val="baseline"/>
      </w:pPr>
      <w:r>
        <w:rPr>
          <w:rStyle w:val="normaltextrun"/>
          <w:rFonts w:ascii="Adobe Clean" w:hAnsi="Adobe Clean"/>
          <w:sz w:val="28"/>
        </w:rPr>
        <w:t>Mit GPU-Beschleunigung kannst du hochwertige Effekte sofort abspielen und Videos schneller zuschneiden.</w:t>
      </w:r>
      <w:r>
        <w:rPr>
          <w:rStyle w:val="normaltextrun"/>
          <w:rFonts w:ascii="Adobe Clean" w:hAnsi="Adobe Clean"/>
          <w:sz w:val="20"/>
        </w:rPr>
        <w:t>**</w:t>
      </w:r>
      <w:r>
        <w:rPr>
          <w:rStyle w:val="eop"/>
          <w:rFonts w:ascii="Adobe Clean" w:hAnsi="Adobe Clean"/>
          <w:sz w:val="20"/>
        </w:rPr>
        <w:t> </w:t>
      </w:r>
    </w:p>
    <w:p w14:paraId="3428C2C5"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 </w:t>
      </w:r>
      <w:r>
        <w:rPr>
          <w:rStyle w:val="eop"/>
          <w:rFonts w:ascii="Adobe Clean" w:hAnsi="Adobe Clean"/>
          <w:sz w:val="28"/>
        </w:rPr>
        <w:t> </w:t>
      </w:r>
    </w:p>
    <w:p w14:paraId="1AC4DCA1"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Rauschreduzierung per Mausklick.</w:t>
      </w:r>
      <w:r>
        <w:rPr>
          <w:rStyle w:val="eop"/>
          <w:rFonts w:ascii="Adobe Clean" w:hAnsi="Adobe Clean"/>
          <w:sz w:val="28"/>
        </w:rPr>
        <w:t> </w:t>
      </w:r>
    </w:p>
    <w:p w14:paraId="0D50D6E5"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Du hast ein Video bei schlechten Lichtverhältnissen aufgenommen? Mit dem Effekt „Rauschreduzierung“ lassen sich solche Video-Clips per Klick optimieren.</w:t>
      </w:r>
      <w:r>
        <w:rPr>
          <w:rStyle w:val="eop"/>
          <w:rFonts w:ascii="Adobe Clean" w:hAnsi="Adobe Clean"/>
          <w:sz w:val="28"/>
        </w:rPr>
        <w:t> </w:t>
      </w:r>
    </w:p>
    <w:p w14:paraId="7150D0D3"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4468335A"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Perfekt abgemischter Sound.</w:t>
      </w:r>
      <w:r>
        <w:rPr>
          <w:rStyle w:val="eop"/>
          <w:rFonts w:ascii="Adobe Clean" w:hAnsi="Adobe Clean"/>
          <w:sz w:val="28"/>
        </w:rPr>
        <w:t> </w:t>
      </w:r>
    </w:p>
    <w:p w14:paraId="6C86D18B"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Füge eine beliebige Musikdatei zu deinem Video hinzu. Der Track wird exakt auf die Länge des Films abgemischt.</w:t>
      </w:r>
      <w:r>
        <w:rPr>
          <w:rStyle w:val="eop"/>
          <w:rFonts w:ascii="Adobe Clean" w:hAnsi="Adobe Clean"/>
          <w:sz w:val="28"/>
        </w:rPr>
        <w:t> </w:t>
      </w:r>
    </w:p>
    <w:p w14:paraId="0B21B723"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sz w:val="28"/>
        </w:rPr>
        <w:t>Auf Basis von Adobe Sensei.</w:t>
      </w:r>
      <w:r>
        <w:rPr>
          <w:rStyle w:val="eop"/>
          <w:rFonts w:ascii="Adobe Clean" w:hAnsi="Adobe Clean"/>
          <w:sz w:val="28"/>
        </w:rPr>
        <w:t> </w:t>
      </w:r>
    </w:p>
    <w:p w14:paraId="277B7416"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46213693"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SmartTrim.</w:t>
      </w:r>
      <w:r>
        <w:rPr>
          <w:rStyle w:val="eop"/>
          <w:rFonts w:ascii="Adobe Clean" w:hAnsi="Adobe Clean"/>
          <w:sz w:val="28"/>
        </w:rPr>
        <w:t> </w:t>
      </w:r>
    </w:p>
    <w:p w14:paraId="0337834B"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SmartTrim sucht und kombiniert die besten Szenen deines Videos automatisch auf Basis des Inhalts. </w:t>
      </w:r>
      <w:r>
        <w:rPr>
          <w:rStyle w:val="eop"/>
          <w:rFonts w:ascii="Adobe Clean" w:hAnsi="Adobe Clean"/>
          <w:sz w:val="28"/>
        </w:rPr>
        <w:t> </w:t>
      </w:r>
    </w:p>
    <w:p w14:paraId="03B47837"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sz w:val="28"/>
        </w:rPr>
        <w:t>Auf Basis von Adobe Sensei.</w:t>
      </w:r>
      <w:r>
        <w:rPr>
          <w:rStyle w:val="eop"/>
          <w:rFonts w:ascii="Adobe Clean" w:hAnsi="Adobe Clean"/>
          <w:sz w:val="28"/>
        </w:rPr>
        <w:t> </w:t>
      </w:r>
    </w:p>
    <w:p w14:paraId="3D7490A7"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3BDE29C1"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Fotos aus ungestellten Szenen.</w:t>
      </w:r>
      <w:r>
        <w:rPr>
          <w:rStyle w:val="eop"/>
          <w:rFonts w:ascii="Adobe Clean" w:hAnsi="Adobe Clean"/>
          <w:sz w:val="28"/>
        </w:rPr>
        <w:t> </w:t>
      </w:r>
    </w:p>
    <w:p w14:paraId="54F4AC86"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Du möchtest einen ganz besonderen Moment in einem Foto festhalten? Lasse aus schönen ungestellten Szenen in Videos automatisch hochwertige Fotos erstellen. </w:t>
      </w:r>
      <w:r>
        <w:rPr>
          <w:rStyle w:val="eop"/>
          <w:rFonts w:ascii="Adobe Clean" w:hAnsi="Adobe Clean"/>
          <w:sz w:val="28"/>
        </w:rPr>
        <w:t> </w:t>
      </w:r>
    </w:p>
    <w:p w14:paraId="498B8199"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sz w:val="28"/>
        </w:rPr>
        <w:t>Auf Basis von Adobe Sensei.</w:t>
      </w:r>
      <w:r>
        <w:rPr>
          <w:rStyle w:val="eop"/>
          <w:rFonts w:ascii="Adobe Clean" w:hAnsi="Adobe Clean"/>
          <w:sz w:val="28"/>
        </w:rPr>
        <w:t> </w:t>
      </w:r>
    </w:p>
    <w:p w14:paraId="07F79A29" w14:textId="77777777" w:rsidR="00A121FB" w:rsidRDefault="00A121FB" w:rsidP="00A121FB">
      <w:pPr>
        <w:pStyle w:val="paragraph"/>
        <w:spacing w:before="0" w:beforeAutospacing="0" w:after="0" w:afterAutospacing="0"/>
        <w:textAlignment w:val="baseline"/>
      </w:pPr>
      <w:r>
        <w:rPr>
          <w:rStyle w:val="eop"/>
          <w:rFonts w:ascii="Adobe Clean" w:hAnsi="Adobe Clean"/>
          <w:sz w:val="32"/>
        </w:rPr>
        <w:t> </w:t>
      </w:r>
    </w:p>
    <w:p w14:paraId="40E1C6A0"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Das perfekte Seitenverhältnis wählen. </w:t>
      </w:r>
      <w:r>
        <w:rPr>
          <w:rStyle w:val="eop"/>
          <w:rFonts w:ascii="Adobe Clean" w:hAnsi="Adobe Clean"/>
          <w:sz w:val="28"/>
        </w:rPr>
        <w:t> </w:t>
      </w:r>
    </w:p>
    <w:p w14:paraId="308DB6A7"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Bearbeite und exportiere Videos für Social Media in vertikalen oder quadratischen Formaten, ohne Inhalte zu verlieren. Du kannst Bewegungstitel, Masken und Hintergründe hinzufügen, die für unterschiedliche Bildformate designt wurden.</w:t>
      </w:r>
      <w:r>
        <w:rPr>
          <w:rStyle w:val="eop"/>
          <w:rFonts w:ascii="Adobe Clean" w:hAnsi="Adobe Clean"/>
          <w:sz w:val="28"/>
        </w:rPr>
        <w:t> </w:t>
      </w:r>
    </w:p>
    <w:p w14:paraId="47A4E5EE"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 </w:t>
      </w:r>
      <w:r>
        <w:rPr>
          <w:rStyle w:val="eop"/>
          <w:rFonts w:ascii="Adobe Clean" w:hAnsi="Adobe Clean"/>
          <w:sz w:val="28"/>
        </w:rPr>
        <w:t> </w:t>
      </w:r>
    </w:p>
    <w:p w14:paraId="1C15BD52"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Diesige Aufnahmen ade.</w:t>
      </w:r>
      <w:r>
        <w:rPr>
          <w:rStyle w:val="eop"/>
          <w:rFonts w:ascii="Adobe Clean" w:hAnsi="Adobe Clean"/>
          <w:sz w:val="28"/>
        </w:rPr>
        <w:t> </w:t>
      </w:r>
    </w:p>
    <w:p w14:paraId="090CAECF"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Liegt die Landschaft unter einem Dunstschleier? Lasse Aufnahmen in wenigen Sekunden aufklaren.</w:t>
      </w:r>
      <w:r>
        <w:rPr>
          <w:rStyle w:val="eop"/>
          <w:rFonts w:ascii="Adobe Clean" w:hAnsi="Adobe Clean"/>
          <w:sz w:val="28"/>
        </w:rPr>
        <w:t> </w:t>
      </w:r>
    </w:p>
    <w:p w14:paraId="469B01A2"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lastRenderedPageBreak/>
        <w:t> </w:t>
      </w:r>
      <w:r>
        <w:rPr>
          <w:rStyle w:val="eop"/>
          <w:rFonts w:ascii="Adobe Clean" w:hAnsi="Adobe Clean"/>
          <w:sz w:val="28"/>
        </w:rPr>
        <w:t> </w:t>
      </w:r>
    </w:p>
    <w:p w14:paraId="439A73CD"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Schnellmodus.</w:t>
      </w:r>
      <w:r>
        <w:rPr>
          <w:rStyle w:val="eop"/>
          <w:rFonts w:ascii="Adobe Clean" w:hAnsi="Adobe Clean"/>
          <w:sz w:val="28"/>
        </w:rPr>
        <w:t> </w:t>
      </w:r>
    </w:p>
    <w:p w14:paraId="1759520C"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Im Schnellmodus wirst du Schritt für Schritt durch den Videoschnitt geführt. Im Szenenfenster kannst du Clips, Fotos, Titel und andere Inhalte zu einem Film zusammenstellen.</w:t>
      </w:r>
      <w:r>
        <w:rPr>
          <w:rStyle w:val="eop"/>
          <w:rFonts w:ascii="Adobe Clean" w:hAnsi="Adobe Clean"/>
          <w:sz w:val="28"/>
        </w:rPr>
        <w:t> </w:t>
      </w:r>
    </w:p>
    <w:p w14:paraId="58AD5047"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 </w:t>
      </w:r>
      <w:r>
        <w:rPr>
          <w:rStyle w:val="eop"/>
          <w:rFonts w:ascii="Adobe Clean" w:hAnsi="Adobe Clean"/>
          <w:sz w:val="28"/>
        </w:rPr>
        <w:t> </w:t>
      </w:r>
    </w:p>
    <w:p w14:paraId="0BED9D4C"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Rasant. Nicht verwackelt.</w:t>
      </w:r>
      <w:r>
        <w:rPr>
          <w:rStyle w:val="eop"/>
          <w:rFonts w:ascii="Adobe Clean" w:hAnsi="Adobe Clean"/>
          <w:sz w:val="28"/>
        </w:rPr>
        <w:t> </w:t>
      </w:r>
    </w:p>
    <w:p w14:paraId="35B8167F"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Mit dem Effekt „Verwackelungsreduzierung“ machst du Handheld-Aufnahmen ruckelfrei.</w:t>
      </w:r>
      <w:r>
        <w:rPr>
          <w:rStyle w:val="eop"/>
          <w:rFonts w:ascii="Adobe Clean" w:hAnsi="Adobe Clean"/>
          <w:sz w:val="28"/>
        </w:rPr>
        <w:t> </w:t>
      </w:r>
    </w:p>
    <w:p w14:paraId="7243CE37"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 </w:t>
      </w:r>
      <w:r>
        <w:rPr>
          <w:rStyle w:val="eop"/>
          <w:rFonts w:ascii="Adobe Clean" w:hAnsi="Adobe Clean"/>
          <w:sz w:val="28"/>
        </w:rPr>
        <w:t> </w:t>
      </w:r>
    </w:p>
    <w:p w14:paraId="2E4B0A25"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Zeitsparende Automatisierung.</w:t>
      </w:r>
      <w:r>
        <w:rPr>
          <w:rStyle w:val="eop"/>
          <w:rFonts w:ascii="Adobe Clean" w:hAnsi="Adobe Clean"/>
          <w:sz w:val="28"/>
        </w:rPr>
        <w:t> </w:t>
      </w:r>
    </w:p>
    <w:p w14:paraId="0FD0F227"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Lasse automatisch Farb- und Belichtungsfehler korrigieren, überflüssige Sequenzen wegschneiden und die Tonqualität für den gesamten Film optimieren.</w:t>
      </w:r>
      <w:r>
        <w:rPr>
          <w:rStyle w:val="eop"/>
          <w:rFonts w:ascii="Adobe Clean" w:hAnsi="Adobe Clean"/>
          <w:sz w:val="28"/>
        </w:rPr>
        <w:t> </w:t>
      </w:r>
    </w:p>
    <w:p w14:paraId="5DE68B4C"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 </w:t>
      </w:r>
      <w:r>
        <w:rPr>
          <w:rStyle w:val="eop"/>
          <w:rFonts w:ascii="Adobe Clean" w:hAnsi="Adobe Clean"/>
          <w:sz w:val="28"/>
        </w:rPr>
        <w:t> </w:t>
      </w:r>
    </w:p>
    <w:p w14:paraId="707AC73C"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HD war erst der Anfang. Jetzt kommt 4K!</w:t>
      </w:r>
      <w:r>
        <w:rPr>
          <w:rStyle w:val="eop"/>
          <w:rFonts w:ascii="Adobe Clean" w:hAnsi="Adobe Clean"/>
          <w:sz w:val="28"/>
        </w:rPr>
        <w:t> </w:t>
      </w:r>
    </w:p>
    <w:p w14:paraId="313A46D4"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Erstelle und bearbeite hochauflösende 4K-Filme für das ultimative Kinoerlebnis.</w:t>
      </w:r>
      <w:r>
        <w:rPr>
          <w:rStyle w:val="eop"/>
          <w:rFonts w:ascii="Adobe Clean" w:hAnsi="Adobe Clean"/>
          <w:sz w:val="28"/>
        </w:rPr>
        <w:t> </w:t>
      </w:r>
    </w:p>
    <w:p w14:paraId="23BBFA93"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 </w:t>
      </w:r>
      <w:r>
        <w:rPr>
          <w:rStyle w:val="eop"/>
          <w:rFonts w:ascii="Adobe Clean" w:hAnsi="Adobe Clean"/>
          <w:sz w:val="28"/>
        </w:rPr>
        <w:t> </w:t>
      </w:r>
    </w:p>
    <w:p w14:paraId="7D889EC8"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VFR-Unterstützung.</w:t>
      </w:r>
      <w:r>
        <w:rPr>
          <w:rStyle w:val="eop"/>
          <w:rFonts w:ascii="Adobe Clean" w:hAnsi="Adobe Clean"/>
          <w:sz w:val="28"/>
        </w:rPr>
        <w:t> </w:t>
      </w:r>
    </w:p>
    <w:p w14:paraId="7D40667F"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Premiere Elements unterstützt Videos mit variabler Frame-Rate (VFR).</w:t>
      </w:r>
      <w:r>
        <w:rPr>
          <w:rStyle w:val="eop"/>
          <w:rFonts w:ascii="Adobe Clean" w:hAnsi="Adobe Clean"/>
          <w:sz w:val="28"/>
        </w:rPr>
        <w:t> </w:t>
      </w:r>
    </w:p>
    <w:p w14:paraId="2AA9227B"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 </w:t>
      </w:r>
      <w:r>
        <w:rPr>
          <w:rStyle w:val="eop"/>
          <w:rFonts w:ascii="Adobe Clean" w:hAnsi="Adobe Clean"/>
          <w:sz w:val="28"/>
        </w:rPr>
        <w:t> </w:t>
      </w:r>
    </w:p>
    <w:p w14:paraId="359C8467"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Gesichtserkennung.</w:t>
      </w:r>
      <w:r>
        <w:rPr>
          <w:rStyle w:val="eop"/>
          <w:rFonts w:ascii="Adobe Clean" w:hAnsi="Adobe Clean"/>
          <w:sz w:val="28"/>
        </w:rPr>
        <w:t> </w:t>
      </w:r>
    </w:p>
    <w:p w14:paraId="50903457"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Beim Schneiden mit „SmartTrim“ oder Schwenken und Zoomen erkennt das Programm automatisch bekannte Personen aus deinem Video- und Fotobestand.</w:t>
      </w:r>
      <w:r>
        <w:rPr>
          <w:rStyle w:val="eop"/>
          <w:rFonts w:ascii="Adobe Clean" w:hAnsi="Adobe Clean"/>
          <w:sz w:val="28"/>
        </w:rPr>
        <w:t> </w:t>
      </w:r>
    </w:p>
    <w:p w14:paraId="4734CE0A" w14:textId="77777777" w:rsidR="00A121FB" w:rsidRDefault="00A121FB" w:rsidP="00A121FB">
      <w:pPr>
        <w:pStyle w:val="paragraph"/>
        <w:spacing w:before="0" w:beforeAutospacing="0" w:after="0" w:afterAutospacing="0"/>
        <w:textAlignment w:val="baseline"/>
      </w:pPr>
      <w:r>
        <w:rPr>
          <w:rStyle w:val="normaltextrun"/>
          <w:rFonts w:ascii="Adobe Clean" w:hAnsi="Adobe Clean"/>
          <w:b/>
          <w:smallCaps/>
          <w:color w:val="7030A0"/>
          <w:sz w:val="28"/>
        </w:rPr>
        <w:t> </w:t>
      </w:r>
      <w:r>
        <w:rPr>
          <w:rStyle w:val="eop"/>
          <w:rFonts w:ascii="Adobe Clean" w:hAnsi="Adobe Clean"/>
          <w:color w:val="7030A0"/>
          <w:sz w:val="28"/>
        </w:rPr>
        <w:t> </w:t>
      </w:r>
    </w:p>
    <w:p w14:paraId="4FD126B4"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Videos komprimieren, um sie leichter teilen zu können.</w:t>
      </w:r>
      <w:r>
        <w:rPr>
          <w:rStyle w:val="eop"/>
          <w:rFonts w:ascii="Adobe Clean" w:hAnsi="Adobe Clean"/>
          <w:sz w:val="28"/>
        </w:rPr>
        <w:t> </w:t>
      </w:r>
    </w:p>
    <w:p w14:paraId="25C6B5C3"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Über einen einfachen Schieberegler verringerst du die Größe deiner Videos, um sie schneller im Web oder auf Social Media hochzuladen oder um sie leichter verschicken zu können.</w:t>
      </w:r>
      <w:r>
        <w:rPr>
          <w:rStyle w:val="eop"/>
          <w:rFonts w:ascii="Adobe Clean" w:hAnsi="Adobe Clean"/>
          <w:sz w:val="28"/>
        </w:rPr>
        <w:t> </w:t>
      </w:r>
    </w:p>
    <w:p w14:paraId="5337C2AB" w14:textId="77777777" w:rsidR="00A121FB" w:rsidRDefault="00A121FB" w:rsidP="00A121FB">
      <w:pPr>
        <w:pStyle w:val="paragraph"/>
        <w:spacing w:before="0" w:beforeAutospacing="0" w:after="0" w:afterAutospacing="0"/>
        <w:textAlignment w:val="baseline"/>
      </w:pPr>
      <w:r>
        <w:rPr>
          <w:rStyle w:val="eop"/>
          <w:rFonts w:ascii="Adobe Clean" w:hAnsi="Adobe Clean"/>
          <w:color w:val="7030A0"/>
          <w:sz w:val="28"/>
        </w:rPr>
        <w:t> </w:t>
      </w:r>
    </w:p>
    <w:p w14:paraId="1D34093E" w14:textId="77777777" w:rsidR="00A121FB" w:rsidRDefault="00A121FB" w:rsidP="00A121FB">
      <w:pPr>
        <w:pStyle w:val="paragraph"/>
        <w:spacing w:before="0" w:beforeAutospacing="0" w:after="0" w:afterAutospacing="0"/>
        <w:textAlignment w:val="baseline"/>
      </w:pPr>
      <w:r>
        <w:rPr>
          <w:rStyle w:val="normaltextrun"/>
          <w:rFonts w:ascii="Adobe Clean" w:hAnsi="Adobe Clean"/>
          <w:b/>
          <w:sz w:val="28"/>
        </w:rPr>
        <w:t>HEIF- und HEVC-Unterstützung.</w:t>
      </w:r>
      <w:r>
        <w:rPr>
          <w:rStyle w:val="eop"/>
          <w:rFonts w:ascii="Adobe Clean" w:hAnsi="Adobe Clean"/>
          <w:sz w:val="28"/>
        </w:rPr>
        <w:t> </w:t>
      </w:r>
    </w:p>
    <w:p w14:paraId="7053514F" w14:textId="77777777" w:rsidR="00A121FB" w:rsidRDefault="00A121FB" w:rsidP="00A121FB">
      <w:pPr>
        <w:pStyle w:val="paragraph"/>
        <w:spacing w:before="0" w:beforeAutospacing="0" w:after="0" w:afterAutospacing="0"/>
        <w:textAlignment w:val="baseline"/>
      </w:pPr>
      <w:r>
        <w:rPr>
          <w:rStyle w:val="normaltextrun"/>
          <w:rFonts w:ascii="Adobe Clean" w:hAnsi="Adobe Clean"/>
          <w:sz w:val="28"/>
        </w:rPr>
        <w:t>Importiere und bearbeite HEIF-Fotodateien und HEVC-Videos sowohl unter Windows als auch unter macOS. </w:t>
      </w:r>
      <w:r>
        <w:rPr>
          <w:rStyle w:val="eop"/>
          <w:rFonts w:ascii="Adobe Clean" w:hAnsi="Adobe Clean"/>
          <w:sz w:val="28"/>
        </w:rPr>
        <w:t> </w:t>
      </w:r>
    </w:p>
    <w:p w14:paraId="47632FF8" w14:textId="77777777" w:rsidR="00A121FB" w:rsidRDefault="00A121FB" w:rsidP="00A121FB">
      <w:pPr>
        <w:pStyle w:val="paragraph"/>
        <w:textAlignment w:val="baseline"/>
      </w:pPr>
      <w:r>
        <w:rPr>
          <w:rStyle w:val="normaltextrun"/>
          <w:rFonts w:ascii="Adobe Clean" w:hAnsi="Adobe Clean"/>
          <w:sz w:val="28"/>
        </w:rPr>
        <w:t> </w:t>
      </w:r>
      <w:r>
        <w:rPr>
          <w:rStyle w:val="eop"/>
          <w:rFonts w:ascii="Adobe Clean" w:hAnsi="Adobe Clean"/>
          <w:sz w:val="28"/>
        </w:rPr>
        <w:t> </w:t>
      </w:r>
    </w:p>
    <w:p w14:paraId="717B660D" w14:textId="0C921827" w:rsidR="009C1BFB" w:rsidRPr="0027232B" w:rsidRDefault="3D4AF9CE" w:rsidP="1BF9F5B6">
      <w:pPr>
        <w:pStyle w:val="Heading1"/>
        <w:spacing w:before="0" w:line="240" w:lineRule="auto"/>
        <w:rPr>
          <w:rFonts w:ascii="Adobe Clean" w:eastAsia="Adobe Clean" w:hAnsi="Adobe Clean" w:cs="Adobe Clean"/>
          <w:b/>
          <w:bCs/>
          <w:color w:val="auto"/>
          <w:sz w:val="36"/>
          <w:szCs w:val="36"/>
        </w:rPr>
      </w:pPr>
      <w:r>
        <w:rPr>
          <w:rFonts w:ascii="Adobe Clean" w:hAnsi="Adobe Clean"/>
          <w:b/>
          <w:color w:val="auto"/>
          <w:sz w:val="36"/>
        </w:rPr>
        <w:lastRenderedPageBreak/>
        <w:t>How-tos für die Fotobearbeitung.</w:t>
      </w:r>
    </w:p>
    <w:p w14:paraId="1C4E64AD" w14:textId="3DB78780" w:rsidR="009C1BFB" w:rsidRPr="0027232B" w:rsidRDefault="3D4AF9CE" w:rsidP="1BF9F5B6">
      <w:pPr>
        <w:pStyle w:val="Heading3"/>
        <w:spacing w:before="0" w:line="240" w:lineRule="auto"/>
        <w:rPr>
          <w:rFonts w:ascii="Adobe Clean" w:eastAsia="Adobe Clean" w:hAnsi="Adobe Clean" w:cs="Adobe Clean"/>
          <w:color w:val="auto"/>
          <w:sz w:val="28"/>
          <w:szCs w:val="28"/>
        </w:rPr>
      </w:pPr>
      <w:r>
        <w:rPr>
          <w:rFonts w:ascii="Adobe Clean" w:hAnsi="Adobe Clean"/>
          <w:color w:val="auto"/>
          <w:sz w:val="28"/>
        </w:rPr>
        <w:t xml:space="preserve"> </w:t>
      </w:r>
    </w:p>
    <w:p w14:paraId="380A096F" w14:textId="77777777" w:rsidR="0090739A" w:rsidRPr="0090739A" w:rsidRDefault="6D1532FE" w:rsidP="3C573573">
      <w:pPr>
        <w:pStyle w:val="paragraph"/>
        <w:spacing w:before="0" w:beforeAutospacing="0" w:after="0" w:afterAutospacing="0"/>
        <w:textAlignment w:val="baseline"/>
        <w:rPr>
          <w:rFonts w:ascii="Adobe Clean" w:hAnsi="Adobe Clean"/>
          <w:sz w:val="28"/>
          <w:szCs w:val="28"/>
        </w:rPr>
      </w:pPr>
      <w:r>
        <w:rPr>
          <w:rStyle w:val="normaltextrun"/>
          <w:rFonts w:ascii="Adobe Clean" w:hAnsi="Adobe Clean"/>
          <w:b/>
          <w:sz w:val="28"/>
        </w:rPr>
        <w:t>NEU Stylische Textoptionen.</w:t>
      </w:r>
      <w:r>
        <w:rPr>
          <w:rStyle w:val="eop"/>
          <w:rFonts w:ascii="Adobe Clean" w:hAnsi="Adobe Clean"/>
          <w:sz w:val="28"/>
        </w:rPr>
        <w:t> </w:t>
      </w:r>
    </w:p>
    <w:p w14:paraId="73754869" w14:textId="1BA1D9C0" w:rsidR="0090739A" w:rsidRPr="0090739A" w:rsidRDefault="6D1532FE" w:rsidP="3C573573">
      <w:pPr>
        <w:pStyle w:val="paragraph"/>
        <w:spacing w:before="0" w:beforeAutospacing="0" w:after="0" w:afterAutospacing="0"/>
        <w:textAlignment w:val="baseline"/>
        <w:rPr>
          <w:rStyle w:val="eop"/>
          <w:rFonts w:ascii="Adobe Clean" w:hAnsi="Adobe Clean"/>
          <w:sz w:val="28"/>
          <w:szCs w:val="28"/>
        </w:rPr>
      </w:pPr>
      <w:r>
        <w:rPr>
          <w:rStyle w:val="normaltextrun"/>
          <w:rFonts w:ascii="Adobe Clean" w:hAnsi="Adobe Clean"/>
          <w:sz w:val="28"/>
        </w:rPr>
        <w:t>Richte deinen Text horizontal, vertikal oder an einer Form bzw. einem Pfad aus. Verforme ihn, und style ihn mit Farbverläufen, Texturen und Mustern.</w:t>
      </w:r>
      <w:r>
        <w:rPr>
          <w:rStyle w:val="eop"/>
          <w:rFonts w:ascii="Adobe Clean" w:hAnsi="Adobe Clean"/>
          <w:sz w:val="28"/>
        </w:rPr>
        <w:t>  </w:t>
      </w:r>
    </w:p>
    <w:p w14:paraId="21D031B7" w14:textId="77777777" w:rsidR="0090739A" w:rsidRPr="0090739A" w:rsidRDefault="0090739A" w:rsidP="3C573573">
      <w:pPr>
        <w:pStyle w:val="paragraph"/>
        <w:spacing w:before="0" w:beforeAutospacing="0" w:after="0" w:afterAutospacing="0"/>
        <w:textAlignment w:val="baseline"/>
      </w:pPr>
    </w:p>
    <w:p w14:paraId="02A61F4B" w14:textId="77777777" w:rsidR="002B3EF3" w:rsidRPr="002B3EF3" w:rsidRDefault="7DA6729C" w:rsidP="3C573573">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UPDATE Hintergrund ersetzen.</w:t>
      </w:r>
    </w:p>
    <w:p w14:paraId="3A0B343F" w14:textId="77777777" w:rsidR="002B3EF3" w:rsidRPr="0027232B" w:rsidRDefault="7DA6729C" w:rsidP="002B3EF3">
      <w:pPr>
        <w:spacing w:after="0" w:line="240" w:lineRule="auto"/>
        <w:rPr>
          <w:rFonts w:ascii="Adobe Clean" w:eastAsia="Adobe Clean" w:hAnsi="Adobe Clean" w:cs="Adobe Clean"/>
          <w:sz w:val="28"/>
          <w:szCs w:val="28"/>
        </w:rPr>
      </w:pPr>
      <w:r>
        <w:rPr>
          <w:rFonts w:ascii="Adobe Clean" w:hAnsi="Adobe Clean"/>
          <w:sz w:val="28"/>
        </w:rPr>
        <w:t>Ändere die Geschichte deines Fotos, indem du das Motiv vor eine andere Kulisse setzt und dafür einen der modernen, neuen Hintergründe verwendest.</w:t>
      </w:r>
    </w:p>
    <w:p w14:paraId="6C489AF1" w14:textId="77777777" w:rsidR="0090739A" w:rsidRDefault="0090739A" w:rsidP="3C573573">
      <w:pPr>
        <w:pStyle w:val="paragraph"/>
        <w:spacing w:before="0" w:beforeAutospacing="0" w:after="0" w:afterAutospacing="0"/>
        <w:textAlignment w:val="baseline"/>
      </w:pPr>
    </w:p>
    <w:p w14:paraId="38581EDC" w14:textId="60A19B0A" w:rsidR="0006704D" w:rsidRPr="0027232B" w:rsidRDefault="0006704D" w:rsidP="77103F23">
      <w:pPr>
        <w:spacing w:after="0" w:line="240" w:lineRule="auto"/>
        <w:rPr>
          <w:rFonts w:ascii="Adobe Clean" w:hAnsi="Adobe Clean"/>
          <w:b/>
          <w:bCs/>
          <w:sz w:val="28"/>
          <w:szCs w:val="28"/>
        </w:rPr>
      </w:pPr>
      <w:r>
        <w:rPr>
          <w:rFonts w:ascii="Adobe Clean" w:hAnsi="Adobe Clean"/>
          <w:b/>
          <w:sz w:val="28"/>
        </w:rPr>
        <w:t>Peek-Trough-Überlagerungen.</w:t>
      </w:r>
    </w:p>
    <w:p w14:paraId="67DB43F8" w14:textId="41A03BFC" w:rsidR="000C4473" w:rsidRPr="0027232B" w:rsidRDefault="0EC7FD7E" w:rsidP="77103F23">
      <w:pPr>
        <w:pStyle w:val="ListParagraph"/>
        <w:spacing w:after="0" w:line="240" w:lineRule="auto"/>
        <w:ind w:left="0"/>
        <w:rPr>
          <w:rFonts w:ascii="Adobe Clean" w:eastAsia="Adobe Clean" w:hAnsi="Adobe Clean" w:cs="Adobe Clean"/>
          <w:sz w:val="28"/>
          <w:szCs w:val="28"/>
        </w:rPr>
      </w:pPr>
      <w:r>
        <w:rPr>
          <w:rFonts w:ascii="Adobe Clean" w:hAnsi="Adobe Clean"/>
          <w:sz w:val="28"/>
        </w:rPr>
        <w:t>Rahme dein Motiv mit einer natürlich und realistisch aussehenden Überlagerung ein, z. B. mit Blumen, Blättern oder Gras. So erzeugst du den Eindruck von räumlicher Tiefe. Passe Größe und Weichzeichnungsgrad an, oder füge eine Vignette hinzu, um den gewünschten Look zu erzielen.</w:t>
      </w:r>
    </w:p>
    <w:p w14:paraId="64BA4441" w14:textId="648D5AD3" w:rsidR="77103F23" w:rsidRPr="0027232B" w:rsidRDefault="77103F23" w:rsidP="77103F23">
      <w:pPr>
        <w:pStyle w:val="ListParagraph"/>
        <w:spacing w:after="0" w:line="240" w:lineRule="auto"/>
        <w:ind w:left="0"/>
        <w:rPr>
          <w:rFonts w:ascii="Adobe Clean" w:eastAsia="Adobe Clean" w:hAnsi="Adobe Clean" w:cs="Adobe Clean"/>
          <w:sz w:val="28"/>
          <w:szCs w:val="28"/>
        </w:rPr>
      </w:pPr>
    </w:p>
    <w:p w14:paraId="4966F0AD" w14:textId="32C5CAB7" w:rsidR="0BA071A5" w:rsidRPr="0027232B" w:rsidRDefault="4F7901BC" w:rsidP="7C3F212C">
      <w:pPr>
        <w:spacing w:after="0" w:line="240" w:lineRule="auto"/>
        <w:rPr>
          <w:rFonts w:ascii="Adobe Clean" w:eastAsia="Adobe Clean" w:hAnsi="Adobe Clean" w:cs="Adobe Clean"/>
          <w:b/>
          <w:bCs/>
          <w:sz w:val="28"/>
          <w:szCs w:val="28"/>
        </w:rPr>
      </w:pPr>
      <w:r>
        <w:rPr>
          <w:rFonts w:ascii="Adobe Clean" w:hAnsi="Adobe Clean"/>
          <w:b/>
          <w:sz w:val="28"/>
        </w:rPr>
        <w:t>How-tos durchsuchen.</w:t>
      </w:r>
    </w:p>
    <w:p w14:paraId="31768EBE" w14:textId="63101440" w:rsidR="0BA071A5" w:rsidRPr="0027232B" w:rsidRDefault="2113E123" w:rsidP="7C3F212C">
      <w:pPr>
        <w:spacing w:after="0" w:line="240" w:lineRule="auto"/>
        <w:rPr>
          <w:rFonts w:ascii="Adobe Clean" w:eastAsia="Adobe Clean" w:hAnsi="Adobe Clean" w:cs="Adobe Clean"/>
          <w:b/>
          <w:bCs/>
          <w:sz w:val="28"/>
          <w:szCs w:val="28"/>
        </w:rPr>
      </w:pPr>
      <w:r>
        <w:rPr>
          <w:rFonts w:ascii="Adobe Clean" w:hAnsi="Adobe Clean"/>
          <w:sz w:val="28"/>
        </w:rPr>
        <w:t>Spare Zeit bei der Suche nach Funktionen oder Inspiration: Suche nach bekannten Begriffen oder Stichwort-Tags, oder wähle aus beliebten Optionen.</w:t>
      </w:r>
    </w:p>
    <w:p w14:paraId="1309539B" w14:textId="5AD90EE3" w:rsidR="0BA071A5" w:rsidRPr="0027232B" w:rsidRDefault="0BA071A5" w:rsidP="7C3F212C">
      <w:pPr>
        <w:spacing w:after="0" w:line="240" w:lineRule="auto"/>
        <w:rPr>
          <w:rFonts w:ascii="Adobe Clean" w:hAnsi="Adobe Clean"/>
          <w:sz w:val="28"/>
          <w:szCs w:val="28"/>
        </w:rPr>
      </w:pPr>
    </w:p>
    <w:p w14:paraId="5EF5A55F" w14:textId="0B6130EA" w:rsidR="3D4AF9CE" w:rsidRPr="0027232B" w:rsidRDefault="3D4AF9CE" w:rsidP="1CE5D2F3">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Musterpinsel.</w:t>
      </w:r>
    </w:p>
    <w:p w14:paraId="263D0E55" w14:textId="5A2F15BA" w:rsidR="3D4AF9CE" w:rsidRPr="0027232B" w:rsidRDefault="3D4AF9CE" w:rsidP="1CE5D2F3">
      <w:pPr>
        <w:spacing w:after="0" w:line="240" w:lineRule="auto"/>
        <w:rPr>
          <w:rFonts w:ascii="Adobe Clean" w:eastAsia="Adobe Clean" w:hAnsi="Adobe Clean" w:cs="Adobe Clean"/>
          <w:sz w:val="28"/>
          <w:szCs w:val="28"/>
        </w:rPr>
      </w:pPr>
      <w:r>
        <w:rPr>
          <w:rFonts w:ascii="Adobe Clean" w:hAnsi="Adobe Clean"/>
          <w:sz w:val="28"/>
        </w:rPr>
        <w:t>Bemale Bilder mit Herzen, Sternchen und anderen Dekoelementen. Experimentiere mit 20 neuen Mustern.</w:t>
      </w:r>
    </w:p>
    <w:p w14:paraId="3E62C1E3" w14:textId="4BE4EC81" w:rsidR="1CE5D2F3" w:rsidRPr="0027232B" w:rsidRDefault="1CE5D2F3" w:rsidP="1CE5D2F3">
      <w:pPr>
        <w:spacing w:after="0" w:line="240" w:lineRule="auto"/>
        <w:rPr>
          <w:rFonts w:ascii="Adobe Clean" w:eastAsia="Adobe Clean" w:hAnsi="Adobe Clean" w:cs="Adobe Clean"/>
          <w:sz w:val="28"/>
          <w:szCs w:val="28"/>
        </w:rPr>
      </w:pPr>
    </w:p>
    <w:p w14:paraId="4FE23D01" w14:textId="2A9E3AA1" w:rsidR="7C3F212C" w:rsidRPr="0027232B" w:rsidRDefault="7C3F212C" w:rsidP="7C3F212C">
      <w:pPr>
        <w:pStyle w:val="Heading3"/>
        <w:spacing w:line="240" w:lineRule="auto"/>
        <w:rPr>
          <w:rFonts w:ascii="Adobe Clean" w:eastAsia="Adobe Clean" w:hAnsi="Adobe Clean" w:cs="Adobe Clean"/>
          <w:color w:val="auto"/>
          <w:sz w:val="28"/>
          <w:szCs w:val="28"/>
        </w:rPr>
      </w:pPr>
      <w:r>
        <w:rPr>
          <w:rFonts w:ascii="Adobe Clean" w:hAnsi="Adobe Clean"/>
          <w:b/>
          <w:color w:val="auto"/>
          <w:sz w:val="28"/>
        </w:rPr>
        <w:t>Landschaftsfotos perfektionieren.</w:t>
      </w:r>
    </w:p>
    <w:p w14:paraId="65B56EA3" w14:textId="680C2A40" w:rsidR="7C3F212C" w:rsidRPr="0027232B" w:rsidRDefault="7C3F212C" w:rsidP="7C3F212C">
      <w:pPr>
        <w:spacing w:after="0" w:line="240" w:lineRule="auto"/>
        <w:rPr>
          <w:rFonts w:ascii="Adobe Clean" w:eastAsia="Adobe Clean" w:hAnsi="Adobe Clean" w:cs="Adobe Clean"/>
          <w:b/>
          <w:bCs/>
        </w:rPr>
      </w:pPr>
      <w:r>
        <w:rPr>
          <w:rFonts w:ascii="Adobe Clean" w:hAnsi="Adobe Clean"/>
          <w:sz w:val="28"/>
        </w:rPr>
        <w:t>Ersetze den Himmel. Entferne Dunstschleier. Oder radiere unerwünschte Objekte einfach weg. Mit diesem How-to gelingen dir jederzeit professionelle Aufnahmen.</w:t>
      </w:r>
    </w:p>
    <w:p w14:paraId="377EF527" w14:textId="5CB6D94A" w:rsidR="7189778B" w:rsidRPr="0027232B" w:rsidRDefault="7189778B" w:rsidP="7C3F212C">
      <w:pPr>
        <w:spacing w:line="240" w:lineRule="auto"/>
        <w:rPr>
          <w:rFonts w:ascii="Adobe Clean" w:eastAsia="Adobe Clean" w:hAnsi="Adobe Clean" w:cs="Adobe Clean"/>
          <w:b/>
          <w:bCs/>
        </w:rPr>
      </w:pPr>
      <w:r>
        <w:rPr>
          <w:rFonts w:ascii="Adobe Clean" w:hAnsi="Adobe Clean"/>
          <w:b/>
        </w:rPr>
        <w:t>AUF BASIS VON ADOBE SENSEI.</w:t>
      </w:r>
    </w:p>
    <w:p w14:paraId="087A34F4" w14:textId="39E0AEEF" w:rsidR="650A3B28" w:rsidRPr="0027232B" w:rsidRDefault="650A3B28" w:rsidP="2A1C67FB">
      <w:pPr>
        <w:spacing w:after="0" w:line="240" w:lineRule="auto"/>
        <w:rPr>
          <w:rFonts w:ascii="Adobe Clean" w:eastAsia="Adobe Clean" w:hAnsi="Adobe Clean" w:cs="Adobe Clean"/>
          <w:b/>
          <w:bCs/>
          <w:sz w:val="28"/>
          <w:szCs w:val="28"/>
        </w:rPr>
      </w:pPr>
      <w:r>
        <w:rPr>
          <w:rFonts w:ascii="Adobe Clean" w:hAnsi="Adobe Clean"/>
          <w:b/>
          <w:sz w:val="28"/>
        </w:rPr>
        <w:t>Tierfotos perfektionieren.</w:t>
      </w:r>
    </w:p>
    <w:p w14:paraId="5B514D83" w14:textId="456543FC" w:rsidR="2A1C67FB" w:rsidRPr="0027232B" w:rsidRDefault="650A3B28" w:rsidP="1CE5D2F3">
      <w:pPr>
        <w:spacing w:after="0" w:line="240" w:lineRule="auto"/>
        <w:rPr>
          <w:rFonts w:ascii="Adobe Clean" w:eastAsia="Adobe Clean" w:hAnsi="Adobe Clean" w:cs="Adobe Clean"/>
          <w:b/>
          <w:bCs/>
          <w:sz w:val="28"/>
          <w:szCs w:val="28"/>
        </w:rPr>
      </w:pPr>
      <w:r>
        <w:rPr>
          <w:rFonts w:ascii="Adobe Clean" w:hAnsi="Adobe Clean"/>
          <w:sz w:val="28"/>
        </w:rPr>
        <w:t>Ob Fell, Schuppen, Federn oder Borsten: Präsentiere deine Lieblingstiere von ihrer besten Seite. Passe Farben und Belichtung an, optimiere detailreiche Kanten wie z. B. Fell, korrigiere Blitzlichteffekte und entferne Halsband oder Leine – alles in ein paar einfachen Schritten.</w:t>
      </w:r>
    </w:p>
    <w:p w14:paraId="7F74F8FB" w14:textId="2A47A4A8" w:rsidR="009C1BFB" w:rsidRPr="0027232B" w:rsidRDefault="009C1BFB" w:rsidP="26072A98">
      <w:pPr>
        <w:spacing w:after="0" w:line="240" w:lineRule="auto"/>
        <w:rPr>
          <w:rFonts w:ascii="Adobe Clean" w:eastAsia="Adobe Clean" w:hAnsi="Adobe Clean" w:cs="Adobe Clean"/>
          <w:b/>
          <w:bCs/>
          <w:sz w:val="28"/>
          <w:szCs w:val="28"/>
        </w:rPr>
      </w:pPr>
    </w:p>
    <w:p w14:paraId="196522D0" w14:textId="7501B863" w:rsidR="009C1BFB" w:rsidRPr="0027232B" w:rsidRDefault="28CF0584" w:rsidP="41584370">
      <w:pPr>
        <w:spacing w:after="0" w:line="240" w:lineRule="auto"/>
        <w:rPr>
          <w:rFonts w:ascii="Adobe Clean" w:eastAsia="Adobe Clean" w:hAnsi="Adobe Clean" w:cs="Adobe Clean"/>
          <w:b/>
          <w:bCs/>
          <w:sz w:val="28"/>
          <w:szCs w:val="28"/>
        </w:rPr>
      </w:pPr>
      <w:r>
        <w:rPr>
          <w:rFonts w:ascii="Adobe Clean" w:hAnsi="Adobe Clean"/>
          <w:b/>
          <w:sz w:val="28"/>
        </w:rPr>
        <w:t>Fotohintergrund erweitern.</w:t>
      </w:r>
    </w:p>
    <w:p w14:paraId="6DDAD6A9" w14:textId="247AD9E9" w:rsidR="009C1BFB" w:rsidRPr="0027232B" w:rsidRDefault="28CF0584" w:rsidP="0A127503">
      <w:pPr>
        <w:spacing w:after="0" w:line="240" w:lineRule="auto"/>
        <w:rPr>
          <w:rFonts w:ascii="Adobe Clean" w:eastAsia="Adobe Clean" w:hAnsi="Adobe Clean" w:cs="Adobe Clean"/>
          <w:sz w:val="28"/>
          <w:szCs w:val="28"/>
        </w:rPr>
      </w:pPr>
      <w:r>
        <w:rPr>
          <w:rFonts w:ascii="Adobe Clean" w:hAnsi="Adobe Clean"/>
          <w:sz w:val="28"/>
        </w:rPr>
        <w:lastRenderedPageBreak/>
        <w:t>Gestalte atemberaubende Landschaftsaufnahmen oder optimiere die Bildposition deines Modells für Social Media, indem du den Fotohintergrund einfach erweiterst. Die Technologie für inhaltsbasierte Füllung macht es möglich.</w:t>
      </w:r>
    </w:p>
    <w:p w14:paraId="52D45EC7" w14:textId="0D5A7624" w:rsidR="0A127503" w:rsidRPr="0027232B" w:rsidRDefault="0A127503" w:rsidP="0A127503">
      <w:pPr>
        <w:spacing w:after="0" w:line="240" w:lineRule="auto"/>
        <w:rPr>
          <w:rFonts w:ascii="Adobe Clean" w:eastAsia="Adobe Clean" w:hAnsi="Adobe Clean" w:cs="Adobe Clean"/>
          <w:b/>
          <w:bCs/>
          <w:sz w:val="28"/>
          <w:szCs w:val="28"/>
        </w:rPr>
      </w:pPr>
    </w:p>
    <w:p w14:paraId="6167CDA1" w14:textId="19A7DBB5" w:rsidR="3D4AF9CE" w:rsidRPr="0027232B" w:rsidRDefault="7189778B" w:rsidP="363FC73D">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Objekte verschieben, skalieren und duplizieren.</w:t>
      </w:r>
    </w:p>
    <w:p w14:paraId="2486DC3B" w14:textId="52FB73F3" w:rsidR="3D4AF9CE" w:rsidRPr="0027232B" w:rsidRDefault="7189778B" w:rsidP="363FC73D">
      <w:pPr>
        <w:spacing w:after="0" w:line="240" w:lineRule="auto"/>
        <w:rPr>
          <w:rFonts w:ascii="Adobe Clean" w:eastAsia="Adobe Clean" w:hAnsi="Adobe Clean" w:cs="Adobe Clean"/>
          <w:sz w:val="28"/>
          <w:szCs w:val="28"/>
        </w:rPr>
      </w:pPr>
      <w:r>
        <w:rPr>
          <w:rFonts w:ascii="Adobe Clean" w:hAnsi="Adobe Clean"/>
          <w:sz w:val="28"/>
        </w:rPr>
        <w:t>Lerne Schritt für Schritt, wie du ein Objekt auswählen und dann Position, Größe und andere Merkmale nach deinen Vorstellungen verändern kannst.</w:t>
      </w:r>
    </w:p>
    <w:p w14:paraId="6D081EB3" w14:textId="5BED8EB6" w:rsidR="363FC73D" w:rsidRPr="0027232B" w:rsidRDefault="363FC73D" w:rsidP="363FC73D">
      <w:pPr>
        <w:spacing w:after="0" w:line="240" w:lineRule="auto"/>
        <w:rPr>
          <w:rFonts w:ascii="Adobe Clean" w:eastAsia="Adobe Clean" w:hAnsi="Adobe Clean" w:cs="Adobe Clean"/>
          <w:b/>
          <w:bCs/>
          <w:sz w:val="28"/>
          <w:szCs w:val="28"/>
        </w:rPr>
      </w:pPr>
    </w:p>
    <w:p w14:paraId="1927A84C" w14:textId="1D8DDB9B" w:rsidR="3D4AF9CE" w:rsidRPr="0027232B" w:rsidRDefault="3D4AF9CE" w:rsidP="7DC87D2B">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Doppelbelichtungen.</w:t>
      </w:r>
    </w:p>
    <w:p w14:paraId="4D6F3A3E" w14:textId="04E10D7D" w:rsidR="3D4AF9CE" w:rsidRPr="0027232B" w:rsidRDefault="3D4AF9CE" w:rsidP="7DC87D2B">
      <w:pPr>
        <w:spacing w:after="0" w:line="240" w:lineRule="auto"/>
        <w:rPr>
          <w:rFonts w:ascii="Adobe Clean" w:eastAsia="Adobe Clean" w:hAnsi="Adobe Clean" w:cs="Adobe Clean"/>
          <w:sz w:val="28"/>
          <w:szCs w:val="28"/>
        </w:rPr>
      </w:pPr>
      <w:r>
        <w:rPr>
          <w:rFonts w:ascii="Adobe Clean" w:hAnsi="Adobe Clean"/>
          <w:sz w:val="28"/>
        </w:rPr>
        <w:t>Kombiniere zwei Fotos zu einem völlig neuen Bild mit Doppelbelichtungs-Effekt.</w:t>
      </w:r>
    </w:p>
    <w:p w14:paraId="7C7E1EFC" w14:textId="05F63113" w:rsidR="7DC87D2B" w:rsidRPr="0027232B" w:rsidRDefault="7DC87D2B" w:rsidP="7DC87D2B">
      <w:pPr>
        <w:spacing w:after="0" w:line="240" w:lineRule="auto"/>
        <w:rPr>
          <w:rFonts w:ascii="Adobe Clean" w:eastAsia="Adobe Clean" w:hAnsi="Adobe Clean" w:cs="Adobe Clean"/>
          <w:sz w:val="28"/>
          <w:szCs w:val="28"/>
        </w:rPr>
      </w:pPr>
    </w:p>
    <w:p w14:paraId="385F65D6" w14:textId="4854E9EB" w:rsidR="009C1BFB" w:rsidRPr="0027232B" w:rsidRDefault="3D4AF9CE" w:rsidP="41584370">
      <w:pPr>
        <w:spacing w:after="0" w:line="240" w:lineRule="auto"/>
        <w:rPr>
          <w:rFonts w:ascii="Adobe Clean" w:eastAsia="Adobe Clean" w:hAnsi="Adobe Clean" w:cs="Adobe Clean"/>
          <w:b/>
          <w:bCs/>
          <w:sz w:val="28"/>
          <w:szCs w:val="28"/>
        </w:rPr>
      </w:pPr>
      <w:r>
        <w:rPr>
          <w:rFonts w:ascii="Adobe Clean" w:hAnsi="Adobe Clean"/>
          <w:b/>
          <w:sz w:val="28"/>
        </w:rPr>
        <w:t>Duotone-Effekte erzeugen.</w:t>
      </w:r>
    </w:p>
    <w:p w14:paraId="6C7BCCDA" w14:textId="2965F73E"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Verleihe deinen Bildern einen frischen, modernen Look. Wende einen zweifarbigen Verlauf an, und wähle aus anpassbaren Formatvorgaben für verschiedene Social-Media-Kanäle.</w:t>
      </w:r>
    </w:p>
    <w:p w14:paraId="57D9414D" w14:textId="6F621733" w:rsidR="009C1BFB" w:rsidRPr="0027232B" w:rsidRDefault="3D4AF9CE" w:rsidP="41584370">
      <w:pPr>
        <w:spacing w:after="0" w:line="240" w:lineRule="auto"/>
        <w:rPr>
          <w:rFonts w:ascii="Adobe Clean" w:eastAsia="Adobe Clean" w:hAnsi="Adobe Clean" w:cs="Adobe Clean"/>
          <w:b/>
          <w:bCs/>
          <w:sz w:val="28"/>
          <w:szCs w:val="28"/>
        </w:rPr>
      </w:pPr>
      <w:r>
        <w:rPr>
          <w:rFonts w:ascii="Adobe Clean" w:hAnsi="Adobe Clean"/>
          <w:b/>
          <w:sz w:val="28"/>
        </w:rPr>
        <w:t xml:space="preserve"> </w:t>
      </w:r>
    </w:p>
    <w:p w14:paraId="69C393A1" w14:textId="2D2F809C" w:rsidR="3D4AF9CE" w:rsidRPr="0027232B" w:rsidRDefault="3D4AF9CE" w:rsidP="7DC87D2B">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Farbakzente setzen.</w:t>
      </w:r>
    </w:p>
    <w:p w14:paraId="7DA8E558" w14:textId="1ED1812C" w:rsidR="3D4AF9CE" w:rsidRPr="0027232B" w:rsidRDefault="3D4AF9CE" w:rsidP="7DC87D2B">
      <w:pPr>
        <w:spacing w:after="0" w:line="240" w:lineRule="auto"/>
        <w:rPr>
          <w:rFonts w:ascii="Adobe Clean" w:eastAsia="Adobe Clean" w:hAnsi="Adobe Clean" w:cs="Adobe Clean"/>
          <w:sz w:val="28"/>
          <w:szCs w:val="28"/>
        </w:rPr>
      </w:pPr>
      <w:r>
        <w:rPr>
          <w:rFonts w:ascii="Adobe Clean" w:hAnsi="Adobe Clean"/>
          <w:sz w:val="28"/>
        </w:rPr>
        <w:t>Isoliere auf einem Foto eine einzelne Farbe oder ein Motiv, und wende auf den Rest einen dramatischen Schwarz-Weiß-Effekt an.</w:t>
      </w:r>
    </w:p>
    <w:p w14:paraId="06AB81A2" w14:textId="095B6FF8" w:rsidR="3D4AF9CE" w:rsidRPr="0027232B" w:rsidRDefault="3D4AF9CE" w:rsidP="7C3F212C">
      <w:pPr>
        <w:spacing w:after="0" w:line="240" w:lineRule="auto"/>
        <w:rPr>
          <w:rFonts w:ascii="Adobe Clean" w:eastAsia="Adobe Clean" w:hAnsi="Adobe Clean" w:cs="Adobe Clean"/>
          <w:b/>
          <w:bCs/>
          <w:sz w:val="28"/>
          <w:szCs w:val="28"/>
        </w:rPr>
      </w:pPr>
    </w:p>
    <w:p w14:paraId="027B331D" w14:textId="696103B7"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Partielle Skizze.</w:t>
      </w:r>
    </w:p>
    <w:p w14:paraId="1BA9A961" w14:textId="2E7D3BD3"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Wandle ein Foto teilweise in eine Skizze um. Wähle einen geeigneten Look aus – „Bleistift“, „Buntstift“, „Altes Papier“ oder „Altes Foto“ –, und male den Effekt direkt auf den betreffenden Bildbereich.</w:t>
      </w:r>
    </w:p>
    <w:p w14:paraId="798339F5" w14:textId="77073C9B" w:rsidR="5FF93BC3" w:rsidRPr="0027232B" w:rsidRDefault="3D4AF9CE" w:rsidP="7F644D8C">
      <w:pPr>
        <w:spacing w:after="0" w:line="240" w:lineRule="auto"/>
        <w:rPr>
          <w:rFonts w:ascii="Adobe Clean" w:eastAsia="Adobe Clean" w:hAnsi="Adobe Clean" w:cs="Adobe Clean"/>
          <w:sz w:val="28"/>
          <w:szCs w:val="28"/>
        </w:rPr>
      </w:pPr>
      <w:r>
        <w:rPr>
          <w:rFonts w:ascii="Adobe Clean" w:hAnsi="Adobe Clean"/>
          <w:sz w:val="28"/>
        </w:rPr>
        <w:t xml:space="preserve"> </w:t>
      </w:r>
    </w:p>
    <w:p w14:paraId="148CCB5B" w14:textId="608B179A"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Mehrere Aufnahmen perfekt kombiniert.</w:t>
      </w:r>
    </w:p>
    <w:p w14:paraId="3B6014F1" w14:textId="7BF2A2D2"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Führe mehrere Bilder zusammen, um die optimale Belichtung für deine Bilder einzustellen, unerwünschte Objekte zu entfernen oder Gruppen- und Panoramabilder zu erstellen.</w:t>
      </w:r>
    </w:p>
    <w:p w14:paraId="498148D8" w14:textId="06FE0024"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4904F9BD" w14:textId="14963F71"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Text aus mehreren Fotos.</w:t>
      </w:r>
    </w:p>
    <w:p w14:paraId="6B432305" w14:textId="753BE68F"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Gestalte Text, bei dem jeder Buchstabe aus einem anderen Bild besteht. Passe Aussehen und Größe deiner Fotos an, damit dein Text perfekt zur Geltung kommt.</w:t>
      </w:r>
    </w:p>
    <w:p w14:paraId="6D073CD4" w14:textId="494774BC" w:rsidR="009C1BFB" w:rsidRPr="0027232B" w:rsidRDefault="3D4AF9CE" w:rsidP="05320274">
      <w:pPr>
        <w:spacing w:after="0" w:line="240" w:lineRule="auto"/>
        <w:rPr>
          <w:rFonts w:ascii="Adobe Clean" w:eastAsia="Adobe Clean" w:hAnsi="Adobe Clean" w:cs="Adobe Clean"/>
          <w:b/>
          <w:bCs/>
          <w:sz w:val="28"/>
          <w:szCs w:val="28"/>
        </w:rPr>
      </w:pPr>
      <w:r>
        <w:rPr>
          <w:rFonts w:ascii="Adobe Clean" w:hAnsi="Adobe Clean"/>
          <w:sz w:val="28"/>
        </w:rPr>
        <w:t xml:space="preserve"> </w:t>
      </w:r>
      <w:r>
        <w:rPr>
          <w:rFonts w:ascii="Adobe Clean" w:hAnsi="Adobe Clean"/>
          <w:b/>
          <w:sz w:val="28"/>
        </w:rPr>
        <w:t xml:space="preserve"> </w:t>
      </w:r>
    </w:p>
    <w:p w14:paraId="61C8C8C7" w14:textId="5739AC9D"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lastRenderedPageBreak/>
        <w:t>Memes.</w:t>
      </w:r>
    </w:p>
    <w:p w14:paraId="4F707E13" w14:textId="1BED7334" w:rsidR="009C1BFB" w:rsidRPr="0027232B" w:rsidRDefault="3D4AF9CE" w:rsidP="1BF9F5B6">
      <w:pPr>
        <w:pStyle w:val="Heading3"/>
        <w:spacing w:before="0" w:line="240" w:lineRule="auto"/>
        <w:rPr>
          <w:rFonts w:ascii="Adobe Clean" w:eastAsia="Adobe Clean" w:hAnsi="Adobe Clean" w:cs="Adobe Clean"/>
          <w:color w:val="auto"/>
          <w:sz w:val="28"/>
          <w:szCs w:val="28"/>
        </w:rPr>
      </w:pPr>
      <w:r>
        <w:rPr>
          <w:rFonts w:ascii="Adobe Clean" w:hAnsi="Adobe Clean"/>
          <w:color w:val="auto"/>
          <w:sz w:val="28"/>
        </w:rPr>
        <w:t>Verwandle deine Fotos in Memes. Füge einfach Text, Rahmen und andere kreative Elemente zum Bild hinzu.</w:t>
      </w:r>
    </w:p>
    <w:p w14:paraId="69BE2AA8" w14:textId="77840115"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5C6C683D" w14:textId="405C43B3"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Kreative Montagen.</w:t>
      </w:r>
    </w:p>
    <w:p w14:paraId="16DBEF42" w14:textId="1D28853B"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Setze Bereiche aus verschiedenen Aufnahmen zu einem neuen Foto mit passender Farbe und Belichtung zusammen.</w:t>
      </w:r>
    </w:p>
    <w:p w14:paraId="36B38764" w14:textId="127CAD51"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285647E2" w14:textId="1A0296B5"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Künstlerische Überlagerungseffekte.</w:t>
      </w:r>
    </w:p>
    <w:p w14:paraId="1693F831" w14:textId="4587A7A4"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Verschönere Fotos mit simplen, aber wirkungsvollen Effekten und Überlagerungen.</w:t>
      </w:r>
    </w:p>
    <w:p w14:paraId="741904D2" w14:textId="461FBBD8"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002EBB45" w14:textId="6C11C32F"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Aquarelleffekt.</w:t>
      </w:r>
    </w:p>
    <w:p w14:paraId="7A8981D8" w14:textId="7F934F00"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Jedes Foto kann in ein Aquarellbild verwandelt werden. Wenn du danach Text hinzufügen möchtest, zeigt dir Photoshop Elements, wie das geht.</w:t>
      </w:r>
    </w:p>
    <w:p w14:paraId="4EB0239C" w14:textId="1CDAC0B4"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51FB21A8" w14:textId="67BD86BE"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Text aus Bildern.</w:t>
      </w:r>
    </w:p>
    <w:p w14:paraId="4E0C213E" w14:textId="03BC5CBB" w:rsidR="009C1BFB" w:rsidRPr="0027232B" w:rsidRDefault="3D4AF9CE" w:rsidP="1BF9F5B6">
      <w:pPr>
        <w:spacing w:after="0" w:line="240" w:lineRule="auto"/>
        <w:rPr>
          <w:rFonts w:ascii="Adobe Clean" w:eastAsia="Adobe Clean" w:hAnsi="Adobe Clean" w:cs="Adobe Clean"/>
          <w:sz w:val="28"/>
          <w:szCs w:val="28"/>
        </w:rPr>
      </w:pPr>
      <w:r>
        <w:rPr>
          <w:rFonts w:ascii="Adobe Clean" w:hAnsi="Adobe Clean"/>
          <w:sz w:val="28"/>
        </w:rPr>
        <w:t>Wandle ein Foto in Text um, den du dann mit Reliefeffekten und Schlagschatten richtig in Szene setzt.</w:t>
      </w:r>
    </w:p>
    <w:p w14:paraId="1C9F1927" w14:textId="1CB3F2E9" w:rsidR="009C1BFB" w:rsidRPr="0027232B" w:rsidRDefault="3D4AF9CE" w:rsidP="1BF9F5B6">
      <w:pPr>
        <w:spacing w:after="0" w:line="240" w:lineRule="auto"/>
        <w:rPr>
          <w:rFonts w:ascii="Adobe Clean" w:eastAsia="Adobe Clean" w:hAnsi="Adobe Clean" w:cs="Adobe Clean"/>
          <w:b/>
          <w:bCs/>
          <w:sz w:val="28"/>
          <w:szCs w:val="28"/>
        </w:rPr>
      </w:pPr>
      <w:r>
        <w:rPr>
          <w:rFonts w:ascii="Adobe Clean" w:hAnsi="Adobe Clean"/>
          <w:b/>
          <w:sz w:val="28"/>
        </w:rPr>
        <w:t xml:space="preserve"> </w:t>
      </w:r>
    </w:p>
    <w:p w14:paraId="24788933" w14:textId="57049F54" w:rsidR="009C1BFB" w:rsidRPr="0027232B" w:rsidRDefault="3D4AF9CE" w:rsidP="1BF9F5B6">
      <w:pPr>
        <w:pStyle w:val="Heading3"/>
        <w:spacing w:before="0" w:line="240" w:lineRule="auto"/>
        <w:rPr>
          <w:rFonts w:ascii="Adobe Clean" w:eastAsia="Adobe Clean" w:hAnsi="Adobe Clean" w:cs="Adobe Clean"/>
          <w:b/>
          <w:bCs/>
          <w:color w:val="auto"/>
          <w:sz w:val="28"/>
          <w:szCs w:val="28"/>
        </w:rPr>
      </w:pPr>
      <w:r>
        <w:rPr>
          <w:rFonts w:ascii="Adobe Clean" w:hAnsi="Adobe Clean"/>
          <w:b/>
          <w:color w:val="auto"/>
          <w:sz w:val="28"/>
        </w:rPr>
        <w:t>Transformation.</w:t>
      </w:r>
    </w:p>
    <w:p w14:paraId="230B5B59" w14:textId="02954686" w:rsidR="009C1BFB" w:rsidRDefault="3D4AF9CE" w:rsidP="1BF9F5B6">
      <w:pPr>
        <w:spacing w:after="0" w:line="240" w:lineRule="auto"/>
        <w:rPr>
          <w:rFonts w:ascii="Adobe Clean" w:eastAsia="Adobe Clean" w:hAnsi="Adobe Clean" w:cs="Adobe Clean"/>
          <w:sz w:val="28"/>
          <w:szCs w:val="28"/>
        </w:rPr>
      </w:pPr>
      <w:r>
        <w:rPr>
          <w:rFonts w:ascii="Adobe Clean" w:hAnsi="Adobe Clean"/>
          <w:sz w:val="28"/>
        </w:rPr>
        <w:t>Mache aus deinen Fotos digitale Gemälde, effektreiche Collagen, Panoramen oder Action-Aufnahmen.</w:t>
      </w:r>
    </w:p>
    <w:p w14:paraId="25850F63" w14:textId="77777777" w:rsidR="00A121FB" w:rsidRPr="0027232B" w:rsidRDefault="00A121FB" w:rsidP="1BF9F5B6">
      <w:pPr>
        <w:spacing w:after="0" w:line="240" w:lineRule="auto"/>
        <w:rPr>
          <w:rFonts w:ascii="Adobe Clean" w:eastAsia="Adobe Clean" w:hAnsi="Adobe Clean" w:cs="Adobe Clean"/>
          <w:sz w:val="28"/>
          <w:szCs w:val="28"/>
        </w:rPr>
      </w:pPr>
    </w:p>
    <w:p w14:paraId="42C89197" w14:textId="547333DB" w:rsidR="00A121FB" w:rsidRPr="00A121FB" w:rsidRDefault="00A121FB" w:rsidP="00A121FB">
      <w:pPr>
        <w:spacing w:after="0" w:line="240" w:lineRule="auto"/>
        <w:rPr>
          <w:rFonts w:ascii="Adobe Clean" w:eastAsia="Adobe Clean" w:hAnsi="Adobe Clean" w:cs="Adobe Clean"/>
          <w:sz w:val="36"/>
          <w:szCs w:val="36"/>
        </w:rPr>
      </w:pPr>
      <w:r>
        <w:rPr>
          <w:rFonts w:ascii="Adobe Clean" w:hAnsi="Adobe Clean"/>
          <w:b/>
          <w:sz w:val="36"/>
        </w:rPr>
        <w:t>How-tos für die Videobearbeitung.  </w:t>
      </w:r>
      <w:r>
        <w:rPr>
          <w:rFonts w:ascii="Adobe Clean" w:hAnsi="Adobe Clean"/>
          <w:sz w:val="36"/>
        </w:rPr>
        <w:t> </w:t>
      </w:r>
    </w:p>
    <w:p w14:paraId="238625D3"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6C65CC91"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Skills erweitern mit How-tos.</w:t>
      </w:r>
      <w:r>
        <w:rPr>
          <w:rFonts w:ascii="Adobe Clean" w:hAnsi="Adobe Clean"/>
          <w:sz w:val="28"/>
        </w:rPr>
        <w:t> </w:t>
      </w:r>
    </w:p>
    <w:p w14:paraId="1865CA5E"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26 How-tos zeigen Schritt für Schritt, wie du schnelle Korrekturen sowie faszinierende Effekte, Überblendungen und Animationen in deinen Videos anwenden kannst. </w:t>
      </w:r>
    </w:p>
    <w:p w14:paraId="14113D03"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745E4CCA"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Animierte Überlagerungen hinzufügen.</w:t>
      </w:r>
      <w:r>
        <w:rPr>
          <w:rFonts w:ascii="Adobe Clean" w:hAnsi="Adobe Clean"/>
          <w:sz w:val="28"/>
        </w:rPr>
        <w:t> </w:t>
      </w:r>
    </w:p>
    <w:p w14:paraId="60B4E422"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Setze Akzente in deinen Videos, z. B. mit wirbelnden Schmetterlingen, Herzen und vielen anderen fantasievollen Animationen. So entsteht in wenigen Schritten ein völlig neuer Look.  </w:t>
      </w:r>
    </w:p>
    <w:p w14:paraId="16A0C4D8"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30AC59CD"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Schatten und Glanzlichter anpassen.</w:t>
      </w:r>
      <w:r>
        <w:rPr>
          <w:rFonts w:ascii="Adobe Clean" w:hAnsi="Adobe Clean"/>
          <w:sz w:val="28"/>
        </w:rPr>
        <w:t> </w:t>
      </w:r>
    </w:p>
    <w:p w14:paraId="5EFDE450"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lastRenderedPageBreak/>
        <w:t>Bringe verborgene Details in dunklen und hellen Bereichen deiner Clips zum Vorschein.</w:t>
      </w:r>
      <w:r>
        <w:rPr>
          <w:rFonts w:ascii="Adobe Clean" w:hAnsi="Adobe Clean"/>
          <w:b/>
          <w:sz w:val="28"/>
        </w:rPr>
        <w:t> </w:t>
      </w:r>
      <w:r>
        <w:rPr>
          <w:rFonts w:ascii="Adobe Clean" w:hAnsi="Adobe Clean"/>
          <w:sz w:val="28"/>
        </w:rPr>
        <w:t> </w:t>
      </w:r>
    </w:p>
    <w:p w14:paraId="4D2CBEE8"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48A4AF0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Stop-Motion-Videos erstellen.</w:t>
      </w:r>
      <w:r>
        <w:rPr>
          <w:rFonts w:ascii="Adobe Clean" w:hAnsi="Adobe Clean"/>
          <w:sz w:val="28"/>
        </w:rPr>
        <w:t> </w:t>
      </w:r>
    </w:p>
    <w:p w14:paraId="70DCB80D"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Stelle eine Foto- oder Videoreihe zusammen, und spiele sie im Zeitraffer ab. </w:t>
      </w:r>
    </w:p>
    <w:p w14:paraId="5E8DB040"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7CAF65E2"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Mit Doppelbelichtung experimentieren.</w:t>
      </w:r>
      <w:r>
        <w:rPr>
          <w:rFonts w:ascii="Adobe Clean" w:hAnsi="Adobe Clean"/>
          <w:sz w:val="28"/>
        </w:rPr>
        <w:t> </w:t>
      </w:r>
    </w:p>
    <w:p w14:paraId="6FE478B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Mit Doppelbelichtungs-Effekten bringst du Kino-Flair in deine Projekte. Lerne Schritt für Schritt, wie du ein Video innerhalb eines Fotos abspielen kannst. </w:t>
      </w:r>
    </w:p>
    <w:p w14:paraId="2AF93C16"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3682E5D8"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Maskenüberlagerungen animieren.</w:t>
      </w:r>
      <w:r>
        <w:rPr>
          <w:rFonts w:ascii="Adobe Clean" w:hAnsi="Adobe Clean"/>
          <w:sz w:val="28"/>
        </w:rPr>
        <w:t> </w:t>
      </w:r>
    </w:p>
    <w:p w14:paraId="56B85EBE"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Gib deinen Videos mit animierten Maskenüberlagerungen einen künstlerischen Touch. Wende verschiedene Formen und Animationsstile auf ganze Videos, auf einzelne Szenen oder als Überblendungen an. </w:t>
      </w:r>
    </w:p>
    <w:p w14:paraId="7A177F9A"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72873C51"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Animierter Himmel. </w:t>
      </w:r>
      <w:r>
        <w:rPr>
          <w:rFonts w:ascii="Adobe Clean" w:hAnsi="Adobe Clean"/>
          <w:sz w:val="28"/>
        </w:rPr>
        <w:t> </w:t>
      </w:r>
    </w:p>
    <w:p w14:paraId="4921D58E"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Ersetze den statischen Himmel in einem Video durch einen animierten Hintergrund. </w:t>
      </w:r>
    </w:p>
    <w:p w14:paraId="320A723E"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55CD7D34"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Luma Fade-Videoüberblendungen.</w:t>
      </w:r>
      <w:r>
        <w:rPr>
          <w:rFonts w:ascii="Adobe Clean" w:hAnsi="Adobe Clean"/>
          <w:sz w:val="28"/>
        </w:rPr>
        <w:t> </w:t>
      </w:r>
    </w:p>
    <w:p w14:paraId="47491513"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Lasse Farben nach und nach von dunkel nach hell einblenden, um eine Szene dramatischer wirken zu lassen. </w:t>
      </w:r>
    </w:p>
    <w:p w14:paraId="59BA43EE"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59CCECFB"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Action-Kamera-Aufnahmen korrigieren.</w:t>
      </w:r>
      <w:r>
        <w:rPr>
          <w:rFonts w:ascii="Adobe Clean" w:hAnsi="Adobe Clean"/>
          <w:sz w:val="28"/>
        </w:rPr>
        <w:t> </w:t>
      </w:r>
    </w:p>
    <w:p w14:paraId="25AC4C20"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Werde zum Profi, wenn es um das Schneiden oder Korrigieren von Farbe und Linsenverzerrungen in Action-Aufnahmen geht.  </w:t>
      </w:r>
    </w:p>
    <w:p w14:paraId="5DF13387"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09529BF6"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Einen Bounce-Back-Effekt erstellen.</w:t>
      </w:r>
      <w:r>
        <w:rPr>
          <w:rFonts w:ascii="Adobe Clean" w:hAnsi="Adobe Clean"/>
          <w:sz w:val="28"/>
        </w:rPr>
        <w:t> </w:t>
      </w:r>
    </w:p>
    <w:p w14:paraId="4135DEA5"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Erfahre, wie du eine Sequenz immer wieder zuerst vorwärts und dann rückwärts abspielen kannst. Exportiere diesen Bounce-Back-Effekt als animierte GIF-Datei oder kurzen Video-Clip. </w:t>
      </w:r>
    </w:p>
    <w:p w14:paraId="4AAB3536"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25252738"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Fensterscheiben-Videoüberlagerungen.</w:t>
      </w:r>
      <w:r>
        <w:rPr>
          <w:rFonts w:ascii="Adobe Clean" w:hAnsi="Adobe Clean"/>
          <w:sz w:val="28"/>
        </w:rPr>
        <w:t> </w:t>
      </w:r>
    </w:p>
    <w:p w14:paraId="1D5E5794"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Mit diesem Effekt erweckst du den Eindruck, dass eine Szene hinter einer Glasscheibe stattfindet. </w:t>
      </w:r>
    </w:p>
    <w:p w14:paraId="47528023"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430AA178"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lastRenderedPageBreak/>
        <w:t>Frame füllen.</w:t>
      </w:r>
      <w:r>
        <w:rPr>
          <w:rFonts w:ascii="Adobe Clean" w:hAnsi="Adobe Clean"/>
          <w:sz w:val="28"/>
        </w:rPr>
        <w:t> </w:t>
      </w:r>
    </w:p>
    <w:p w14:paraId="09E161D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Die schwarzen Balken, die man bei Videos oft links und rechts (bei vertikalen Aufnahmen) oder oben und unten (bei horizontalen Aufnahmen) sieht, lassen sich farblich angleichen. </w:t>
      </w:r>
    </w:p>
    <w:p w14:paraId="2674635B"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  </w:t>
      </w:r>
    </w:p>
    <w:p w14:paraId="5A146E80"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b/>
          <w:sz w:val="28"/>
        </w:rPr>
        <w:t>Titel und Transformationen.</w:t>
      </w:r>
      <w:r>
        <w:rPr>
          <w:rFonts w:ascii="Adobe Clean" w:hAnsi="Adobe Clean"/>
          <w:sz w:val="28"/>
        </w:rPr>
        <w:t> </w:t>
      </w:r>
    </w:p>
    <w:p w14:paraId="5CE01989"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Experimentiere mit Zeitlupen- und Zeitraffereffekten. Lasse ein Video innerhalb deines Titeltextes abspielen. Wende Effekte gleichzeitig auf mehrere Clips an. </w:t>
      </w:r>
    </w:p>
    <w:p w14:paraId="55BCCDEC" w14:textId="77777777" w:rsidR="00A121FB" w:rsidRDefault="00A121FB" w:rsidP="1BF9F5B6">
      <w:pPr>
        <w:spacing w:after="0" w:line="240" w:lineRule="auto"/>
        <w:rPr>
          <w:rFonts w:ascii="Adobe Clean" w:eastAsia="Adobe Clean" w:hAnsi="Adobe Clean" w:cs="Adobe Clean"/>
          <w:sz w:val="28"/>
          <w:szCs w:val="28"/>
        </w:rPr>
      </w:pPr>
    </w:p>
    <w:p w14:paraId="4A419644" w14:textId="77777777" w:rsidR="00A121FB" w:rsidRPr="0027232B" w:rsidRDefault="00A121FB" w:rsidP="1BF9F5B6">
      <w:pPr>
        <w:spacing w:after="0" w:line="240" w:lineRule="auto"/>
        <w:rPr>
          <w:rFonts w:ascii="Adobe Clean" w:eastAsia="Adobe Clean" w:hAnsi="Adobe Clean" w:cs="Adobe Clean"/>
          <w:sz w:val="28"/>
          <w:szCs w:val="28"/>
        </w:rPr>
      </w:pPr>
    </w:p>
    <w:p w14:paraId="1921C4DF" w14:textId="5990DAAA" w:rsidR="000B7688" w:rsidRPr="0027232B" w:rsidRDefault="416771D2" w:rsidP="1BF9F5B6">
      <w:pPr>
        <w:spacing w:after="0" w:line="240" w:lineRule="auto"/>
        <w:rPr>
          <w:rFonts w:ascii="Adobe Clean" w:eastAsia="Adobe Clean" w:hAnsi="Adobe Clean" w:cs="Adobe Clean"/>
          <w:sz w:val="28"/>
          <w:szCs w:val="28"/>
        </w:rPr>
      </w:pPr>
      <w:r>
        <w:rPr>
          <w:rFonts w:ascii="Adobe Clean" w:hAnsi="Adobe Clean"/>
          <w:sz w:val="28"/>
        </w:rPr>
        <w:t xml:space="preserve"> </w:t>
      </w:r>
    </w:p>
    <w:p w14:paraId="28C84554" w14:textId="7D01B521" w:rsidR="7F644D8C" w:rsidRPr="0027232B" w:rsidRDefault="7F644D8C" w:rsidP="7F644D8C">
      <w:pPr>
        <w:pStyle w:val="Heading1"/>
        <w:spacing w:before="0" w:line="240" w:lineRule="auto"/>
        <w:rPr>
          <w:rFonts w:ascii="Adobe Clean" w:eastAsia="MS Gothic" w:hAnsi="Adobe Clean" w:cs="Times New Roman"/>
          <w:b/>
          <w:bCs/>
        </w:rPr>
      </w:pPr>
      <w:r>
        <w:rPr>
          <w:rFonts w:ascii="Adobe Clean" w:hAnsi="Adobe Clean"/>
          <w:b/>
          <w:color w:val="auto"/>
          <w:sz w:val="36"/>
        </w:rPr>
        <w:t>Vorlagen.</w:t>
      </w:r>
    </w:p>
    <w:p w14:paraId="6C47BCC6" w14:textId="6F3F002E" w:rsidR="009C1BFB" w:rsidRDefault="009C1BFB" w:rsidP="0CE12766">
      <w:pPr>
        <w:spacing w:after="0" w:line="240" w:lineRule="auto"/>
        <w:rPr>
          <w:rFonts w:ascii="Adobe Clean" w:eastAsia="Adobe Clean" w:hAnsi="Adobe Clean" w:cs="Adobe Clean"/>
          <w:b/>
          <w:bCs/>
          <w:sz w:val="28"/>
          <w:szCs w:val="28"/>
        </w:rPr>
      </w:pPr>
    </w:p>
    <w:p w14:paraId="2A3B4523" w14:textId="176B4F4D" w:rsidR="4ADEF6CE" w:rsidRDefault="4ADEF6CE" w:rsidP="3C573573">
      <w:pPr>
        <w:spacing w:after="0"/>
        <w:rPr>
          <w:rFonts w:ascii="Adobe Clean" w:eastAsia="Adobe Clean" w:hAnsi="Adobe Clean" w:cs="Adobe Clean"/>
          <w:sz w:val="28"/>
          <w:szCs w:val="28"/>
        </w:rPr>
      </w:pPr>
      <w:r>
        <w:rPr>
          <w:rFonts w:ascii="Adobe Clean" w:hAnsi="Adobe Clean"/>
          <w:b/>
          <w:sz w:val="28"/>
        </w:rPr>
        <w:t>NEU Foto-Reels zum Teilen.</w:t>
      </w:r>
    </w:p>
    <w:p w14:paraId="2FABEBCD" w14:textId="65E5FA72" w:rsidR="4ADEF6CE" w:rsidRDefault="4ADEF6CE" w:rsidP="3C573573">
      <w:pPr>
        <w:spacing w:after="0"/>
        <w:rPr>
          <w:rFonts w:ascii="Adobe Clean" w:eastAsia="Adobe Clean" w:hAnsi="Adobe Clean" w:cs="Adobe Clean"/>
          <w:sz w:val="28"/>
          <w:szCs w:val="28"/>
        </w:rPr>
      </w:pPr>
      <w:r>
        <w:rPr>
          <w:rFonts w:ascii="Adobe Clean" w:hAnsi="Adobe Clean"/>
          <w:sz w:val="28"/>
        </w:rPr>
        <w:t>Zeige deine Lieblingsaufnahmen in Foto-Reels, jeweils mit eigenen Effekten, Grafiken und Text. Speichere sie als MP4 oder GIF, um sie leicht zu teilen.</w:t>
      </w:r>
    </w:p>
    <w:p w14:paraId="72C3E398" w14:textId="77777777" w:rsidR="003A1014" w:rsidRDefault="003A1014" w:rsidP="00A121FB">
      <w:pPr>
        <w:spacing w:after="0"/>
        <w:rPr>
          <w:rFonts w:ascii="Adobe Clean" w:eastAsia="Adobe Clean" w:hAnsi="Adobe Clean" w:cs="Adobe Clean"/>
          <w:b/>
          <w:bCs/>
          <w:sz w:val="28"/>
          <w:szCs w:val="28"/>
        </w:rPr>
      </w:pPr>
    </w:p>
    <w:p w14:paraId="0149FA6F" w14:textId="63CE0C8A" w:rsidR="00A121FB" w:rsidRPr="00A121FB" w:rsidRDefault="00A121FB" w:rsidP="00A121FB">
      <w:pPr>
        <w:spacing w:after="0"/>
        <w:rPr>
          <w:rFonts w:ascii="Adobe Clean" w:eastAsia="Adobe Clean" w:hAnsi="Adobe Clean" w:cs="Adobe Clean"/>
          <w:sz w:val="28"/>
          <w:szCs w:val="28"/>
        </w:rPr>
      </w:pPr>
      <w:r>
        <w:rPr>
          <w:rFonts w:ascii="Adobe Clean" w:hAnsi="Adobe Clean"/>
          <w:b/>
          <w:sz w:val="28"/>
        </w:rPr>
        <w:t>NEU Automatische Highlight-Reels deiner besten Clips.</w:t>
      </w:r>
      <w:r>
        <w:rPr>
          <w:rFonts w:ascii="Adobe Clean" w:hAnsi="Adobe Clean"/>
          <w:sz w:val="28"/>
        </w:rPr>
        <w:t> </w:t>
      </w:r>
    </w:p>
    <w:p w14:paraId="0E192315" w14:textId="77777777" w:rsidR="00A121FB" w:rsidRPr="00A121FB" w:rsidRDefault="00A121FB" w:rsidP="00A121FB">
      <w:pPr>
        <w:spacing w:after="0"/>
        <w:rPr>
          <w:rFonts w:ascii="Adobe Clean" w:eastAsia="Adobe Clean" w:hAnsi="Adobe Clean" w:cs="Adobe Clean"/>
          <w:sz w:val="28"/>
          <w:szCs w:val="28"/>
        </w:rPr>
      </w:pPr>
      <w:r>
        <w:rPr>
          <w:rFonts w:ascii="Adobe Clean" w:hAnsi="Adobe Clean"/>
          <w:sz w:val="28"/>
        </w:rPr>
        <w:t>Künstliche Intelligenz und automatisierte Optionen machen aus deinen Clips Videos, die immer wieder angesehen werden – selektiert nach Personen, Bewegung, Nahaufnahmen oder Qualität. </w:t>
      </w:r>
    </w:p>
    <w:p w14:paraId="75639D4A" w14:textId="77777777" w:rsidR="00A121FB" w:rsidRPr="003A1014" w:rsidRDefault="00A121FB" w:rsidP="00A121FB">
      <w:pPr>
        <w:spacing w:after="0"/>
        <w:rPr>
          <w:rFonts w:ascii="Adobe Clean" w:eastAsia="Adobe Clean" w:hAnsi="Adobe Clean" w:cs="Adobe Clean"/>
          <w:sz w:val="30"/>
          <w:szCs w:val="30"/>
        </w:rPr>
      </w:pPr>
      <w:r>
        <w:rPr>
          <w:rFonts w:ascii="Adobe Clean" w:hAnsi="Adobe Clean"/>
          <w:b/>
          <w:sz w:val="28"/>
        </w:rPr>
        <w:t>AUF BASIS VON ADOBE SENSEI.</w:t>
      </w:r>
      <w:r>
        <w:rPr>
          <w:rFonts w:ascii="Adobe Clean" w:hAnsi="Adobe Clean"/>
          <w:sz w:val="28"/>
        </w:rPr>
        <w:t> </w:t>
      </w:r>
    </w:p>
    <w:p w14:paraId="72588F29" w14:textId="77777777" w:rsidR="00A121FB" w:rsidRDefault="00A121FB" w:rsidP="3C573573">
      <w:pPr>
        <w:spacing w:after="0"/>
        <w:rPr>
          <w:rFonts w:ascii="Adobe Clean" w:eastAsia="Adobe Clean" w:hAnsi="Adobe Clean" w:cs="Adobe Clean"/>
          <w:sz w:val="28"/>
          <w:szCs w:val="28"/>
        </w:rPr>
      </w:pPr>
    </w:p>
    <w:p w14:paraId="117F417A"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Lebendige Collagen. </w:t>
      </w:r>
    </w:p>
    <w:p w14:paraId="59FFA8E8"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Erstelle aus Videos und Fotos dynamische Collagen, die verschiedene Szenen auf einmal zeigen. </w:t>
      </w:r>
    </w:p>
    <w:p w14:paraId="3FFF9FFA"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4CA90F8A"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Vorlagen für Text. </w:t>
      </w:r>
    </w:p>
    <w:p w14:paraId="0CC5F32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Kombiniere deine Fotos mit Zitaten, Wünschen oder Sprüchen mithilfe von anpassbaren Vorlagen und coolen Animationsoptionen. Ideal für Social-Media-Posts. </w:t>
      </w:r>
    </w:p>
    <w:p w14:paraId="210F0195"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57BC6ABF"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Social-Media-Posts animieren. </w:t>
      </w:r>
    </w:p>
    <w:p w14:paraId="7258155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Gestalte eine kurze Video-Story für Social Media. Füge statischen oder animierten Text zu deinem Video-Clip hinzu. </w:t>
      </w:r>
    </w:p>
    <w:p w14:paraId="3838E49C"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lastRenderedPageBreak/>
        <w:t> </w:t>
      </w:r>
    </w:p>
    <w:p w14:paraId="79A6FB53"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Effekte kombinieren. </w:t>
      </w:r>
    </w:p>
    <w:p w14:paraId="1604AA5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Experimentiere mit beliebig vielen Effekten in einem einzigen Bild. Photoshop Elements führt dich Schritt für Schritt durch die Bearbeitung und stellt zahlreiche Vorlagen und Themen zur Auswahl. </w:t>
      </w:r>
    </w:p>
    <w:p w14:paraId="4C08C4DE"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077567FF"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Standbilder mit Bewegungstiteln versehen. </w:t>
      </w:r>
    </w:p>
    <w:p w14:paraId="3E2351F7"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Erstelle aus einem Video ein Standbild, das du dann mit einem Bewegungstitel versiehst. </w:t>
      </w:r>
    </w:p>
    <w:p w14:paraId="6C0C50A3"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1863B1CC" w14:textId="256F6A7E" w:rsidR="00A121FB" w:rsidRPr="00D91542"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Perfekt in Szene gesetzt. </w:t>
      </w:r>
    </w:p>
    <w:p w14:paraId="43A89462"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Gestalte einen rundum perfekten Film: Wähle Thema und Clips aus, und überlasse Premiere Elements den Rest.  </w:t>
      </w:r>
    </w:p>
    <w:p w14:paraId="35515310"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0BEC5007"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Einfache Präsentation. </w:t>
      </w:r>
    </w:p>
    <w:p w14:paraId="03C6CD66"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Lade deine fertigen Videoprojekte direkt auf YouTube, Vimeo oder deine eigene Website hoch. Brenne Videos in HD-Qualität auf DVDs. Und stelle Filme im hochwertigen 4K-Format bereit. </w:t>
      </w:r>
    </w:p>
    <w:p w14:paraId="7CC28603"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4D9C17A0"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Einfacher Export in nahezu jedem Format. </w:t>
      </w:r>
    </w:p>
    <w:p w14:paraId="78433CB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Premiere Elements unterstützt verschiedene Formate für Social Media (quadratisch, vertikal und horizontal) und empfiehlt automatisch die optimalen Einstellungen, um Videos auf iPads, 4K- oder HD-Fernsehern, im Breitbildformat (16:9) und in vielen anderen Formaten abspielen zu können. </w:t>
      </w:r>
    </w:p>
    <w:p w14:paraId="467E739B"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7C25E3D6"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Automatische Kreationen aus Dateien. </w:t>
      </w:r>
    </w:p>
    <w:p w14:paraId="54A28379"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Dia-Shows und Collagen aus deinen Fotos und Videos werden automatisch erstellt und dir bei Programmstart präsentiert.  </w:t>
      </w:r>
    </w:p>
    <w:p w14:paraId="31DEA8A7" w14:textId="77777777" w:rsidR="00A121FB" w:rsidRPr="003A1014" w:rsidRDefault="00A121FB" w:rsidP="00A121FB">
      <w:pPr>
        <w:spacing w:after="0"/>
        <w:rPr>
          <w:rFonts w:ascii="Adobe Clean" w:eastAsia="Adobe Clean" w:hAnsi="Adobe Clean" w:cs="Adobe Clean"/>
          <w:sz w:val="28"/>
          <w:szCs w:val="28"/>
        </w:rPr>
      </w:pPr>
      <w:r>
        <w:rPr>
          <w:rFonts w:ascii="Adobe Clean" w:hAnsi="Adobe Clean"/>
          <w:b/>
          <w:sz w:val="28"/>
        </w:rPr>
        <w:t>AUF BASIS VON ADOBE SENSEI.</w:t>
      </w:r>
      <w:r>
        <w:rPr>
          <w:rFonts w:ascii="Adobe Clean" w:hAnsi="Adobe Clean"/>
          <w:sz w:val="28"/>
        </w:rPr>
        <w:t> </w:t>
      </w:r>
    </w:p>
    <w:p w14:paraId="756911FE" w14:textId="31D003D5" w:rsidR="41584370" w:rsidRDefault="41584370" w:rsidP="3C706AC6">
      <w:pPr>
        <w:spacing w:after="0" w:line="240" w:lineRule="auto"/>
        <w:rPr>
          <w:rFonts w:ascii="Adobe Clean" w:eastAsia="Adobe Clean" w:hAnsi="Adobe Clean" w:cs="Adobe Clean"/>
          <w:b/>
          <w:bCs/>
          <w:sz w:val="28"/>
          <w:szCs w:val="28"/>
        </w:rPr>
      </w:pPr>
    </w:p>
    <w:p w14:paraId="184B04CB" w14:textId="77777777" w:rsidR="00D91542" w:rsidRPr="0027232B" w:rsidRDefault="00D91542" w:rsidP="3C706AC6">
      <w:pPr>
        <w:spacing w:after="0" w:line="240" w:lineRule="auto"/>
        <w:rPr>
          <w:rFonts w:ascii="Adobe Clean" w:eastAsia="Adobe Clean" w:hAnsi="Adobe Clean" w:cs="Adobe Clean"/>
          <w:b/>
          <w:bCs/>
          <w:sz w:val="28"/>
          <w:szCs w:val="28"/>
        </w:rPr>
      </w:pPr>
    </w:p>
    <w:p w14:paraId="63B764CB" w14:textId="656ED59F" w:rsidR="4DA51370" w:rsidRDefault="105CEEF2" w:rsidP="7FA9B3D6">
      <w:pPr>
        <w:spacing w:after="0" w:line="240" w:lineRule="auto"/>
        <w:rPr>
          <w:rFonts w:ascii="Adobe Clean" w:eastAsia="Adobe Clean" w:hAnsi="Adobe Clean" w:cs="Adobe Clean"/>
          <w:b/>
          <w:bCs/>
          <w:sz w:val="36"/>
          <w:szCs w:val="36"/>
        </w:rPr>
      </w:pPr>
      <w:r>
        <w:rPr>
          <w:rFonts w:ascii="Adobe Clean" w:hAnsi="Adobe Clean"/>
          <w:b/>
          <w:sz w:val="36"/>
        </w:rPr>
        <w:t>Für Web, Smartphone und Tablet.</w:t>
      </w:r>
    </w:p>
    <w:p w14:paraId="2CE089C3" w14:textId="66C96DEC" w:rsidR="3C573573" w:rsidRDefault="3C573573" w:rsidP="7FA9B3D6">
      <w:pPr>
        <w:spacing w:after="0" w:line="240" w:lineRule="auto"/>
        <w:rPr>
          <w:rFonts w:ascii="Adobe Clean" w:eastAsia="Adobe Clean" w:hAnsi="Adobe Clean" w:cs="Adobe Clean"/>
          <w:sz w:val="28"/>
          <w:szCs w:val="28"/>
        </w:rPr>
      </w:pPr>
    </w:p>
    <w:p w14:paraId="1B551D1B" w14:textId="4B839967" w:rsidR="4E63A99B" w:rsidRDefault="4E63A99B" w:rsidP="4A85870C">
      <w:pPr>
        <w:spacing w:after="0" w:line="240" w:lineRule="auto"/>
        <w:rPr>
          <w:rFonts w:ascii="Adobe Clean" w:eastAsia="Adobe Clean" w:hAnsi="Adobe Clean" w:cs="Adobe Clean"/>
          <w:sz w:val="20"/>
          <w:szCs w:val="20"/>
        </w:rPr>
      </w:pPr>
      <w:r>
        <w:rPr>
          <w:rFonts w:ascii="Adobe Clean" w:hAnsi="Adobe Clean"/>
          <w:b/>
          <w:sz w:val="28"/>
        </w:rPr>
        <w:t xml:space="preserve">NEU Kreative Überlagerungen in der Web-Version. </w:t>
      </w:r>
      <w:r>
        <w:rPr>
          <w:rFonts w:ascii="Adobe Clean" w:hAnsi="Adobe Clean"/>
          <w:b/>
          <w:sz w:val="20"/>
        </w:rPr>
        <w:t>(Beta-Version, nur auf Englisch)</w:t>
      </w:r>
    </w:p>
    <w:p w14:paraId="0286C786" w14:textId="486C39FB" w:rsidR="4E63A99B" w:rsidRDefault="4E63A99B" w:rsidP="4A85870C">
      <w:pPr>
        <w:spacing w:after="0"/>
        <w:rPr>
          <w:rFonts w:ascii="Adobe Clean" w:eastAsia="Adobe Clean" w:hAnsi="Adobe Clean" w:cs="Adobe Clean"/>
          <w:sz w:val="28"/>
          <w:szCs w:val="28"/>
        </w:rPr>
      </w:pPr>
      <w:r>
        <w:rPr>
          <w:rFonts w:ascii="Adobe Clean" w:hAnsi="Adobe Clean"/>
          <w:sz w:val="28"/>
        </w:rPr>
        <w:t>Füge lustige Muster hinzu, oder Überlagerungen, die Motive einrahmen und räumliche Tiefe erzeugen.</w:t>
      </w:r>
    </w:p>
    <w:p w14:paraId="72BD8AF2" w14:textId="73964F9D" w:rsidR="4A85870C" w:rsidRDefault="4A85870C" w:rsidP="4A85870C">
      <w:pPr>
        <w:spacing w:after="0"/>
        <w:rPr>
          <w:rFonts w:ascii="Adobe Clean" w:eastAsia="Adobe Clean" w:hAnsi="Adobe Clean" w:cs="Adobe Clean"/>
          <w:b/>
          <w:bCs/>
          <w:sz w:val="28"/>
          <w:szCs w:val="28"/>
        </w:rPr>
      </w:pPr>
    </w:p>
    <w:p w14:paraId="07238F23" w14:textId="0AA81D07" w:rsidR="07353EAF" w:rsidRDefault="07353EAF" w:rsidP="4A85870C">
      <w:pPr>
        <w:spacing w:after="0" w:line="240" w:lineRule="auto"/>
        <w:rPr>
          <w:rFonts w:ascii="Adobe Clean" w:eastAsia="Adobe Clean" w:hAnsi="Adobe Clean" w:cs="Adobe Clean"/>
          <w:sz w:val="28"/>
          <w:szCs w:val="28"/>
        </w:rPr>
      </w:pPr>
      <w:r>
        <w:rPr>
          <w:rFonts w:ascii="Adobe Clean" w:hAnsi="Adobe Clean"/>
          <w:b/>
          <w:sz w:val="28"/>
        </w:rPr>
        <w:t xml:space="preserve">NEU 1-Klick-Fotokorrekturen in der Mobile App. </w:t>
      </w:r>
      <w:r>
        <w:rPr>
          <w:rFonts w:ascii="Adobe Clean" w:hAnsi="Adobe Clean"/>
          <w:b/>
          <w:sz w:val="20"/>
        </w:rPr>
        <w:t>(Beta-Version, nur auf Englisch)</w:t>
      </w:r>
    </w:p>
    <w:p w14:paraId="1E59D0B3" w14:textId="6A687092" w:rsidR="07353EAF" w:rsidRDefault="07353EAF" w:rsidP="3C573573">
      <w:pPr>
        <w:spacing w:after="0" w:line="240" w:lineRule="auto"/>
        <w:rPr>
          <w:rFonts w:ascii="Adobe Clean" w:eastAsia="Adobe Clean" w:hAnsi="Adobe Clean" w:cs="Adobe Clean"/>
          <w:sz w:val="28"/>
          <w:szCs w:val="28"/>
        </w:rPr>
      </w:pPr>
      <w:r>
        <w:rPr>
          <w:rFonts w:ascii="Adobe Clean" w:hAnsi="Adobe Clean"/>
          <w:sz w:val="28"/>
        </w:rPr>
        <w:t>Über die Schnellaktionen lassen sich mit einem Klick automatisch Farbtöne verbessern, Hintergründe entfernen oder der Weißabgleich korrigieren. Du kannst auch Bilder aus anderen Dateien und Ordnern auf deinem Smartphone öffnen und Kreationen aus der Web-Version anzeigen.</w:t>
      </w:r>
    </w:p>
    <w:p w14:paraId="30C5A15D" w14:textId="77777777" w:rsidR="004D4060" w:rsidRPr="004D4060" w:rsidRDefault="4A9066D2" w:rsidP="3C573573">
      <w:pPr>
        <w:spacing w:after="0" w:line="240" w:lineRule="auto"/>
        <w:rPr>
          <w:rFonts w:ascii="Adobe Clean" w:eastAsia="Adobe Clean" w:hAnsi="Adobe Clean" w:cs="Adobe Clean"/>
          <w:b/>
          <w:bCs/>
          <w:sz w:val="28"/>
          <w:szCs w:val="28"/>
        </w:rPr>
      </w:pPr>
      <w:r>
        <w:rPr>
          <w:rFonts w:ascii="Adobe Clean" w:hAnsi="Adobe Clean"/>
          <w:b/>
          <w:sz w:val="28"/>
        </w:rPr>
        <w:t> </w:t>
      </w:r>
    </w:p>
    <w:p w14:paraId="2B815038" w14:textId="4160CB89" w:rsidR="00E9435C" w:rsidRPr="004D4060" w:rsidRDefault="3C6FC930" w:rsidP="3C573573">
      <w:pPr>
        <w:spacing w:after="0" w:line="240" w:lineRule="auto"/>
        <w:rPr>
          <w:rFonts w:ascii="Adobe Clean" w:eastAsia="Adobe Clean" w:hAnsi="Adobe Clean" w:cs="Adobe Clean"/>
          <w:b/>
          <w:bCs/>
          <w:sz w:val="28"/>
          <w:szCs w:val="28"/>
        </w:rPr>
      </w:pPr>
      <w:r>
        <w:rPr>
          <w:rFonts w:ascii="Adobe Clean" w:hAnsi="Adobe Clean"/>
          <w:b/>
          <w:sz w:val="28"/>
        </w:rPr>
        <w:t xml:space="preserve">NEU Medien automatisch auf allen Geräten synchronisieren. </w:t>
      </w:r>
      <w:r>
        <w:rPr>
          <w:rFonts w:ascii="Adobe Clean" w:hAnsi="Adobe Clean"/>
          <w:b/>
          <w:sz w:val="20"/>
        </w:rPr>
        <w:t>(Beta-Versionen, nur auf Englisch) </w:t>
      </w:r>
    </w:p>
    <w:p w14:paraId="1AEF4412" w14:textId="589A602B" w:rsidR="00E9435C" w:rsidRPr="00E9435C" w:rsidRDefault="3C6FC930" w:rsidP="3C573573">
      <w:pPr>
        <w:spacing w:after="0" w:line="240" w:lineRule="auto"/>
        <w:rPr>
          <w:rFonts w:ascii="Adobe Clean" w:eastAsia="Adobe Clean" w:hAnsi="Adobe Clean" w:cs="Adobe Clean"/>
          <w:sz w:val="28"/>
          <w:szCs w:val="28"/>
        </w:rPr>
      </w:pPr>
      <w:r>
        <w:rPr>
          <w:rFonts w:ascii="Adobe Clean" w:hAnsi="Adobe Clean"/>
          <w:sz w:val="28"/>
        </w:rPr>
        <w:t>Synchronisiere deine Dateien zwischen Elements Organizer und den Web- und Mobile-Versionen. </w:t>
      </w:r>
    </w:p>
    <w:p w14:paraId="52A762DA" w14:textId="68132434" w:rsidR="004D4060" w:rsidRPr="004D4060" w:rsidRDefault="004D4060" w:rsidP="004D4060">
      <w:pPr>
        <w:spacing w:after="0" w:line="240" w:lineRule="auto"/>
        <w:rPr>
          <w:rFonts w:ascii="Adobe Clean" w:eastAsia="Adobe Clean" w:hAnsi="Adobe Clean" w:cs="Adobe Clean"/>
          <w:b/>
          <w:bCs/>
          <w:sz w:val="28"/>
          <w:szCs w:val="28"/>
        </w:rPr>
      </w:pPr>
    </w:p>
    <w:p w14:paraId="0CC8B7A3" w14:textId="2884939B" w:rsidR="15181A8A" w:rsidRPr="000B040F" w:rsidRDefault="7C3F212C" w:rsidP="7C3F212C">
      <w:pPr>
        <w:spacing w:after="0" w:line="240" w:lineRule="auto"/>
        <w:rPr>
          <w:rFonts w:ascii="Adobe Clean" w:eastAsia="Adobe Clean" w:hAnsi="Adobe Clean" w:cs="Adobe Clean"/>
          <w:b/>
          <w:bCs/>
          <w:sz w:val="28"/>
          <w:szCs w:val="28"/>
        </w:rPr>
      </w:pPr>
      <w:r>
        <w:rPr>
          <w:rFonts w:ascii="Adobe Clean" w:hAnsi="Adobe Clean"/>
          <w:b/>
          <w:sz w:val="28"/>
        </w:rPr>
        <w:t xml:space="preserve">Updates und </w:t>
      </w:r>
      <w:r w:rsidR="000F51A7">
        <w:rPr>
          <w:rFonts w:ascii="Adobe Clean" w:hAnsi="Adobe Clean"/>
          <w:b/>
          <w:sz w:val="28"/>
        </w:rPr>
        <w:t>2</w:t>
      </w:r>
      <w:r>
        <w:rPr>
          <w:rFonts w:ascii="Adobe Clean" w:hAnsi="Adobe Clean"/>
          <w:b/>
          <w:sz w:val="28"/>
        </w:rPr>
        <w:t> GB Cloud-Speicherplatz. (Beta-Versionen, nur auf Englisch)</w:t>
      </w:r>
    </w:p>
    <w:p w14:paraId="56E30428" w14:textId="2AB6ACAD" w:rsidR="15181A8A" w:rsidRPr="0027232B" w:rsidRDefault="7C3F212C" w:rsidP="7C3F212C">
      <w:pPr>
        <w:spacing w:after="0" w:line="240" w:lineRule="auto"/>
        <w:rPr>
          <w:rFonts w:ascii="Adobe Clean" w:eastAsia="Adobe Clean" w:hAnsi="Adobe Clean" w:cs="Adobe Clean"/>
          <w:sz w:val="28"/>
          <w:szCs w:val="28"/>
        </w:rPr>
      </w:pPr>
      <w:r>
        <w:rPr>
          <w:rFonts w:ascii="Adobe Clean" w:hAnsi="Adobe Clean"/>
          <w:sz w:val="28"/>
        </w:rPr>
        <w:t xml:space="preserve">Die Beta-Versionen der Web- und der Mobile-Version werden regelmäßig um neue Features erweitert. Sie stehen allen Userinnen und Usern mit einer Lizenz für Photoshop Elements &amp; Premiere Elements zur Verfügung und bieten Zugriff auf </w:t>
      </w:r>
      <w:r w:rsidR="000F51A7">
        <w:rPr>
          <w:rFonts w:ascii="Adobe Clean" w:hAnsi="Adobe Clean"/>
          <w:sz w:val="28"/>
        </w:rPr>
        <w:t>2</w:t>
      </w:r>
      <w:r>
        <w:rPr>
          <w:rFonts w:ascii="Adobe Clean" w:hAnsi="Adobe Clean"/>
          <w:sz w:val="28"/>
        </w:rPr>
        <w:t xml:space="preserve"> GB Cloud-Speicher. </w:t>
      </w:r>
    </w:p>
    <w:p w14:paraId="58E30D53" w14:textId="77985B0C" w:rsidR="15181A8A" w:rsidRPr="0027232B" w:rsidRDefault="15181A8A" w:rsidP="7C3F212C">
      <w:pPr>
        <w:spacing w:after="0" w:line="240" w:lineRule="auto"/>
        <w:rPr>
          <w:rFonts w:ascii="Adobe Clean" w:hAnsi="Adobe Clean"/>
        </w:rPr>
      </w:pPr>
    </w:p>
    <w:p w14:paraId="098937C0" w14:textId="4CC2BC60" w:rsidR="660EE28A" w:rsidRPr="0027232B" w:rsidRDefault="660EE28A" w:rsidP="660EE28A">
      <w:pPr>
        <w:spacing w:after="0"/>
        <w:rPr>
          <w:rFonts w:ascii="Adobe Clean" w:eastAsia="Adobe Clean" w:hAnsi="Adobe Clean" w:cs="Adobe Clean"/>
          <w:color w:val="000000" w:themeColor="text1"/>
          <w:sz w:val="28"/>
          <w:szCs w:val="28"/>
        </w:rPr>
      </w:pPr>
    </w:p>
    <w:p w14:paraId="605CB04D" w14:textId="29C1FB6D" w:rsidR="15181A8A" w:rsidRPr="0027232B" w:rsidRDefault="5680586A" w:rsidP="12FA1EE3">
      <w:pPr>
        <w:pStyle w:val="Heading1"/>
        <w:spacing w:before="0" w:line="240" w:lineRule="auto"/>
        <w:rPr>
          <w:rFonts w:ascii="Adobe Clean" w:eastAsia="Adobe Clean" w:hAnsi="Adobe Clean" w:cs="Adobe Clean"/>
          <w:b/>
          <w:bCs/>
          <w:color w:val="auto"/>
          <w:sz w:val="36"/>
          <w:szCs w:val="36"/>
        </w:rPr>
      </w:pPr>
      <w:r>
        <w:rPr>
          <w:rFonts w:ascii="Adobe Clean" w:hAnsi="Adobe Clean"/>
          <w:b/>
          <w:color w:val="auto"/>
          <w:sz w:val="36"/>
        </w:rPr>
        <w:t>Einfache Verwaltung.</w:t>
      </w:r>
    </w:p>
    <w:p w14:paraId="1ABAA9BB" w14:textId="4D54AAAE" w:rsidR="15181A8A" w:rsidRPr="00A121FB" w:rsidRDefault="78C4D4FB" w:rsidP="12FA1EE3">
      <w:pPr>
        <w:spacing w:after="0" w:line="240" w:lineRule="auto"/>
        <w:rPr>
          <w:rFonts w:ascii="Adobe Clean" w:eastAsia="Adobe Clean" w:hAnsi="Adobe Clean" w:cs="Adobe Clean"/>
          <w:b/>
          <w:bCs/>
          <w:sz w:val="20"/>
          <w:szCs w:val="20"/>
        </w:rPr>
      </w:pPr>
      <w:r>
        <w:rPr>
          <w:rFonts w:ascii="Adobe Clean" w:hAnsi="Adobe Clean"/>
          <w:b/>
          <w:sz w:val="20"/>
        </w:rPr>
        <w:t xml:space="preserve"> </w:t>
      </w:r>
    </w:p>
    <w:p w14:paraId="6EEEE668" w14:textId="1B571CBD" w:rsidR="7FA9B3D6" w:rsidRDefault="717ECF7C" w:rsidP="6849B3F2">
      <w:pPr>
        <w:spacing w:after="0" w:line="240" w:lineRule="auto"/>
        <w:rPr>
          <w:rFonts w:ascii="Adobe Clean" w:eastAsia="Adobe Clean" w:hAnsi="Adobe Clean" w:cs="Adobe Clean"/>
          <w:b/>
          <w:bCs/>
          <w:sz w:val="28"/>
          <w:szCs w:val="28"/>
        </w:rPr>
      </w:pPr>
      <w:r>
        <w:rPr>
          <w:rFonts w:ascii="Adobe Clean" w:hAnsi="Adobe Clean"/>
          <w:b/>
          <w:sz w:val="28"/>
        </w:rPr>
        <w:t xml:space="preserve">NEU Fotos und Videos automatisch auf allen Geräten synchronisieren. </w:t>
      </w:r>
      <w:r>
        <w:rPr>
          <w:rFonts w:ascii="Adobe Clean" w:hAnsi="Adobe Clean"/>
          <w:b/>
          <w:sz w:val="20"/>
        </w:rPr>
        <w:t>(Beta-Versionen, nur auf Englisch) </w:t>
      </w:r>
    </w:p>
    <w:p w14:paraId="4BBCB785" w14:textId="388A8CA2" w:rsidR="7FA9B3D6" w:rsidRDefault="717ECF7C" w:rsidP="6849B3F2">
      <w:pPr>
        <w:spacing w:after="0" w:line="240" w:lineRule="auto"/>
        <w:rPr>
          <w:rFonts w:ascii="Adobe Clean" w:eastAsia="Adobe Clean" w:hAnsi="Adobe Clean" w:cs="Adobe Clean"/>
          <w:sz w:val="28"/>
          <w:szCs w:val="28"/>
        </w:rPr>
      </w:pPr>
      <w:r>
        <w:rPr>
          <w:rFonts w:ascii="Adobe Clean" w:hAnsi="Adobe Clean"/>
          <w:sz w:val="28"/>
        </w:rPr>
        <w:t>Synchronisiere deine Dateien zwischen Elements Organizer und den Web- und Mobile-Versionen. </w:t>
      </w:r>
    </w:p>
    <w:p w14:paraId="5D584EFF" w14:textId="77777777" w:rsidR="003A1014" w:rsidRDefault="003A1014" w:rsidP="00A121FB">
      <w:pPr>
        <w:spacing w:after="0" w:line="240" w:lineRule="auto"/>
        <w:rPr>
          <w:rFonts w:ascii="Adobe Clean" w:eastAsia="Adobe Clean" w:hAnsi="Adobe Clean" w:cs="Adobe Clean"/>
          <w:b/>
          <w:bCs/>
          <w:sz w:val="28"/>
          <w:szCs w:val="28"/>
        </w:rPr>
      </w:pPr>
    </w:p>
    <w:p w14:paraId="3170B07E" w14:textId="5FFF39C6"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Automatisches Tagging von Fotos. </w:t>
      </w:r>
    </w:p>
    <w:p w14:paraId="4B2F956F"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Motivbasierte Smart-Tags wie „Sonnenuntergang“ oder „Geburtstag“ vereinfachen die Suche nach Fotos. Auch Personen werden automatisch erkannt. </w:t>
      </w:r>
    </w:p>
    <w:p w14:paraId="7B849DFC"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AUF BASIS VON ADOBE SENSEI. </w:t>
      </w:r>
    </w:p>
    <w:p w14:paraId="29ADC482"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0A5881BA"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Automatische Zusammenstellung der besten Aufnahmen. </w:t>
      </w:r>
    </w:p>
    <w:p w14:paraId="00756F87"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Das Programm wählt automatisch deine besten Fotos nach Qualität, Gesichtern, Motiv, Smart-Tags oder anderen Kriterien aus.  </w:t>
      </w:r>
    </w:p>
    <w:p w14:paraId="34442EF0"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AUF BASIS VON ADOBE SENSEI. </w:t>
      </w:r>
    </w:p>
    <w:p w14:paraId="36C97D10"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6ACFA5EA"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Suche nach Fotos mit mehreren Stichwörtern. </w:t>
      </w:r>
    </w:p>
    <w:p w14:paraId="3B1CF519"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lastRenderedPageBreak/>
        <w:t>Filtere Bilder anhand einer Kombination von Kriterien wie Personen, Orten, Ereignissen oder Lieblingsmotiven. </w:t>
      </w:r>
    </w:p>
    <w:p w14:paraId="60F399EB"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7C64C467"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Automatisches Tagging von Videos. </w:t>
      </w:r>
    </w:p>
    <w:p w14:paraId="40CFA32C"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Videos werden automatisch mit Smart-Tags versehen, die auf Motiven basieren wie Sonnenuntergang, Geburtstag, Hund oder Katze.  </w:t>
      </w:r>
    </w:p>
    <w:p w14:paraId="78B39D48"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1DA5CC3E"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Automatische Zusammenstellung der besten Aufnahmen. </w:t>
      </w:r>
    </w:p>
    <w:p w14:paraId="7C992E60"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Premiere Elements wählt automatisch deine besten Videos nach Qualität, Gesichtern, Motiv, Smart-Tags oder anderen Kriterien aus.   </w:t>
      </w:r>
    </w:p>
    <w:p w14:paraId="2A23EBF6"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AUF BASIS VON ADOBE SENSEI. </w:t>
      </w:r>
    </w:p>
    <w:p w14:paraId="430C7949"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5095B47E"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Gesichtserkennung. </w:t>
      </w:r>
    </w:p>
    <w:p w14:paraId="1A3A30D9"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Die Software führt schon beim Import eine Gesichtserkennung durch und gruppiert deine Videos nach Person. Das macht es leichter, sie mit Tags zu versehen und später wiederzufinden.  </w:t>
      </w:r>
    </w:p>
    <w:p w14:paraId="3F200486"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AUF BASIS VON ADOBE SENSEI. </w:t>
      </w:r>
    </w:p>
    <w:p w14:paraId="11346B00"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22F9904E"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Problemlose Suche nach Videos. </w:t>
      </w:r>
    </w:p>
    <w:p w14:paraId="5B21C7BE"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Filtere Videos anhand einer Kombination von Kriterien wie Orten, Ereignissen, Alben oder Favoriten. </w:t>
      </w:r>
    </w:p>
    <w:p w14:paraId="39F8A1D6"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1265521B"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Automatische Sortierung. </w:t>
      </w:r>
    </w:p>
    <w:p w14:paraId="540B9499"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Verwende statt unzähliger, nichtssagender Ordner eine visuelle Übersicht über deine Fotos und Videos, die nach Datum, Motiv, Ort, Person und Ereignis sortiert ist.  </w:t>
      </w:r>
    </w:p>
    <w:p w14:paraId="5B5093A9"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3D3DB1AE"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Wiedergabe von GIF-Dateien im Organizer. </w:t>
      </w:r>
    </w:p>
    <w:p w14:paraId="02D640A6"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Animierte GIF-Dateien lassen sich per Klick im Organizer anzeigen. </w:t>
      </w:r>
    </w:p>
    <w:p w14:paraId="707ACB03"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31CB2076"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Automatisches Backup der Katalogstruktur. </w:t>
      </w:r>
    </w:p>
    <w:p w14:paraId="58A92EB3"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Das Katalogisieren von Alben, Stichwort-Tags, Orten, Ereignissen und anderen Merkmalen ist wichtig für die Organisation deiner Foto- und Videosammlung. Alle diese Informationen werden automatisch gesichert und können bei Bedarf einfach wiederhergestellt werden. </w:t>
      </w:r>
    </w:p>
    <w:p w14:paraId="6D716F14"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t> </w:t>
      </w:r>
    </w:p>
    <w:p w14:paraId="33BF3B3E" w14:textId="77777777" w:rsidR="00A121FB" w:rsidRPr="00A121FB" w:rsidRDefault="00A121FB" w:rsidP="00A121FB">
      <w:pPr>
        <w:spacing w:after="0" w:line="240" w:lineRule="auto"/>
        <w:rPr>
          <w:rFonts w:ascii="Adobe Clean" w:eastAsia="Adobe Clean" w:hAnsi="Adobe Clean" w:cs="Adobe Clean"/>
          <w:b/>
          <w:bCs/>
          <w:sz w:val="28"/>
          <w:szCs w:val="28"/>
        </w:rPr>
      </w:pPr>
      <w:r>
        <w:rPr>
          <w:rFonts w:ascii="Adobe Clean" w:hAnsi="Adobe Clean"/>
          <w:b/>
          <w:sz w:val="28"/>
        </w:rPr>
        <w:lastRenderedPageBreak/>
        <w:t>Automatische Software-Updates. </w:t>
      </w:r>
    </w:p>
    <w:p w14:paraId="4A507F6E" w14:textId="77777777" w:rsidR="00A121FB" w:rsidRPr="00A121FB" w:rsidRDefault="00A121FB" w:rsidP="00A121FB">
      <w:pPr>
        <w:spacing w:after="0" w:line="240" w:lineRule="auto"/>
        <w:rPr>
          <w:rFonts w:ascii="Adobe Clean" w:eastAsia="Adobe Clean" w:hAnsi="Adobe Clean" w:cs="Adobe Clean"/>
          <w:sz w:val="28"/>
          <w:szCs w:val="28"/>
        </w:rPr>
      </w:pPr>
      <w:r>
        <w:rPr>
          <w:rFonts w:ascii="Adobe Clean" w:hAnsi="Adobe Clean"/>
          <w:sz w:val="28"/>
        </w:rPr>
        <w:t>Updates musst du nicht manuell herunterladen. Du arbeitest automatisch immer mit der neuesten Version von Photoshop Elements &amp; Premiere Elements. </w:t>
      </w:r>
    </w:p>
    <w:p w14:paraId="2CBDA3C5" w14:textId="4A639B6E" w:rsidR="15181A8A" w:rsidRPr="0027232B" w:rsidRDefault="15181A8A" w:rsidP="12FA1EE3">
      <w:pPr>
        <w:spacing w:after="0" w:line="240" w:lineRule="auto"/>
        <w:rPr>
          <w:rFonts w:ascii="Adobe Clean" w:hAnsi="Adobe Clean"/>
        </w:rPr>
      </w:pPr>
    </w:p>
    <w:p w14:paraId="76D6BCA9" w14:textId="6F216EB0" w:rsidR="15181A8A" w:rsidRPr="0027232B" w:rsidRDefault="15181A8A" w:rsidP="12FA1EE3">
      <w:pPr>
        <w:spacing w:after="0" w:line="240" w:lineRule="auto"/>
        <w:rPr>
          <w:rFonts w:ascii="Adobe Clean" w:hAnsi="Adobe Clean"/>
        </w:rPr>
      </w:pPr>
    </w:p>
    <w:p w14:paraId="18CB898B" w14:textId="7BC0B1C1" w:rsidR="0CE12766" w:rsidRPr="0027232B" w:rsidRDefault="0CE12766" w:rsidP="0CE12766">
      <w:pPr>
        <w:spacing w:after="0" w:line="240" w:lineRule="auto"/>
        <w:rPr>
          <w:rFonts w:ascii="Adobe Clean" w:hAnsi="Adobe Clean"/>
        </w:rPr>
      </w:pPr>
    </w:p>
    <w:p w14:paraId="4D49C5F5" w14:textId="18CB3DF4" w:rsidR="009C1BFB" w:rsidRDefault="3D4AF9CE" w:rsidP="1BF9F5B6">
      <w:pPr>
        <w:spacing w:after="0" w:line="240" w:lineRule="auto"/>
        <w:rPr>
          <w:rFonts w:ascii="Adobe Clean" w:hAnsi="Adobe Clean"/>
          <w:sz w:val="20"/>
        </w:rPr>
      </w:pPr>
      <w:r>
        <w:rPr>
          <w:rFonts w:ascii="Adobe Clean" w:hAnsi="Adobe Clean"/>
          <w:sz w:val="20"/>
        </w:rPr>
        <w:t>* Adobe Sensei ist eine Technologie für künstliche Intelligenz und maschinelles Lernen. Sie ermöglicht eine einfachere und schnellere Erstellung und Bereitstellung digitaler Erlebnisse mit Produkten von Adobe.</w:t>
      </w:r>
    </w:p>
    <w:p w14:paraId="35C6961D" w14:textId="77777777" w:rsidR="001C750E" w:rsidRPr="0027232B" w:rsidRDefault="001C750E" w:rsidP="1BF9F5B6">
      <w:pPr>
        <w:spacing w:after="0" w:line="240" w:lineRule="auto"/>
        <w:rPr>
          <w:rFonts w:ascii="Adobe Clean" w:eastAsia="Adobe Clean" w:hAnsi="Adobe Clean" w:cs="Adobe Clean"/>
          <w:sz w:val="20"/>
          <w:szCs w:val="20"/>
        </w:rPr>
      </w:pPr>
    </w:p>
    <w:p w14:paraId="37A2D813" w14:textId="77777777" w:rsidR="00FA3C0B" w:rsidRPr="00AB1BFE" w:rsidRDefault="00FA3C0B" w:rsidP="00FA3C0B">
      <w:pPr>
        <w:spacing w:after="0" w:line="240" w:lineRule="auto"/>
        <w:rPr>
          <w:rFonts w:ascii="Adobe Clean" w:eastAsia="Adobe Clean" w:hAnsi="Adobe Clean" w:cs="Adobe Clean"/>
        </w:rPr>
      </w:pPr>
      <w:r>
        <w:rPr>
          <w:rFonts w:ascii="Adobe Clean" w:hAnsi="Adobe Clean"/>
          <w:sz w:val="20"/>
        </w:rPr>
        <w:t>** Siehe Liste der empfohlenen Grafikkarten unter</w:t>
      </w:r>
      <w:r>
        <w:t xml:space="preserve"> </w:t>
      </w:r>
      <w:hyperlink r:id="rId11">
        <w:r>
          <w:rPr>
            <w:rStyle w:val="Hyperlink"/>
            <w:rFonts w:ascii="Adobe Clean" w:hAnsi="Adobe Clean"/>
            <w:sz w:val="20"/>
          </w:rPr>
          <w:t>www.adobe.com/go/pregpu</w:t>
        </w:r>
      </w:hyperlink>
      <w:r>
        <w:t>.</w:t>
      </w:r>
    </w:p>
    <w:p w14:paraId="31AED276" w14:textId="50823726" w:rsidR="009C1BFB" w:rsidRPr="0027232B" w:rsidRDefault="009C1BFB" w:rsidP="1BF9F5B6">
      <w:pPr>
        <w:spacing w:after="0" w:line="240" w:lineRule="auto"/>
        <w:rPr>
          <w:rFonts w:ascii="Adobe Clean" w:eastAsia="Adobe Clean" w:hAnsi="Adobe Clean" w:cs="Adobe Clean"/>
          <w:sz w:val="20"/>
          <w:szCs w:val="20"/>
        </w:rPr>
      </w:pPr>
    </w:p>
    <w:p w14:paraId="1A6D6438" w14:textId="57CDC805" w:rsidR="009C1BFB" w:rsidRPr="0027232B" w:rsidRDefault="3D4AF9CE" w:rsidP="1BF9F5B6">
      <w:pPr>
        <w:spacing w:after="0" w:line="240" w:lineRule="auto"/>
        <w:ind w:left="270" w:hanging="270"/>
        <w:rPr>
          <w:rFonts w:ascii="Adobe Clean" w:eastAsia="Adobe Clean" w:hAnsi="Adobe Clean" w:cs="Adobe Clean"/>
          <w:sz w:val="20"/>
          <w:szCs w:val="20"/>
        </w:rPr>
      </w:pPr>
      <w:r>
        <w:rPr>
          <w:rFonts w:ascii="Adobe Clean" w:hAnsi="Adobe Clean"/>
          <w:sz w:val="20"/>
        </w:rPr>
        <w:t xml:space="preserve"> </w:t>
      </w:r>
    </w:p>
    <w:p w14:paraId="2E7FE500" w14:textId="73CBE64F" w:rsidR="009C1BFB" w:rsidRDefault="3D4AF9CE" w:rsidP="41584370">
      <w:pPr>
        <w:spacing w:after="0" w:line="240" w:lineRule="auto"/>
        <w:rPr>
          <w:rFonts w:ascii="Adobe Clean" w:eastAsia="Adobe Clean" w:hAnsi="Adobe Clean" w:cs="Adobe Clean"/>
          <w:sz w:val="20"/>
          <w:szCs w:val="20"/>
        </w:rPr>
      </w:pPr>
      <w:r>
        <w:rPr>
          <w:rFonts w:ascii="Adobe Clean" w:hAnsi="Adobe Clean"/>
          <w:sz w:val="20"/>
        </w:rPr>
        <w:t xml:space="preserve"> </w:t>
      </w:r>
    </w:p>
    <w:p w14:paraId="35CA41F2" w14:textId="16074004" w:rsidR="00A121FB" w:rsidRPr="00A121FB" w:rsidRDefault="00A121FB" w:rsidP="00A121FB">
      <w:pPr>
        <w:pStyle w:val="Heading1"/>
      </w:pPr>
      <w:bookmarkStart w:id="9" w:name="_Image_thumbnails"/>
      <w:bookmarkEnd w:id="9"/>
      <w:r>
        <w:t>Miniaturansichten.</w:t>
      </w:r>
    </w:p>
    <w:p w14:paraId="0CEECC22" w14:textId="4A5A5F72" w:rsidR="009C1BFB" w:rsidRPr="00A121FB" w:rsidRDefault="3D4AF9CE" w:rsidP="1BF9F5B6">
      <w:pPr>
        <w:spacing w:after="0" w:line="240" w:lineRule="auto"/>
        <w:rPr>
          <w:rFonts w:ascii="Adobe Clean" w:eastAsia="Adobe Clean" w:hAnsi="Adobe Clean" w:cs="Adobe Clean"/>
          <w:sz w:val="20"/>
          <w:szCs w:val="20"/>
        </w:rPr>
      </w:pPr>
      <w:r>
        <w:rPr>
          <w:rFonts w:ascii="Adobe Clean" w:hAnsi="Adobe Clean"/>
          <w:sz w:val="20"/>
        </w:rPr>
        <w:t xml:space="preserve"> </w:t>
      </w:r>
    </w:p>
    <w:p w14:paraId="5386CAAE" w14:textId="53E62524" w:rsidR="009C1BFB" w:rsidRPr="0027232B" w:rsidRDefault="009C1BFB" w:rsidP="2C75B62C">
      <w:pPr>
        <w:spacing w:after="0" w:line="240" w:lineRule="auto"/>
        <w:rPr>
          <w:rFonts w:ascii="Adobe Clean" w:hAnsi="Adobe Clean"/>
        </w:rPr>
      </w:pPr>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1845"/>
        <w:gridCol w:w="3375"/>
        <w:gridCol w:w="4125"/>
      </w:tblGrid>
      <w:tr w:rsidR="2C75B62C" w14:paraId="702E10C4" w14:textId="77777777" w:rsidTr="2C75B62C">
        <w:trPr>
          <w:trHeight w:val="390"/>
        </w:trPr>
        <w:tc>
          <w:tcPr>
            <w:tcW w:w="9345" w:type="dxa"/>
            <w:gridSpan w:val="3"/>
            <w:tcBorders>
              <w:top w:val="single" w:sz="6" w:space="0" w:color="BEBEBE"/>
              <w:left w:val="single" w:sz="6" w:space="0" w:color="BEBEBE"/>
              <w:bottom w:val="single" w:sz="6" w:space="0" w:color="BEBEBE"/>
              <w:right w:val="single" w:sz="6" w:space="0" w:color="BEBEBE"/>
            </w:tcBorders>
            <w:shd w:val="clear" w:color="auto" w:fill="B8CCE3"/>
            <w:tcMar>
              <w:left w:w="105" w:type="dxa"/>
              <w:right w:w="105" w:type="dxa"/>
            </w:tcMar>
          </w:tcPr>
          <w:p w14:paraId="4F1EF610" w14:textId="2689E3CF" w:rsidR="2C75B62C" w:rsidRDefault="2C75B62C" w:rsidP="2C75B62C">
            <w:pPr>
              <w:spacing w:line="257" w:lineRule="auto"/>
              <w:rPr>
                <w:rFonts w:ascii="Adobe Clean" w:eastAsia="Adobe Clean" w:hAnsi="Adobe Clean" w:cs="Adobe Clean"/>
                <w:color w:val="000000" w:themeColor="text1"/>
                <w:sz w:val="28"/>
                <w:szCs w:val="28"/>
              </w:rPr>
            </w:pPr>
            <w:r>
              <w:rPr>
                <w:rFonts w:ascii="Adobe Clean" w:hAnsi="Adobe Clean"/>
                <w:b/>
                <w:color w:val="000000" w:themeColor="text1"/>
                <w:sz w:val="28"/>
              </w:rPr>
              <w:t>Bilder zur Veranschaulichung von Produktkategorien und -merkmalen von Photoshop Elements:</w:t>
            </w:r>
          </w:p>
        </w:tc>
      </w:tr>
      <w:tr w:rsidR="2C75B62C" w14:paraId="4A6F655B" w14:textId="77777777" w:rsidTr="2C75B62C">
        <w:trPr>
          <w:trHeight w:val="300"/>
        </w:trPr>
        <w:tc>
          <w:tcPr>
            <w:tcW w:w="1845" w:type="dxa"/>
            <w:tcBorders>
              <w:top w:val="single" w:sz="6" w:space="0" w:color="BEBEBE"/>
              <w:left w:val="single" w:sz="6" w:space="0" w:color="BEBEBE"/>
              <w:bottom w:val="single" w:sz="6" w:space="0" w:color="BEBEBE"/>
              <w:right w:val="single" w:sz="6" w:space="0" w:color="BEBEBE"/>
            </w:tcBorders>
            <w:shd w:val="clear" w:color="auto" w:fill="DBE4F0"/>
            <w:tcMar>
              <w:left w:w="105" w:type="dxa"/>
              <w:right w:w="105" w:type="dxa"/>
            </w:tcMar>
          </w:tcPr>
          <w:p w14:paraId="3D5D34DD" w14:textId="4882692D"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Produktkategorie</w:t>
            </w:r>
          </w:p>
        </w:tc>
        <w:tc>
          <w:tcPr>
            <w:tcW w:w="3375" w:type="dxa"/>
            <w:tcBorders>
              <w:top w:val="nil"/>
              <w:left w:val="single" w:sz="6" w:space="0" w:color="BEBEBE"/>
              <w:bottom w:val="single" w:sz="6" w:space="0" w:color="BEBEBE"/>
              <w:right w:val="single" w:sz="6" w:space="0" w:color="BEBEBE"/>
            </w:tcBorders>
            <w:shd w:val="clear" w:color="auto" w:fill="DBE5F1"/>
            <w:tcMar>
              <w:left w:w="105" w:type="dxa"/>
              <w:right w:w="105" w:type="dxa"/>
            </w:tcMar>
          </w:tcPr>
          <w:p w14:paraId="198E52D7" w14:textId="799C7A11"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Bild</w:t>
            </w:r>
          </w:p>
        </w:tc>
        <w:tc>
          <w:tcPr>
            <w:tcW w:w="4125" w:type="dxa"/>
            <w:tcBorders>
              <w:top w:val="nil"/>
              <w:left w:val="single" w:sz="6" w:space="0" w:color="BEBEBE"/>
              <w:bottom w:val="single" w:sz="6" w:space="0" w:color="BEBEBE"/>
              <w:right w:val="single" w:sz="6" w:space="0" w:color="BEBEBE"/>
            </w:tcBorders>
            <w:shd w:val="clear" w:color="auto" w:fill="DBE4F0"/>
            <w:tcMar>
              <w:left w:w="105" w:type="dxa"/>
              <w:right w:w="105" w:type="dxa"/>
            </w:tcMar>
          </w:tcPr>
          <w:p w14:paraId="355C39AE" w14:textId="7F06A42A"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Datei</w:t>
            </w:r>
          </w:p>
        </w:tc>
      </w:tr>
      <w:tr w:rsidR="2C75B62C" w14:paraId="042D2E70" w14:textId="77777777" w:rsidTr="2C75B62C">
        <w:trPr>
          <w:trHeight w:val="2220"/>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43BCD107" w14:textId="77777777" w:rsidR="003A1014" w:rsidRDefault="003A1014" w:rsidP="2C75B62C">
            <w:pPr>
              <w:spacing w:line="257" w:lineRule="auto"/>
              <w:rPr>
                <w:rFonts w:ascii="Adobe Clean" w:eastAsia="Adobe Clean" w:hAnsi="Adobe Clean" w:cs="Adobe Clean"/>
                <w:sz w:val="24"/>
                <w:szCs w:val="24"/>
              </w:rPr>
            </w:pPr>
          </w:p>
          <w:p w14:paraId="05C4B22A" w14:textId="77777777" w:rsidR="003A1014" w:rsidRDefault="003A1014" w:rsidP="2C75B62C">
            <w:pPr>
              <w:spacing w:line="257" w:lineRule="auto"/>
              <w:rPr>
                <w:rFonts w:ascii="Adobe Clean" w:eastAsia="Adobe Clean" w:hAnsi="Adobe Clean" w:cs="Adobe Clean"/>
                <w:sz w:val="24"/>
                <w:szCs w:val="24"/>
              </w:rPr>
            </w:pPr>
          </w:p>
          <w:p w14:paraId="2B7AD00A" w14:textId="3DABE032" w:rsidR="2C75B62C" w:rsidRDefault="2C75B62C" w:rsidP="2C75B62C">
            <w:pPr>
              <w:spacing w:line="257" w:lineRule="auto"/>
              <w:rPr>
                <w:rFonts w:ascii="Adobe Clean" w:eastAsia="Adobe Clean" w:hAnsi="Adobe Clean" w:cs="Adobe Clean"/>
                <w:sz w:val="24"/>
                <w:szCs w:val="24"/>
              </w:rPr>
            </w:pPr>
            <w:r>
              <w:rPr>
                <w:rFonts w:ascii="Adobe Clean" w:hAnsi="Adobe Clean"/>
                <w:sz w:val="24"/>
              </w:rPr>
              <w:t>Hauptbild</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6F5940B6" w14:textId="5BC38F9D"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11B27D99" wp14:editId="4A2B80DC">
                  <wp:extent cx="2000250" cy="1114425"/>
                  <wp:effectExtent l="0" t="0" r="0" b="0"/>
                  <wp:docPr id="1578964100" name="Picture 1578964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00250" cy="111442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4D6C7F30" w14:textId="77777777" w:rsidR="003A1014" w:rsidRDefault="003A1014" w:rsidP="2C75B62C">
            <w:pPr>
              <w:spacing w:line="257" w:lineRule="auto"/>
              <w:rPr>
                <w:rFonts w:ascii="Adobe Clean" w:eastAsia="Adobe Clean" w:hAnsi="Adobe Clean" w:cs="Adobe Clean"/>
                <w:sz w:val="24"/>
                <w:szCs w:val="24"/>
              </w:rPr>
            </w:pPr>
          </w:p>
          <w:p w14:paraId="0F954FBC" w14:textId="77777777" w:rsidR="003A1014" w:rsidRDefault="003A1014" w:rsidP="2C75B62C">
            <w:pPr>
              <w:spacing w:line="257" w:lineRule="auto"/>
              <w:rPr>
                <w:rFonts w:ascii="Adobe Clean" w:eastAsia="Adobe Clean" w:hAnsi="Adobe Clean" w:cs="Adobe Clean"/>
                <w:sz w:val="24"/>
                <w:szCs w:val="24"/>
              </w:rPr>
            </w:pPr>
          </w:p>
          <w:p w14:paraId="7C31646B" w14:textId="56582BCE"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PSE Primary Hummingbird 2024_1920x1080</w:t>
            </w:r>
          </w:p>
        </w:tc>
      </w:tr>
      <w:tr w:rsidR="2C75B62C" w14:paraId="0C34846E"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5BC444B" w14:textId="77777777" w:rsidR="003A1014" w:rsidRDefault="003A1014" w:rsidP="2C75B62C">
            <w:pPr>
              <w:spacing w:after="0" w:line="257" w:lineRule="auto"/>
              <w:rPr>
                <w:rFonts w:ascii="Adobe Clean" w:eastAsia="Adobe Clean" w:hAnsi="Adobe Clean" w:cs="Adobe Clean"/>
                <w:sz w:val="24"/>
                <w:szCs w:val="24"/>
              </w:rPr>
            </w:pPr>
          </w:p>
          <w:p w14:paraId="351130C5" w14:textId="77777777" w:rsidR="003A1014" w:rsidRDefault="003A1014" w:rsidP="2C75B62C">
            <w:pPr>
              <w:spacing w:after="0" w:line="257" w:lineRule="auto"/>
              <w:rPr>
                <w:rFonts w:ascii="Adobe Clean" w:eastAsia="Adobe Clean" w:hAnsi="Adobe Clean" w:cs="Adobe Clean"/>
                <w:sz w:val="24"/>
                <w:szCs w:val="24"/>
              </w:rPr>
            </w:pPr>
          </w:p>
          <w:p w14:paraId="13EDB93C" w14:textId="5294E48F" w:rsidR="2C75B62C" w:rsidRDefault="2C75B62C" w:rsidP="2C75B62C">
            <w:pPr>
              <w:spacing w:after="0" w:line="257" w:lineRule="auto"/>
              <w:rPr>
                <w:rFonts w:ascii="Adobe Clean" w:eastAsia="Adobe Clean" w:hAnsi="Adobe Clean" w:cs="Adobe Clean"/>
                <w:sz w:val="24"/>
                <w:szCs w:val="24"/>
              </w:rPr>
            </w:pPr>
            <w:r>
              <w:rPr>
                <w:rFonts w:ascii="Adobe Clean" w:hAnsi="Adobe Clean"/>
                <w:sz w:val="24"/>
              </w:rPr>
              <w:t>Bearbeiten</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03E5DEDF" w14:textId="4246D538"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2BA2FBCC" wp14:editId="624D5DF9">
                  <wp:extent cx="2000250" cy="1114425"/>
                  <wp:effectExtent l="0" t="0" r="0" b="0"/>
                  <wp:docPr id="927302095" name="Picture 92730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0250" cy="111442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511C2021" w14:textId="77777777" w:rsidR="003A1014" w:rsidRDefault="003A1014" w:rsidP="2C75B62C">
            <w:pPr>
              <w:pStyle w:val="Heading2"/>
              <w:rPr>
                <w:rFonts w:ascii="Adobe Clean" w:eastAsia="Adobe Clean" w:hAnsi="Adobe Clean" w:cs="Adobe Clean"/>
                <w:sz w:val="24"/>
                <w:szCs w:val="24"/>
              </w:rPr>
            </w:pPr>
          </w:p>
          <w:p w14:paraId="6A46357C" w14:textId="77777777" w:rsidR="003A1014" w:rsidRDefault="003A1014" w:rsidP="2C75B62C">
            <w:pPr>
              <w:pStyle w:val="Heading2"/>
              <w:rPr>
                <w:rFonts w:ascii="Adobe Clean" w:eastAsia="Adobe Clean" w:hAnsi="Adobe Clean" w:cs="Adobe Clean"/>
                <w:sz w:val="24"/>
                <w:szCs w:val="24"/>
              </w:rPr>
            </w:pPr>
          </w:p>
          <w:p w14:paraId="705C488F" w14:textId="3F097E7C" w:rsidR="2C75B62C" w:rsidRDefault="2C75B62C" w:rsidP="2C75B62C">
            <w:pPr>
              <w:pStyle w:val="Heading2"/>
              <w:rPr>
                <w:rFonts w:ascii="Adobe Clean" w:eastAsia="Adobe Clean" w:hAnsi="Adobe Clean" w:cs="Adobe Clean"/>
                <w:sz w:val="24"/>
                <w:szCs w:val="24"/>
              </w:rPr>
            </w:pPr>
            <w:r>
              <w:rPr>
                <w:rFonts w:ascii="Adobe Clean" w:hAnsi="Adobe Clean"/>
                <w:sz w:val="24"/>
              </w:rPr>
              <w:t>PSE and PEPE_Edit</w:t>
            </w:r>
          </w:p>
          <w:p w14:paraId="2DA1C985" w14:textId="0A010102" w:rsidR="2C75B62C" w:rsidRDefault="2C75B62C" w:rsidP="2C75B62C">
            <w:pPr>
              <w:spacing w:line="257" w:lineRule="auto"/>
              <w:rPr>
                <w:rFonts w:ascii="Adobe Clean" w:eastAsia="Adobe Clean" w:hAnsi="Adobe Clean" w:cs="Adobe Clean"/>
                <w:sz w:val="24"/>
                <w:szCs w:val="24"/>
              </w:rPr>
            </w:pPr>
          </w:p>
        </w:tc>
      </w:tr>
      <w:tr w:rsidR="2C75B62C" w14:paraId="40DB7BB1"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28FF93A" w14:textId="77777777" w:rsidR="003A1014" w:rsidRDefault="003A1014" w:rsidP="2C75B62C">
            <w:pPr>
              <w:spacing w:line="257" w:lineRule="auto"/>
              <w:rPr>
                <w:rFonts w:ascii="Adobe Clean" w:eastAsia="Adobe Clean" w:hAnsi="Adobe Clean" w:cs="Adobe Clean"/>
                <w:sz w:val="24"/>
                <w:szCs w:val="24"/>
              </w:rPr>
            </w:pPr>
          </w:p>
          <w:p w14:paraId="2DD38BFA" w14:textId="77777777" w:rsidR="003A1014" w:rsidRDefault="003A1014" w:rsidP="2C75B62C">
            <w:pPr>
              <w:spacing w:line="257" w:lineRule="auto"/>
              <w:rPr>
                <w:rFonts w:ascii="Adobe Clean" w:eastAsia="Adobe Clean" w:hAnsi="Adobe Clean" w:cs="Adobe Clean"/>
                <w:sz w:val="24"/>
                <w:szCs w:val="24"/>
              </w:rPr>
            </w:pPr>
          </w:p>
          <w:p w14:paraId="6FB63FD7" w14:textId="18591DA9" w:rsidR="2C75B62C" w:rsidRDefault="2C75B62C" w:rsidP="2C75B62C">
            <w:pPr>
              <w:spacing w:line="257" w:lineRule="auto"/>
              <w:rPr>
                <w:rFonts w:ascii="Adobe Clean" w:eastAsia="Adobe Clean" w:hAnsi="Adobe Clean" w:cs="Adobe Clean"/>
                <w:sz w:val="24"/>
                <w:szCs w:val="24"/>
              </w:rPr>
            </w:pPr>
            <w:r>
              <w:rPr>
                <w:rFonts w:ascii="Adobe Clean" w:hAnsi="Adobe Clean"/>
                <w:sz w:val="24"/>
              </w:rPr>
              <w:t>How-tos</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41292FDA" w14:textId="795134B6"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3ED05984" wp14:editId="201BF9C4">
                  <wp:extent cx="2000250" cy="1114425"/>
                  <wp:effectExtent l="0" t="0" r="0" b="0"/>
                  <wp:docPr id="1376989486" name="Picture 137698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0250" cy="111442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4E3BA3A6" w14:textId="77777777" w:rsidR="003A1014" w:rsidRPr="003A1014" w:rsidRDefault="003A1014" w:rsidP="2C75B62C">
            <w:pPr>
              <w:spacing w:line="257" w:lineRule="auto"/>
              <w:rPr>
                <w:rFonts w:ascii="Adobe Clean" w:eastAsia="Adobe Clean" w:hAnsi="Adobe Clean" w:cs="Adobe Clean"/>
                <w:sz w:val="24"/>
                <w:szCs w:val="24"/>
              </w:rPr>
            </w:pPr>
          </w:p>
          <w:p w14:paraId="23A3BD92" w14:textId="77777777" w:rsidR="003A1014" w:rsidRPr="003A1014" w:rsidRDefault="003A1014" w:rsidP="2C75B62C">
            <w:pPr>
              <w:spacing w:line="257" w:lineRule="auto"/>
              <w:rPr>
                <w:rFonts w:ascii="Adobe Clean" w:eastAsia="Adobe Clean" w:hAnsi="Adobe Clean" w:cs="Adobe Clean"/>
                <w:sz w:val="24"/>
                <w:szCs w:val="24"/>
              </w:rPr>
            </w:pPr>
          </w:p>
          <w:p w14:paraId="3415E2D3" w14:textId="6101F869"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PSE_AddTextGuidedEdit_FINAL_AFTER</w:t>
            </w:r>
          </w:p>
          <w:p w14:paraId="5F978BC2" w14:textId="2EBA67C3" w:rsidR="2C75B62C" w:rsidRPr="003A1014" w:rsidRDefault="2C75B62C" w:rsidP="2C75B62C">
            <w:pPr>
              <w:spacing w:line="257" w:lineRule="auto"/>
              <w:rPr>
                <w:rFonts w:ascii="Adobe Clean" w:eastAsia="Adobe Clean" w:hAnsi="Adobe Clean" w:cs="Adobe Clean"/>
                <w:sz w:val="24"/>
                <w:szCs w:val="24"/>
              </w:rPr>
            </w:pPr>
          </w:p>
        </w:tc>
      </w:tr>
      <w:tr w:rsidR="2C75B62C" w14:paraId="7C3848FA"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D053CFD" w14:textId="77777777" w:rsidR="003A1014" w:rsidRDefault="003A1014" w:rsidP="2C75B62C">
            <w:pPr>
              <w:spacing w:line="257" w:lineRule="auto"/>
              <w:rPr>
                <w:rFonts w:ascii="Adobe Clean" w:eastAsia="Adobe Clean" w:hAnsi="Adobe Clean" w:cs="Adobe Clean"/>
                <w:sz w:val="24"/>
                <w:szCs w:val="24"/>
              </w:rPr>
            </w:pPr>
          </w:p>
          <w:p w14:paraId="5424BA2F" w14:textId="77777777" w:rsidR="003A1014" w:rsidRDefault="003A1014" w:rsidP="2C75B62C">
            <w:pPr>
              <w:spacing w:line="257" w:lineRule="auto"/>
              <w:rPr>
                <w:rFonts w:ascii="Adobe Clean" w:eastAsia="Adobe Clean" w:hAnsi="Adobe Clean" w:cs="Adobe Clean"/>
                <w:sz w:val="24"/>
                <w:szCs w:val="24"/>
              </w:rPr>
            </w:pPr>
          </w:p>
          <w:p w14:paraId="667B1B54" w14:textId="4D01ABB2" w:rsidR="2C75B62C" w:rsidRDefault="2C75B62C" w:rsidP="2C75B62C">
            <w:pPr>
              <w:spacing w:line="257" w:lineRule="auto"/>
              <w:rPr>
                <w:rFonts w:ascii="Adobe Clean" w:eastAsia="Adobe Clean" w:hAnsi="Adobe Clean" w:cs="Adobe Clean"/>
                <w:sz w:val="24"/>
                <w:szCs w:val="24"/>
              </w:rPr>
            </w:pPr>
            <w:r>
              <w:rPr>
                <w:rFonts w:ascii="Adobe Clean" w:hAnsi="Adobe Clean"/>
                <w:sz w:val="24"/>
              </w:rPr>
              <w:t>Gestalten</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20F108B9" w14:textId="726239BE" w:rsidR="2C75B62C" w:rsidRDefault="2C75B62C" w:rsidP="2C75B62C">
            <w:pPr>
              <w:spacing w:line="257" w:lineRule="auto"/>
              <w:jc w:val="center"/>
              <w:rPr>
                <w:rFonts w:ascii="Calibri" w:eastAsia="Calibri" w:hAnsi="Calibri" w:cs="Calibri"/>
              </w:rPr>
            </w:pPr>
            <w:r>
              <w:rPr>
                <w:noProof/>
              </w:rPr>
              <w:drawing>
                <wp:inline distT="0" distB="0" distL="0" distR="0" wp14:anchorId="11477A4E" wp14:editId="46DE3ADA">
                  <wp:extent cx="2000250" cy="1133475"/>
                  <wp:effectExtent l="0" t="0" r="0" b="0"/>
                  <wp:docPr id="1718112297" name="Picture 171811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2000250" cy="113347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6B04E5A4" w14:textId="77777777" w:rsidR="003A1014" w:rsidRPr="003A1014" w:rsidRDefault="003A1014" w:rsidP="2C75B62C">
            <w:pPr>
              <w:spacing w:line="257" w:lineRule="auto"/>
              <w:rPr>
                <w:rFonts w:ascii="Adobe Clean" w:eastAsia="Adobe Clean" w:hAnsi="Adobe Clean" w:cs="Adobe Clean"/>
                <w:sz w:val="24"/>
                <w:szCs w:val="24"/>
              </w:rPr>
            </w:pPr>
          </w:p>
          <w:p w14:paraId="0A91BE26" w14:textId="77777777" w:rsidR="003A1014" w:rsidRPr="003A1014" w:rsidRDefault="003A1014" w:rsidP="2C75B62C">
            <w:pPr>
              <w:spacing w:line="257" w:lineRule="auto"/>
              <w:rPr>
                <w:rFonts w:ascii="Adobe Clean" w:eastAsia="Adobe Clean" w:hAnsi="Adobe Clean" w:cs="Adobe Clean"/>
                <w:sz w:val="24"/>
                <w:szCs w:val="24"/>
              </w:rPr>
            </w:pPr>
          </w:p>
          <w:p w14:paraId="4DAEAC9B" w14:textId="35EAC4EE"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PSE_PEPE_Create</w:t>
            </w:r>
          </w:p>
        </w:tc>
      </w:tr>
      <w:tr w:rsidR="2C75B62C" w14:paraId="63DC25FF"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58F3E5FB" w14:textId="77777777" w:rsidR="003A1014" w:rsidRDefault="003A1014" w:rsidP="2C75B62C">
            <w:pPr>
              <w:spacing w:after="0" w:line="257" w:lineRule="auto"/>
              <w:rPr>
                <w:rFonts w:ascii="Adobe Clean" w:eastAsia="Adobe Clean" w:hAnsi="Adobe Clean" w:cs="Adobe Clean"/>
                <w:sz w:val="24"/>
                <w:szCs w:val="24"/>
              </w:rPr>
            </w:pPr>
          </w:p>
          <w:p w14:paraId="3EDE85DC" w14:textId="77777777" w:rsidR="003A1014" w:rsidRDefault="003A1014" w:rsidP="2C75B62C">
            <w:pPr>
              <w:spacing w:after="0" w:line="257" w:lineRule="auto"/>
              <w:rPr>
                <w:rFonts w:ascii="Adobe Clean" w:eastAsia="Adobe Clean" w:hAnsi="Adobe Clean" w:cs="Adobe Clean"/>
                <w:sz w:val="24"/>
                <w:szCs w:val="24"/>
              </w:rPr>
            </w:pPr>
          </w:p>
          <w:p w14:paraId="18EA9FD9" w14:textId="1FCAB716" w:rsidR="2C75B62C" w:rsidRDefault="2C75B62C" w:rsidP="2C75B62C">
            <w:pPr>
              <w:spacing w:after="0" w:line="257" w:lineRule="auto"/>
              <w:rPr>
                <w:rFonts w:ascii="Adobe Clean" w:eastAsia="Adobe Clean" w:hAnsi="Adobe Clean" w:cs="Adobe Clean"/>
                <w:sz w:val="24"/>
                <w:szCs w:val="24"/>
              </w:rPr>
            </w:pPr>
            <w:r>
              <w:rPr>
                <w:rFonts w:ascii="Adobe Clean" w:hAnsi="Adobe Clean"/>
                <w:sz w:val="24"/>
              </w:rPr>
              <w:t>Für Web, Smartphone und Tablet</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13FF816B" w14:textId="601C3BC3" w:rsidR="2C75B62C" w:rsidRDefault="2C75B62C" w:rsidP="2C75B62C">
            <w:pPr>
              <w:spacing w:line="257" w:lineRule="auto"/>
              <w:jc w:val="center"/>
              <w:rPr>
                <w:rFonts w:ascii="Calibri" w:eastAsia="Calibri" w:hAnsi="Calibri" w:cs="Calibri"/>
              </w:rPr>
            </w:pPr>
            <w:r>
              <w:rPr>
                <w:noProof/>
              </w:rPr>
              <w:drawing>
                <wp:inline distT="0" distB="0" distL="0" distR="0" wp14:anchorId="1D39A2E9" wp14:editId="49CE53DE">
                  <wp:extent cx="1924050" cy="1085850"/>
                  <wp:effectExtent l="0" t="0" r="0" b="0"/>
                  <wp:docPr id="539200612" name="Picture 539200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924050" cy="108585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24442C7A" w14:textId="77777777" w:rsidR="003A1014" w:rsidRDefault="003A1014" w:rsidP="2C75B62C">
            <w:pPr>
              <w:spacing w:line="257" w:lineRule="auto"/>
              <w:rPr>
                <w:rFonts w:ascii="Adobe Clean" w:eastAsia="Adobe Clean" w:hAnsi="Adobe Clean" w:cs="Adobe Clean"/>
                <w:sz w:val="24"/>
                <w:szCs w:val="24"/>
              </w:rPr>
            </w:pPr>
          </w:p>
          <w:p w14:paraId="31BF52A0" w14:textId="77777777" w:rsidR="003A1014" w:rsidRDefault="003A1014" w:rsidP="2C75B62C">
            <w:pPr>
              <w:spacing w:line="257" w:lineRule="auto"/>
              <w:rPr>
                <w:rFonts w:ascii="Adobe Clean" w:eastAsia="Adobe Clean" w:hAnsi="Adobe Clean" w:cs="Adobe Clean"/>
                <w:sz w:val="24"/>
                <w:szCs w:val="24"/>
              </w:rPr>
            </w:pPr>
          </w:p>
          <w:p w14:paraId="335999F6" w14:textId="666AFED6"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PSE_Web and Mobile</w:t>
            </w:r>
          </w:p>
        </w:tc>
      </w:tr>
      <w:tr w:rsidR="2C75B62C" w14:paraId="6483E322"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A0CA315" w14:textId="77777777" w:rsidR="003A1014" w:rsidRDefault="003A1014" w:rsidP="2C75B62C">
            <w:pPr>
              <w:spacing w:line="257" w:lineRule="auto"/>
              <w:rPr>
                <w:rFonts w:ascii="Adobe Clean" w:eastAsia="Adobe Clean" w:hAnsi="Adobe Clean" w:cs="Adobe Clean"/>
                <w:sz w:val="24"/>
                <w:szCs w:val="24"/>
              </w:rPr>
            </w:pPr>
          </w:p>
          <w:p w14:paraId="1AB9E9E7" w14:textId="77777777" w:rsidR="003A1014" w:rsidRDefault="003A1014" w:rsidP="2C75B62C">
            <w:pPr>
              <w:spacing w:line="257" w:lineRule="auto"/>
              <w:rPr>
                <w:rFonts w:ascii="Adobe Clean" w:eastAsia="Adobe Clean" w:hAnsi="Adobe Clean" w:cs="Adobe Clean"/>
                <w:sz w:val="24"/>
                <w:szCs w:val="24"/>
              </w:rPr>
            </w:pPr>
          </w:p>
          <w:p w14:paraId="6A1F87A6" w14:textId="51D95C62" w:rsidR="2C75B62C" w:rsidRDefault="2C75B62C" w:rsidP="2C75B62C">
            <w:pPr>
              <w:spacing w:line="257" w:lineRule="auto"/>
              <w:rPr>
                <w:rFonts w:ascii="Adobe Clean" w:eastAsia="Adobe Clean" w:hAnsi="Adobe Clean" w:cs="Adobe Clean"/>
                <w:sz w:val="24"/>
                <w:szCs w:val="24"/>
              </w:rPr>
            </w:pPr>
            <w:r>
              <w:rPr>
                <w:rFonts w:ascii="Adobe Clean" w:hAnsi="Adobe Clean"/>
                <w:sz w:val="24"/>
              </w:rPr>
              <w:t>Organisieren</w:t>
            </w:r>
          </w:p>
          <w:p w14:paraId="716A1711" w14:textId="4D816349" w:rsidR="2C75B62C" w:rsidRDefault="2C75B62C" w:rsidP="2C75B62C">
            <w:pPr>
              <w:spacing w:line="257" w:lineRule="auto"/>
              <w:rPr>
                <w:rFonts w:ascii="Adobe Clean" w:eastAsia="Adobe Clean" w:hAnsi="Adobe Clean" w:cs="Adobe Clean"/>
                <w:sz w:val="24"/>
                <w:szCs w:val="24"/>
              </w:rPr>
            </w:pPr>
            <w:r>
              <w:rPr>
                <w:rFonts w:ascii="Adobe Clean" w:hAnsi="Adobe Clean"/>
                <w:sz w:val="24"/>
              </w:rPr>
              <w:t xml:space="preserve"> </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7E83E1F3" w14:textId="290F731A" w:rsidR="2C75B62C" w:rsidRDefault="2C75B62C" w:rsidP="2C75B62C">
            <w:pPr>
              <w:spacing w:line="257" w:lineRule="auto"/>
              <w:jc w:val="center"/>
              <w:rPr>
                <w:rFonts w:ascii="Calibri" w:eastAsia="Calibri" w:hAnsi="Calibri" w:cs="Calibri"/>
              </w:rPr>
            </w:pPr>
            <w:r>
              <w:rPr>
                <w:noProof/>
              </w:rPr>
              <w:drawing>
                <wp:inline distT="0" distB="0" distL="0" distR="0" wp14:anchorId="4CC58F73" wp14:editId="10EA36EB">
                  <wp:extent cx="1971675" cy="1104900"/>
                  <wp:effectExtent l="0" t="0" r="0" b="0"/>
                  <wp:docPr id="1563521739" name="Picture 156352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971675" cy="110490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19FDFC70" w14:textId="77777777" w:rsidR="003A1014" w:rsidRDefault="2C75B62C" w:rsidP="2C75B62C">
            <w:pPr>
              <w:spacing w:line="257" w:lineRule="auto"/>
              <w:rPr>
                <w:rFonts w:ascii="Adobe Clean" w:eastAsia="Adobe Clean" w:hAnsi="Adobe Clean" w:cs="Adobe Clean"/>
                <w:sz w:val="24"/>
                <w:szCs w:val="24"/>
              </w:rPr>
            </w:pPr>
            <w:r>
              <w:rPr>
                <w:rFonts w:ascii="Adobe Clean" w:hAnsi="Adobe Clean"/>
                <w:sz w:val="24"/>
              </w:rPr>
              <w:t xml:space="preserve"> </w:t>
            </w:r>
          </w:p>
          <w:p w14:paraId="45C49820" w14:textId="77777777" w:rsidR="003A1014" w:rsidRDefault="003A1014" w:rsidP="2C75B62C">
            <w:pPr>
              <w:spacing w:line="257" w:lineRule="auto"/>
              <w:rPr>
                <w:rFonts w:ascii="Adobe Clean" w:eastAsia="Adobe Clean" w:hAnsi="Adobe Clean" w:cs="Adobe Clean"/>
                <w:sz w:val="24"/>
                <w:szCs w:val="24"/>
              </w:rPr>
            </w:pPr>
          </w:p>
          <w:p w14:paraId="76F110A6" w14:textId="3FCA0F95"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PSE_Organize</w:t>
            </w:r>
          </w:p>
        </w:tc>
      </w:tr>
      <w:tr w:rsidR="2C75B62C" w14:paraId="0245DF86" w14:textId="77777777" w:rsidTr="2C75B62C">
        <w:trPr>
          <w:trHeight w:val="765"/>
        </w:trPr>
        <w:tc>
          <w:tcPr>
            <w:tcW w:w="1845" w:type="dxa"/>
            <w:tcBorders>
              <w:top w:val="single" w:sz="6" w:space="0" w:color="BEBEBE"/>
              <w:left w:val="single" w:sz="6" w:space="0" w:color="BEBEBE"/>
              <w:bottom w:val="single" w:sz="6" w:space="0" w:color="BEBEBE"/>
              <w:right w:val="single" w:sz="6" w:space="0" w:color="BEBEBE"/>
            </w:tcBorders>
            <w:shd w:val="clear" w:color="auto" w:fill="DBE5F1"/>
            <w:tcMar>
              <w:left w:w="105" w:type="dxa"/>
              <w:right w:w="105" w:type="dxa"/>
            </w:tcMar>
          </w:tcPr>
          <w:p w14:paraId="6F0686AF" w14:textId="7F77AC6B"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Merkmal</w:t>
            </w:r>
          </w:p>
        </w:tc>
        <w:tc>
          <w:tcPr>
            <w:tcW w:w="3375" w:type="dxa"/>
            <w:tcBorders>
              <w:top w:val="single" w:sz="6" w:space="0" w:color="BEBEBE"/>
              <w:left w:val="single" w:sz="6" w:space="0" w:color="BEBEBE"/>
              <w:bottom w:val="single" w:sz="6" w:space="0" w:color="BEBEBE"/>
              <w:right w:val="single" w:sz="6" w:space="0" w:color="BEBEBE"/>
            </w:tcBorders>
            <w:shd w:val="clear" w:color="auto" w:fill="DBE5F1"/>
            <w:tcMar>
              <w:left w:w="105" w:type="dxa"/>
              <w:right w:w="105" w:type="dxa"/>
            </w:tcMar>
          </w:tcPr>
          <w:p w14:paraId="4D72ACCA" w14:textId="37BE425B"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Bild</w:t>
            </w:r>
          </w:p>
        </w:tc>
        <w:tc>
          <w:tcPr>
            <w:tcW w:w="4125" w:type="dxa"/>
            <w:tcBorders>
              <w:top w:val="single" w:sz="6" w:space="0" w:color="BEBEBE"/>
              <w:left w:val="single" w:sz="6" w:space="0" w:color="BEBEBE"/>
              <w:bottom w:val="single" w:sz="6" w:space="0" w:color="BEBEBE"/>
              <w:right w:val="single" w:sz="6" w:space="0" w:color="BEBEBE"/>
            </w:tcBorders>
            <w:shd w:val="clear" w:color="auto" w:fill="DBE5F1"/>
            <w:tcMar>
              <w:left w:w="105" w:type="dxa"/>
              <w:right w:w="105" w:type="dxa"/>
            </w:tcMar>
          </w:tcPr>
          <w:p w14:paraId="1A653206" w14:textId="15BDA123"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Datei</w:t>
            </w:r>
          </w:p>
        </w:tc>
      </w:tr>
      <w:tr w:rsidR="2C75B62C" w14:paraId="0D5EA3ED"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47902429" w14:textId="349BABAE" w:rsidR="2C75B62C" w:rsidRDefault="2C75B62C" w:rsidP="2C75B62C">
            <w:pPr>
              <w:spacing w:line="257" w:lineRule="auto"/>
              <w:rPr>
                <w:rFonts w:ascii="Adobe Clean" w:eastAsia="Adobe Clean" w:hAnsi="Adobe Clean" w:cs="Adobe Clean"/>
              </w:rPr>
            </w:pPr>
          </w:p>
          <w:p w14:paraId="64A1387E" w14:textId="77777777" w:rsidR="003A1014" w:rsidRDefault="003A1014" w:rsidP="2C75B62C">
            <w:pPr>
              <w:spacing w:line="257" w:lineRule="auto"/>
              <w:rPr>
                <w:rFonts w:ascii="Adobe Clean" w:eastAsia="Adobe Clean" w:hAnsi="Adobe Clean" w:cs="Adobe Clean"/>
                <w:sz w:val="24"/>
                <w:szCs w:val="24"/>
              </w:rPr>
            </w:pPr>
          </w:p>
          <w:p w14:paraId="7726ED2C" w14:textId="220CEB07" w:rsidR="2C75B62C" w:rsidRDefault="2C75B62C" w:rsidP="2C75B62C">
            <w:pPr>
              <w:spacing w:line="257" w:lineRule="auto"/>
              <w:rPr>
                <w:rFonts w:ascii="Adobe Clean" w:eastAsia="Adobe Clean" w:hAnsi="Adobe Clean" w:cs="Adobe Clean"/>
                <w:sz w:val="24"/>
                <w:szCs w:val="24"/>
              </w:rPr>
            </w:pPr>
            <w:r>
              <w:rPr>
                <w:rFonts w:ascii="Adobe Clean" w:hAnsi="Adobe Clean"/>
                <w:sz w:val="24"/>
              </w:rPr>
              <w:t>Farbabgleich</w:t>
            </w:r>
          </w:p>
          <w:p w14:paraId="5EC09CFC" w14:textId="3FCF8EA6" w:rsidR="2C75B62C" w:rsidRDefault="2C75B62C" w:rsidP="2C75B62C">
            <w:pPr>
              <w:spacing w:line="257" w:lineRule="auto"/>
              <w:rPr>
                <w:rFonts w:ascii="Adobe Clean" w:eastAsia="Adobe Clean" w:hAnsi="Adobe Clean" w:cs="Adobe Clean"/>
                <w:sz w:val="24"/>
                <w:szCs w:val="24"/>
              </w:rPr>
            </w:pPr>
            <w:r>
              <w:rPr>
                <w:rFonts w:ascii="Adobe Clean" w:hAnsi="Adobe Clean"/>
                <w:sz w:val="24"/>
              </w:rPr>
              <w:t xml:space="preserve"> </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68DEA345" w14:textId="55D6D10D"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6614A8FB" wp14:editId="777A9FED">
                  <wp:extent cx="2000250" cy="1314450"/>
                  <wp:effectExtent l="0" t="0" r="0" b="0"/>
                  <wp:docPr id="592295100" name="Picture 592295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00250" cy="131445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F7C3B9F" w14:textId="77777777" w:rsidR="003A1014" w:rsidRDefault="003A1014" w:rsidP="2C75B62C">
            <w:pPr>
              <w:spacing w:line="257" w:lineRule="auto"/>
              <w:rPr>
                <w:rFonts w:ascii="Adobe Clean" w:eastAsia="Adobe Clean" w:hAnsi="Adobe Clean" w:cs="Adobe Clean"/>
              </w:rPr>
            </w:pPr>
          </w:p>
          <w:p w14:paraId="4417AE3D" w14:textId="77777777" w:rsidR="003A1014" w:rsidRDefault="003A1014" w:rsidP="2C75B62C">
            <w:pPr>
              <w:spacing w:line="257" w:lineRule="auto"/>
              <w:rPr>
                <w:rFonts w:ascii="Adobe Clean" w:eastAsia="Adobe Clean" w:hAnsi="Adobe Clean" w:cs="Adobe Clean"/>
              </w:rPr>
            </w:pPr>
          </w:p>
          <w:p w14:paraId="3960159A" w14:textId="5C0843A3" w:rsidR="2C75B62C" w:rsidRDefault="2C75B62C" w:rsidP="2C75B62C">
            <w:pPr>
              <w:spacing w:line="257" w:lineRule="auto"/>
              <w:rPr>
                <w:rFonts w:ascii="Adobe Clean" w:eastAsia="Adobe Clean" w:hAnsi="Adobe Clean" w:cs="Adobe Clean"/>
              </w:rPr>
            </w:pPr>
            <w:r>
              <w:rPr>
                <w:rFonts w:ascii="Adobe Clean" w:hAnsi="Adobe Clean"/>
                <w:sz w:val="24"/>
              </w:rPr>
              <w:t>PSE_ColorMatch_FINAL</w:t>
            </w:r>
          </w:p>
        </w:tc>
      </w:tr>
      <w:tr w:rsidR="2C75B62C" w14:paraId="4DC1A1ED"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9EB543F" w14:textId="77777777" w:rsidR="003A1014" w:rsidRDefault="003A1014" w:rsidP="2C75B62C">
            <w:pPr>
              <w:spacing w:line="257" w:lineRule="auto"/>
              <w:rPr>
                <w:rFonts w:ascii="Adobe Clean" w:eastAsia="Adobe Clean" w:hAnsi="Adobe Clean" w:cs="Adobe Clean"/>
                <w:sz w:val="24"/>
                <w:szCs w:val="24"/>
              </w:rPr>
            </w:pPr>
          </w:p>
          <w:p w14:paraId="049BAD33" w14:textId="5B8434D2" w:rsidR="2C75B62C" w:rsidRDefault="2C75B62C" w:rsidP="2C75B62C">
            <w:pPr>
              <w:spacing w:line="257" w:lineRule="auto"/>
              <w:rPr>
                <w:rFonts w:ascii="Adobe Clean" w:eastAsia="Adobe Clean" w:hAnsi="Adobe Clean" w:cs="Adobe Clean"/>
                <w:sz w:val="24"/>
                <w:szCs w:val="24"/>
              </w:rPr>
            </w:pPr>
            <w:r>
              <w:rPr>
                <w:rFonts w:ascii="Adobe Clean" w:hAnsi="Adobe Clean"/>
                <w:sz w:val="24"/>
              </w:rPr>
              <w:t>Himmel- oder Hintergrundauswahl mit 1 Klick</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1FD8FDF6" w14:textId="25BE6428"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312A9234" wp14:editId="0C2967E9">
                  <wp:extent cx="2000250" cy="1314450"/>
                  <wp:effectExtent l="0" t="0" r="0" b="0"/>
                  <wp:docPr id="1752649178" name="Picture 175264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00250" cy="131445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68A9B1D4" w14:textId="77777777" w:rsidR="003A1014" w:rsidRPr="003A1014" w:rsidRDefault="003A1014" w:rsidP="2C75B62C">
            <w:pPr>
              <w:spacing w:line="257" w:lineRule="auto"/>
              <w:rPr>
                <w:rFonts w:ascii="Adobe Clean" w:eastAsia="Adobe Clean" w:hAnsi="Adobe Clean" w:cs="Adobe Clean"/>
                <w:sz w:val="24"/>
                <w:szCs w:val="24"/>
              </w:rPr>
            </w:pPr>
          </w:p>
          <w:p w14:paraId="6F8D353B" w14:textId="540BEDAC"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PSE_OneClickSelectionSkyorBackground_FINAL_AFTER</w:t>
            </w:r>
          </w:p>
        </w:tc>
      </w:tr>
      <w:tr w:rsidR="2C75B62C" w14:paraId="35DCD6CE"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2154F8FA" w14:textId="77777777" w:rsidR="003A1014" w:rsidRDefault="003A1014" w:rsidP="2C75B62C">
            <w:pPr>
              <w:spacing w:line="257" w:lineRule="auto"/>
              <w:rPr>
                <w:rFonts w:ascii="Adobe Clean" w:eastAsia="Adobe Clean" w:hAnsi="Adobe Clean" w:cs="Adobe Clean"/>
              </w:rPr>
            </w:pPr>
          </w:p>
          <w:p w14:paraId="471648D7" w14:textId="511803C2" w:rsidR="2C75B62C" w:rsidRDefault="2C75B62C" w:rsidP="2C75B62C">
            <w:pPr>
              <w:spacing w:line="257" w:lineRule="auto"/>
              <w:rPr>
                <w:rFonts w:ascii="Adobe Clean" w:eastAsia="Adobe Clean" w:hAnsi="Adobe Clean" w:cs="Adobe Clean"/>
              </w:rPr>
            </w:pPr>
            <w:r>
              <w:rPr>
                <w:rFonts w:ascii="Adobe Clean" w:hAnsi="Adobe Clean"/>
                <w:sz w:val="24"/>
              </w:rPr>
              <w:t>How-to „Text hinzufügen“</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168D7DA0" w14:textId="1E10C3B7"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1B578288" wp14:editId="61559B31">
                  <wp:extent cx="2000250" cy="1114425"/>
                  <wp:effectExtent l="0" t="0" r="0" b="0"/>
                  <wp:docPr id="1538115516" name="Picture 1538115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00250" cy="111442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6180DF8F" w14:textId="77777777" w:rsidR="003A1014" w:rsidRPr="003A1014" w:rsidRDefault="003A1014" w:rsidP="2C75B62C">
            <w:pPr>
              <w:spacing w:line="257" w:lineRule="auto"/>
              <w:rPr>
                <w:rFonts w:ascii="Adobe Clean" w:eastAsia="Adobe Clean" w:hAnsi="Adobe Clean" w:cs="Adobe Clean"/>
                <w:sz w:val="24"/>
                <w:szCs w:val="24"/>
              </w:rPr>
            </w:pPr>
          </w:p>
          <w:p w14:paraId="77C387BF" w14:textId="53E05DF2"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PSE_AddTextGuidedEdit_FINAL_AFTER</w:t>
            </w:r>
          </w:p>
        </w:tc>
      </w:tr>
      <w:tr w:rsidR="2C75B62C" w14:paraId="5EC69740"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3663235" w14:textId="77777777" w:rsidR="003A1014" w:rsidRDefault="003A1014" w:rsidP="2C75B62C">
            <w:pPr>
              <w:spacing w:line="257" w:lineRule="auto"/>
              <w:rPr>
                <w:rFonts w:ascii="Adobe Clean" w:eastAsia="Adobe Clean" w:hAnsi="Adobe Clean" w:cs="Adobe Clean"/>
                <w:sz w:val="24"/>
                <w:szCs w:val="24"/>
              </w:rPr>
            </w:pPr>
          </w:p>
          <w:p w14:paraId="69A72940" w14:textId="77777777" w:rsidR="003A1014" w:rsidRDefault="003A1014" w:rsidP="2C75B62C">
            <w:pPr>
              <w:spacing w:line="257" w:lineRule="auto"/>
              <w:rPr>
                <w:rFonts w:ascii="Adobe Clean" w:eastAsia="Adobe Clean" w:hAnsi="Adobe Clean" w:cs="Adobe Clean"/>
                <w:sz w:val="24"/>
                <w:szCs w:val="24"/>
              </w:rPr>
            </w:pPr>
          </w:p>
          <w:p w14:paraId="5AADCDA3" w14:textId="32A11B75" w:rsidR="2C75B62C" w:rsidRDefault="2C75B62C" w:rsidP="2C75B62C">
            <w:pPr>
              <w:spacing w:line="257" w:lineRule="auto"/>
              <w:rPr>
                <w:rFonts w:ascii="Adobe Clean" w:eastAsia="Adobe Clean" w:hAnsi="Adobe Clean" w:cs="Adobe Clean"/>
                <w:sz w:val="24"/>
                <w:szCs w:val="24"/>
              </w:rPr>
            </w:pPr>
            <w:r>
              <w:rPr>
                <w:rFonts w:ascii="Adobe Clean" w:hAnsi="Adobe Clean"/>
                <w:sz w:val="24"/>
              </w:rPr>
              <w:t>Foto-Reel</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315F3DC8" w14:textId="3B2FDBEE"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61EB15A9" wp14:editId="7FD1551F">
                  <wp:extent cx="2000250" cy="1333500"/>
                  <wp:effectExtent l="0" t="0" r="0" b="0"/>
                  <wp:docPr id="1138770126" name="Picture 1138770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2000250" cy="133350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22FD81E8" w14:textId="77777777" w:rsidR="003A1014" w:rsidRPr="003A1014" w:rsidRDefault="003A1014" w:rsidP="2C75B62C">
            <w:pPr>
              <w:spacing w:line="257" w:lineRule="auto"/>
              <w:rPr>
                <w:rFonts w:ascii="Adobe Clean" w:eastAsia="Adobe Clean" w:hAnsi="Adobe Clean" w:cs="Adobe Clean"/>
                <w:sz w:val="24"/>
                <w:szCs w:val="24"/>
              </w:rPr>
            </w:pPr>
          </w:p>
          <w:p w14:paraId="6BB795D7" w14:textId="77777777" w:rsidR="003A1014" w:rsidRPr="003A1014" w:rsidRDefault="003A1014" w:rsidP="2C75B62C">
            <w:pPr>
              <w:spacing w:line="257" w:lineRule="auto"/>
              <w:rPr>
                <w:rFonts w:ascii="Adobe Clean" w:eastAsia="Adobe Clean" w:hAnsi="Adobe Clean" w:cs="Adobe Clean"/>
                <w:sz w:val="24"/>
                <w:szCs w:val="24"/>
              </w:rPr>
            </w:pPr>
          </w:p>
          <w:p w14:paraId="12549E8C" w14:textId="726D71E7"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PSE_PhotoReel_FINAL</w:t>
            </w:r>
          </w:p>
        </w:tc>
      </w:tr>
      <w:tr w:rsidR="2C75B62C" w14:paraId="0E5852BA"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3C7B96C7" w14:textId="77777777" w:rsidR="003A1014" w:rsidRDefault="003A1014" w:rsidP="2C75B62C">
            <w:pPr>
              <w:spacing w:line="257" w:lineRule="auto"/>
              <w:rPr>
                <w:rFonts w:ascii="Adobe Clean" w:eastAsia="Adobe Clean" w:hAnsi="Adobe Clean" w:cs="Adobe Clean"/>
                <w:sz w:val="24"/>
                <w:szCs w:val="24"/>
              </w:rPr>
            </w:pPr>
          </w:p>
          <w:p w14:paraId="046AC963" w14:textId="4CE65C9B" w:rsidR="2C75B62C" w:rsidRDefault="2C75B62C" w:rsidP="2C75B62C">
            <w:pPr>
              <w:spacing w:line="257" w:lineRule="auto"/>
              <w:rPr>
                <w:rFonts w:ascii="Adobe Clean" w:eastAsia="Adobe Clean" w:hAnsi="Adobe Clean" w:cs="Adobe Clean"/>
                <w:sz w:val="24"/>
                <w:szCs w:val="24"/>
              </w:rPr>
            </w:pPr>
            <w:r>
              <w:rPr>
                <w:rFonts w:ascii="Adobe Clean" w:hAnsi="Adobe Clean"/>
                <w:sz w:val="24"/>
              </w:rPr>
              <w:t>Schnellaktionen und Entfernung von JPEG-Störungen</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3C64BFD9" w14:textId="642BB261"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4C15E549" wp14:editId="3A1173B0">
                  <wp:extent cx="2000250" cy="1133475"/>
                  <wp:effectExtent l="0" t="0" r="0" b="0"/>
                  <wp:docPr id="603930917" name="Picture 603930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000250" cy="113347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71D323B0" w14:textId="77777777" w:rsidR="003A1014" w:rsidRDefault="003A1014" w:rsidP="2C75B62C">
            <w:pPr>
              <w:spacing w:line="257" w:lineRule="auto"/>
              <w:rPr>
                <w:rFonts w:ascii="Adobe Clean" w:eastAsia="Adobe Clean" w:hAnsi="Adobe Clean" w:cs="Adobe Clean"/>
                <w:sz w:val="24"/>
                <w:szCs w:val="24"/>
              </w:rPr>
            </w:pPr>
          </w:p>
          <w:p w14:paraId="3BCB4193" w14:textId="6C541C6B"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PSE_QuickActionsJPEGArtifactsRemoval_WithMenu_FINAL</w:t>
            </w:r>
          </w:p>
        </w:tc>
      </w:tr>
      <w:tr w:rsidR="2C75B62C" w14:paraId="0F735C8C"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2B38291B" w14:textId="77777777" w:rsidR="003A1014" w:rsidRDefault="003A1014" w:rsidP="2C75B62C">
            <w:pPr>
              <w:spacing w:line="257" w:lineRule="auto"/>
              <w:rPr>
                <w:rFonts w:ascii="Adobe Clean" w:eastAsia="Adobe Clean" w:hAnsi="Adobe Clean" w:cs="Adobe Clean"/>
                <w:sz w:val="24"/>
                <w:szCs w:val="24"/>
              </w:rPr>
            </w:pPr>
          </w:p>
          <w:p w14:paraId="35CC7213" w14:textId="77777777" w:rsidR="003A1014" w:rsidRDefault="003A1014" w:rsidP="2C75B62C">
            <w:pPr>
              <w:spacing w:line="257" w:lineRule="auto"/>
              <w:rPr>
                <w:rFonts w:ascii="Adobe Clean" w:eastAsia="Adobe Clean" w:hAnsi="Adobe Clean" w:cs="Adobe Clean"/>
                <w:sz w:val="24"/>
                <w:szCs w:val="24"/>
              </w:rPr>
            </w:pPr>
          </w:p>
          <w:p w14:paraId="045AE709" w14:textId="30F8045F" w:rsidR="2C75B62C" w:rsidRDefault="2C75B62C" w:rsidP="2C75B62C">
            <w:pPr>
              <w:spacing w:line="257" w:lineRule="auto"/>
              <w:rPr>
                <w:rFonts w:ascii="Adobe Clean" w:eastAsia="Adobe Clean" w:hAnsi="Adobe Clean" w:cs="Adobe Clean"/>
                <w:sz w:val="24"/>
                <w:szCs w:val="24"/>
              </w:rPr>
            </w:pPr>
            <w:r>
              <w:rPr>
                <w:rFonts w:ascii="Adobe Clean" w:hAnsi="Adobe Clean"/>
                <w:sz w:val="24"/>
              </w:rPr>
              <w:t>Adobe Stock-Integration</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30BC95E2" w14:textId="19C1DA20"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19A56946" wp14:editId="62E72468">
                  <wp:extent cx="2000250" cy="1133475"/>
                  <wp:effectExtent l="0" t="0" r="0" b="0"/>
                  <wp:docPr id="712565652" name="Picture 712565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extLst>
                              <a:ext uri="{28A0092B-C50C-407E-A947-70E740481C1C}">
                                <a14:useLocalDpi xmlns:a14="http://schemas.microsoft.com/office/drawing/2010/main" val="0"/>
                              </a:ext>
                            </a:extLst>
                          </a:blip>
                          <a:stretch>
                            <a:fillRect/>
                          </a:stretch>
                        </pic:blipFill>
                        <pic:spPr>
                          <a:xfrm>
                            <a:off x="0" y="0"/>
                            <a:ext cx="2000250" cy="113347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6BCCD4B2" w14:textId="77777777" w:rsidR="003A1014" w:rsidRPr="003A1014" w:rsidRDefault="003A1014" w:rsidP="2C75B62C">
            <w:pPr>
              <w:spacing w:line="257" w:lineRule="auto"/>
              <w:rPr>
                <w:rFonts w:ascii="Adobe Clean" w:eastAsia="Adobe Clean" w:hAnsi="Adobe Clean" w:cs="Adobe Clean"/>
                <w:sz w:val="24"/>
                <w:szCs w:val="24"/>
              </w:rPr>
            </w:pPr>
          </w:p>
          <w:p w14:paraId="7F999AF6" w14:textId="77777777" w:rsidR="003A1014" w:rsidRPr="003A1014" w:rsidRDefault="003A1014" w:rsidP="2C75B62C">
            <w:pPr>
              <w:spacing w:line="257" w:lineRule="auto"/>
              <w:rPr>
                <w:rFonts w:ascii="Adobe Clean" w:eastAsia="Adobe Clean" w:hAnsi="Adobe Clean" w:cs="Adobe Clean"/>
                <w:sz w:val="24"/>
                <w:szCs w:val="24"/>
              </w:rPr>
            </w:pPr>
          </w:p>
          <w:p w14:paraId="367D5D43" w14:textId="7F411A44"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PSE_StockIntegration_FINAL</w:t>
            </w:r>
          </w:p>
        </w:tc>
      </w:tr>
      <w:tr w:rsidR="2C75B62C" w14:paraId="23ADCA90"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5FAA9D8A" w14:textId="77777777" w:rsidR="003A1014" w:rsidRDefault="003A1014" w:rsidP="2C75B62C">
            <w:pPr>
              <w:spacing w:line="257" w:lineRule="auto"/>
              <w:rPr>
                <w:rFonts w:ascii="Adobe Clean" w:eastAsia="Adobe Clean" w:hAnsi="Adobe Clean" w:cs="Adobe Clean"/>
                <w:sz w:val="24"/>
                <w:szCs w:val="24"/>
              </w:rPr>
            </w:pPr>
          </w:p>
          <w:p w14:paraId="6F15C373" w14:textId="77777777" w:rsidR="003A1014" w:rsidRDefault="003A1014" w:rsidP="2C75B62C">
            <w:pPr>
              <w:spacing w:line="257" w:lineRule="auto"/>
              <w:rPr>
                <w:rFonts w:ascii="Adobe Clean" w:eastAsia="Adobe Clean" w:hAnsi="Adobe Clean" w:cs="Adobe Clean"/>
                <w:sz w:val="24"/>
                <w:szCs w:val="24"/>
              </w:rPr>
            </w:pPr>
          </w:p>
          <w:p w14:paraId="4B68ABB7" w14:textId="081A2BFA" w:rsidR="2C75B62C" w:rsidRDefault="2C75B62C" w:rsidP="2C75B62C">
            <w:pPr>
              <w:spacing w:line="257" w:lineRule="auto"/>
              <w:rPr>
                <w:rFonts w:ascii="Adobe Clean" w:eastAsia="Adobe Clean" w:hAnsi="Adobe Clean" w:cs="Adobe Clean"/>
                <w:sz w:val="24"/>
                <w:szCs w:val="24"/>
              </w:rPr>
            </w:pPr>
            <w:r>
              <w:rPr>
                <w:rFonts w:ascii="Adobe Clean" w:hAnsi="Adobe Clean"/>
                <w:sz w:val="24"/>
              </w:rPr>
              <w:t>Neue künstlerische Effekte</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1E357FD2" w14:textId="1A12F48F"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5A17F932" wp14:editId="0C181782">
                  <wp:extent cx="2000250" cy="1314450"/>
                  <wp:effectExtent l="0" t="0" r="0" b="0"/>
                  <wp:docPr id="776150462" name="Picture 776150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00250" cy="131445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2B36595B" w14:textId="77777777" w:rsidR="003A1014" w:rsidRPr="003A1014" w:rsidRDefault="003A1014" w:rsidP="2C75B62C">
            <w:pPr>
              <w:spacing w:line="257" w:lineRule="auto"/>
              <w:rPr>
                <w:rFonts w:ascii="Adobe Clean" w:eastAsia="Adobe Clean" w:hAnsi="Adobe Clean" w:cs="Adobe Clean"/>
                <w:sz w:val="24"/>
                <w:szCs w:val="24"/>
              </w:rPr>
            </w:pPr>
          </w:p>
          <w:p w14:paraId="559D217A" w14:textId="77777777" w:rsidR="003A1014" w:rsidRPr="003A1014" w:rsidRDefault="003A1014" w:rsidP="2C75B62C">
            <w:pPr>
              <w:spacing w:line="257" w:lineRule="auto"/>
              <w:rPr>
                <w:rFonts w:ascii="Adobe Clean" w:eastAsia="Adobe Clean" w:hAnsi="Adobe Clean" w:cs="Adobe Clean"/>
                <w:sz w:val="24"/>
                <w:szCs w:val="24"/>
              </w:rPr>
            </w:pPr>
          </w:p>
          <w:p w14:paraId="57471BA3" w14:textId="5F0ECB61"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ArtisticEffects_FINAL</w:t>
            </w:r>
          </w:p>
        </w:tc>
      </w:tr>
      <w:tr w:rsidR="2C75B62C" w14:paraId="5DFF8D95"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5CADC490" w14:textId="77777777" w:rsidR="003A1014" w:rsidRDefault="003A1014" w:rsidP="2C75B62C">
            <w:pPr>
              <w:spacing w:line="257" w:lineRule="auto"/>
              <w:rPr>
                <w:rFonts w:ascii="Adobe Clean" w:eastAsia="Adobe Clean" w:hAnsi="Adobe Clean" w:cs="Adobe Clean"/>
                <w:sz w:val="24"/>
                <w:szCs w:val="24"/>
              </w:rPr>
            </w:pPr>
          </w:p>
          <w:p w14:paraId="72A787DE" w14:textId="42DABDBD" w:rsidR="2C75B62C" w:rsidRDefault="2C75B62C" w:rsidP="2C75B62C">
            <w:pPr>
              <w:spacing w:line="257" w:lineRule="auto"/>
              <w:rPr>
                <w:rFonts w:ascii="Adobe Clean" w:eastAsia="Adobe Clean" w:hAnsi="Adobe Clean" w:cs="Adobe Clean"/>
                <w:sz w:val="24"/>
                <w:szCs w:val="24"/>
              </w:rPr>
            </w:pPr>
            <w:r>
              <w:rPr>
                <w:rFonts w:ascii="Adobe Clean" w:hAnsi="Adobe Clean"/>
                <w:sz w:val="24"/>
              </w:rPr>
              <w:t>Neue, moderne Oberfläche – Schriften, Farben, Symbole, Hell-/Dunkelmodus</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6B1A8937" w14:textId="3F8A4FBD"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4CE5FAF6" wp14:editId="00518697">
                  <wp:extent cx="2000250" cy="733425"/>
                  <wp:effectExtent l="0" t="0" r="0" b="0"/>
                  <wp:docPr id="62118626" name="Picture 62118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2000250" cy="733425"/>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61473315" w14:textId="77777777" w:rsidR="003A1014" w:rsidRPr="003A1014" w:rsidRDefault="003A1014" w:rsidP="2C75B62C">
            <w:pPr>
              <w:spacing w:line="257" w:lineRule="auto"/>
              <w:rPr>
                <w:rFonts w:ascii="Adobe Clean" w:eastAsia="Adobe Clean" w:hAnsi="Adobe Clean" w:cs="Adobe Clean"/>
                <w:sz w:val="24"/>
                <w:szCs w:val="24"/>
              </w:rPr>
            </w:pPr>
          </w:p>
          <w:p w14:paraId="2D34271D" w14:textId="77777777" w:rsidR="003A1014" w:rsidRDefault="003A1014" w:rsidP="2C75B62C">
            <w:pPr>
              <w:spacing w:line="257" w:lineRule="auto"/>
              <w:rPr>
                <w:rFonts w:ascii="Adobe Clean" w:eastAsia="Adobe Clean" w:hAnsi="Adobe Clean" w:cs="Adobe Clean"/>
                <w:sz w:val="24"/>
                <w:szCs w:val="24"/>
              </w:rPr>
            </w:pPr>
          </w:p>
          <w:p w14:paraId="3FA2DB61" w14:textId="6A071817"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PSE_UIModernization_FINAL</w:t>
            </w:r>
          </w:p>
        </w:tc>
      </w:tr>
      <w:tr w:rsidR="2C75B62C" w14:paraId="72C58F02"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5127FACE" w14:textId="77777777" w:rsidR="003A1014" w:rsidRDefault="003A1014" w:rsidP="2C75B62C">
            <w:pPr>
              <w:spacing w:line="257" w:lineRule="auto"/>
              <w:rPr>
                <w:rFonts w:ascii="Adobe Clean" w:eastAsia="Adobe Clean" w:hAnsi="Adobe Clean" w:cs="Adobe Clean"/>
                <w:sz w:val="24"/>
                <w:szCs w:val="24"/>
              </w:rPr>
            </w:pPr>
          </w:p>
          <w:p w14:paraId="1C05166F" w14:textId="037F9947" w:rsidR="2C75B62C" w:rsidRDefault="2C75B62C" w:rsidP="2C75B62C">
            <w:pPr>
              <w:spacing w:line="257" w:lineRule="auto"/>
              <w:rPr>
                <w:rFonts w:ascii="Adobe Clean" w:eastAsia="Adobe Clean" w:hAnsi="Adobe Clean" w:cs="Adobe Clean"/>
                <w:sz w:val="16"/>
                <w:szCs w:val="16"/>
              </w:rPr>
            </w:pPr>
            <w:r w:rsidRPr="00D91542">
              <w:rPr>
                <w:rFonts w:ascii="Adobe Clean" w:hAnsi="Adobe Clean"/>
                <w:sz w:val="24"/>
                <w:szCs w:val="24"/>
              </w:rPr>
              <w:t>Web-Version – neue Überlagerungen</w:t>
            </w:r>
            <w:r>
              <w:rPr>
                <w:rFonts w:ascii="Adobe Clean" w:hAnsi="Adobe Clean"/>
                <w:sz w:val="24"/>
              </w:rPr>
              <w:t xml:space="preserve"> </w:t>
            </w:r>
            <w:r>
              <w:rPr>
                <w:rFonts w:ascii="Adobe Clean" w:hAnsi="Adobe Clean"/>
                <w:sz w:val="16"/>
              </w:rPr>
              <w:t>(Beta-Version, nur auf Englisch)</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0D1FC056" w14:textId="27817D8D" w:rsidR="2C75B62C" w:rsidRDefault="2C75B62C" w:rsidP="2C75B62C">
            <w:pPr>
              <w:spacing w:line="257" w:lineRule="auto"/>
              <w:jc w:val="center"/>
              <w:rPr>
                <w:rFonts w:ascii="Calibri" w:eastAsia="Calibri" w:hAnsi="Calibri" w:cs="Calibri"/>
              </w:rPr>
            </w:pPr>
            <w:r>
              <w:rPr>
                <w:noProof/>
              </w:rPr>
              <w:drawing>
                <wp:inline distT="0" distB="0" distL="0" distR="0" wp14:anchorId="37AC6849" wp14:editId="68F87B6D">
                  <wp:extent cx="2000250" cy="1143000"/>
                  <wp:effectExtent l="0" t="0" r="0" b="0"/>
                  <wp:docPr id="2085613745" name="Picture 208561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000250" cy="114300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39733ED7" w14:textId="77777777" w:rsidR="003A1014" w:rsidRPr="003A1014" w:rsidRDefault="003A1014" w:rsidP="2C75B62C">
            <w:pPr>
              <w:spacing w:line="257" w:lineRule="auto"/>
              <w:rPr>
                <w:rFonts w:ascii="Adobe Clean" w:eastAsia="Adobe Clean" w:hAnsi="Adobe Clean" w:cs="Adobe Clean"/>
                <w:sz w:val="24"/>
                <w:szCs w:val="24"/>
              </w:rPr>
            </w:pPr>
          </w:p>
          <w:p w14:paraId="123F832F" w14:textId="77777777" w:rsidR="003A1014" w:rsidRDefault="003A1014" w:rsidP="2C75B62C">
            <w:pPr>
              <w:spacing w:line="257" w:lineRule="auto"/>
              <w:rPr>
                <w:rFonts w:ascii="Adobe Clean" w:eastAsia="Adobe Clean" w:hAnsi="Adobe Clean" w:cs="Adobe Clean"/>
                <w:sz w:val="24"/>
                <w:szCs w:val="24"/>
              </w:rPr>
            </w:pPr>
          </w:p>
          <w:p w14:paraId="289B8FE2" w14:textId="44CD4792"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PSE_WebOverlays_FINAL</w:t>
            </w:r>
          </w:p>
          <w:p w14:paraId="4A27F75E" w14:textId="56FE4714" w:rsidR="2C75B62C" w:rsidRPr="003A1014" w:rsidRDefault="2C75B62C" w:rsidP="2C75B62C">
            <w:pPr>
              <w:spacing w:line="257" w:lineRule="auto"/>
              <w:rPr>
                <w:rFonts w:ascii="Adobe Clean" w:eastAsia="Adobe Clean" w:hAnsi="Adobe Clean" w:cs="Adobe Clean"/>
                <w:sz w:val="24"/>
                <w:szCs w:val="24"/>
              </w:rPr>
            </w:pPr>
          </w:p>
        </w:tc>
      </w:tr>
      <w:tr w:rsidR="2C75B62C" w14:paraId="4954F79D"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1AFF2B9E" w14:textId="77777777" w:rsidR="003A1014" w:rsidRDefault="003A1014" w:rsidP="2C75B62C">
            <w:pPr>
              <w:spacing w:line="257" w:lineRule="auto"/>
              <w:rPr>
                <w:rFonts w:ascii="Adobe Clean" w:eastAsia="Adobe Clean" w:hAnsi="Adobe Clean" w:cs="Adobe Clean"/>
              </w:rPr>
            </w:pPr>
          </w:p>
          <w:p w14:paraId="3890C104" w14:textId="153E884A" w:rsidR="2C75B62C" w:rsidRDefault="2C75B62C" w:rsidP="2C75B62C">
            <w:pPr>
              <w:spacing w:line="257" w:lineRule="auto"/>
              <w:rPr>
                <w:rFonts w:ascii="Adobe Clean" w:eastAsia="Adobe Clean" w:hAnsi="Adobe Clean" w:cs="Adobe Clean"/>
                <w:sz w:val="16"/>
                <w:szCs w:val="16"/>
              </w:rPr>
            </w:pPr>
            <w:r w:rsidRPr="00D91542">
              <w:rPr>
                <w:rFonts w:ascii="Adobe Clean" w:hAnsi="Adobe Clean"/>
                <w:sz w:val="24"/>
                <w:szCs w:val="24"/>
              </w:rPr>
              <w:t>Mobile App – neue Schnellkorrekturen in Schnellaktionen</w:t>
            </w:r>
            <w:r>
              <w:rPr>
                <w:rFonts w:ascii="Adobe Clean" w:hAnsi="Adobe Clean"/>
              </w:rPr>
              <w:t xml:space="preserve"> </w:t>
            </w:r>
            <w:r>
              <w:rPr>
                <w:rFonts w:ascii="Adobe Clean" w:hAnsi="Adobe Clean"/>
                <w:sz w:val="16"/>
              </w:rPr>
              <w:t>(Beta-Version, nur auf Englisch)</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423FA0C4" w14:textId="5297C16B" w:rsidR="2C75B62C" w:rsidRDefault="2C75B62C" w:rsidP="2C75B62C">
            <w:pPr>
              <w:spacing w:line="257" w:lineRule="auto"/>
              <w:jc w:val="center"/>
              <w:rPr>
                <w:rFonts w:ascii="Adobe Clean" w:eastAsia="Adobe Clean" w:hAnsi="Adobe Clean" w:cs="Adobe Clean"/>
              </w:rPr>
            </w:pPr>
            <w:r>
              <w:rPr>
                <w:noProof/>
              </w:rPr>
              <w:drawing>
                <wp:inline distT="0" distB="0" distL="0" distR="0" wp14:anchorId="17BB5035" wp14:editId="4875BD5E">
                  <wp:extent cx="2000250" cy="1333500"/>
                  <wp:effectExtent l="0" t="0" r="0" b="0"/>
                  <wp:docPr id="1889942065" name="Picture 188994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2000250" cy="133350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5C2A2554" w14:textId="77777777" w:rsidR="003A1014" w:rsidRPr="003A1014" w:rsidRDefault="003A1014" w:rsidP="2C75B62C">
            <w:pPr>
              <w:spacing w:line="257" w:lineRule="auto"/>
              <w:rPr>
                <w:rFonts w:ascii="Adobe Clean" w:eastAsia="Adobe Clean" w:hAnsi="Adobe Clean" w:cs="Adobe Clean"/>
                <w:sz w:val="24"/>
                <w:szCs w:val="24"/>
              </w:rPr>
            </w:pPr>
          </w:p>
          <w:p w14:paraId="5583E378" w14:textId="77777777" w:rsidR="003A1014" w:rsidRDefault="003A1014" w:rsidP="2C75B62C">
            <w:pPr>
              <w:spacing w:line="257" w:lineRule="auto"/>
              <w:rPr>
                <w:rFonts w:ascii="Adobe Clean" w:eastAsia="Adobe Clean" w:hAnsi="Adobe Clean" w:cs="Adobe Clean"/>
                <w:sz w:val="24"/>
                <w:szCs w:val="24"/>
              </w:rPr>
            </w:pPr>
          </w:p>
          <w:p w14:paraId="2FDBC56C" w14:textId="29985F11"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PSE_OneClickMobileFixes_FINAL</w:t>
            </w:r>
          </w:p>
          <w:p w14:paraId="10E71B1F" w14:textId="3D2D6C20" w:rsidR="2C75B62C" w:rsidRPr="003A1014" w:rsidRDefault="2C75B62C" w:rsidP="2C75B62C">
            <w:pPr>
              <w:spacing w:line="257" w:lineRule="auto"/>
              <w:rPr>
                <w:rFonts w:ascii="Adobe Clean" w:eastAsia="Adobe Clean" w:hAnsi="Adobe Clean" w:cs="Adobe Clean"/>
                <w:sz w:val="24"/>
                <w:szCs w:val="24"/>
              </w:rPr>
            </w:pPr>
          </w:p>
        </w:tc>
      </w:tr>
      <w:tr w:rsidR="2C75B62C" w14:paraId="5411893A" w14:textId="77777777" w:rsidTr="2C75B62C">
        <w:trPr>
          <w:trHeight w:val="2145"/>
        </w:trPr>
        <w:tc>
          <w:tcPr>
            <w:tcW w:w="184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0A43C8F4" w14:textId="77777777" w:rsidR="003A1014" w:rsidRPr="00D91542" w:rsidRDefault="003A1014" w:rsidP="2C75B62C">
            <w:pPr>
              <w:spacing w:after="0" w:line="257" w:lineRule="auto"/>
              <w:rPr>
                <w:rFonts w:ascii="Adobe Clean" w:eastAsia="Adobe Clean" w:hAnsi="Adobe Clean" w:cs="Adobe Clean"/>
                <w:sz w:val="24"/>
                <w:szCs w:val="24"/>
              </w:rPr>
            </w:pPr>
          </w:p>
          <w:p w14:paraId="1CE3B89A" w14:textId="77777777" w:rsidR="003A1014" w:rsidRPr="00D91542" w:rsidRDefault="003A1014" w:rsidP="2C75B62C">
            <w:pPr>
              <w:spacing w:after="0" w:line="257" w:lineRule="auto"/>
              <w:rPr>
                <w:rFonts w:ascii="Adobe Clean" w:eastAsia="Adobe Clean" w:hAnsi="Adobe Clean" w:cs="Adobe Clean"/>
                <w:sz w:val="24"/>
                <w:szCs w:val="24"/>
              </w:rPr>
            </w:pPr>
          </w:p>
          <w:p w14:paraId="5706D30A" w14:textId="6580E525" w:rsidR="2C75B62C" w:rsidRPr="00D91542" w:rsidRDefault="2C75B62C" w:rsidP="2C75B62C">
            <w:pPr>
              <w:spacing w:after="0" w:line="257" w:lineRule="auto"/>
              <w:rPr>
                <w:rFonts w:ascii="Adobe Clean" w:eastAsia="Adobe Clean" w:hAnsi="Adobe Clean" w:cs="Adobe Clean"/>
                <w:sz w:val="24"/>
                <w:szCs w:val="24"/>
              </w:rPr>
            </w:pPr>
            <w:r w:rsidRPr="00D91542">
              <w:rPr>
                <w:rFonts w:ascii="Adobe Clean" w:hAnsi="Adobe Clean"/>
                <w:sz w:val="24"/>
                <w:szCs w:val="24"/>
              </w:rPr>
              <w:t>Sich bewegende Elemente.</w:t>
            </w:r>
          </w:p>
        </w:tc>
        <w:tc>
          <w:tcPr>
            <w:tcW w:w="3375" w:type="dxa"/>
            <w:tcBorders>
              <w:top w:val="single" w:sz="6" w:space="0" w:color="BEBEBE"/>
              <w:left w:val="single" w:sz="6" w:space="0" w:color="BEBEBE"/>
              <w:bottom w:val="single" w:sz="6" w:space="0" w:color="BEBEBE"/>
              <w:right w:val="single" w:sz="6" w:space="0" w:color="BEBEBE"/>
            </w:tcBorders>
            <w:tcMar>
              <w:left w:w="105" w:type="dxa"/>
              <w:right w:w="105" w:type="dxa"/>
            </w:tcMar>
            <w:vAlign w:val="center"/>
          </w:tcPr>
          <w:p w14:paraId="5DF84896" w14:textId="5E730260" w:rsidR="2C75B62C" w:rsidRDefault="2C75B62C" w:rsidP="2C75B62C">
            <w:pPr>
              <w:spacing w:line="257" w:lineRule="auto"/>
              <w:jc w:val="center"/>
              <w:rPr>
                <w:rFonts w:ascii="Calibri" w:eastAsia="Calibri" w:hAnsi="Calibri" w:cs="Calibri"/>
              </w:rPr>
            </w:pPr>
            <w:r>
              <w:rPr>
                <w:noProof/>
              </w:rPr>
              <w:drawing>
                <wp:inline distT="0" distB="0" distL="0" distR="0" wp14:anchorId="56C88700" wp14:editId="385ADAB8">
                  <wp:extent cx="2000250" cy="1314450"/>
                  <wp:effectExtent l="0" t="0" r="0" b="0"/>
                  <wp:docPr id="2096634931" name="Picture 2096634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00250" cy="1314450"/>
                          </a:xfrm>
                          <a:prstGeom prst="rect">
                            <a:avLst/>
                          </a:prstGeom>
                        </pic:spPr>
                      </pic:pic>
                    </a:graphicData>
                  </a:graphic>
                </wp:inline>
              </w:drawing>
            </w:r>
          </w:p>
        </w:tc>
        <w:tc>
          <w:tcPr>
            <w:tcW w:w="4125" w:type="dxa"/>
            <w:tcBorders>
              <w:top w:val="single" w:sz="6" w:space="0" w:color="BEBEBE"/>
              <w:left w:val="single" w:sz="6" w:space="0" w:color="BEBEBE"/>
              <w:bottom w:val="single" w:sz="6" w:space="0" w:color="BEBEBE"/>
              <w:right w:val="single" w:sz="6" w:space="0" w:color="BEBEBE"/>
            </w:tcBorders>
            <w:tcMar>
              <w:left w:w="105" w:type="dxa"/>
              <w:right w:w="105" w:type="dxa"/>
            </w:tcMar>
          </w:tcPr>
          <w:p w14:paraId="505A467A" w14:textId="77777777" w:rsidR="003A1014" w:rsidRPr="003A1014" w:rsidRDefault="003A1014" w:rsidP="2C75B62C">
            <w:pPr>
              <w:spacing w:line="257" w:lineRule="auto"/>
              <w:rPr>
                <w:rFonts w:ascii="Adobe Clean" w:eastAsia="Adobe Clean" w:hAnsi="Adobe Clean" w:cs="Adobe Clean"/>
                <w:sz w:val="24"/>
                <w:szCs w:val="24"/>
              </w:rPr>
            </w:pPr>
          </w:p>
          <w:p w14:paraId="0EAEFC06" w14:textId="77777777" w:rsidR="003A1014" w:rsidRPr="003A1014" w:rsidRDefault="003A1014" w:rsidP="2C75B62C">
            <w:pPr>
              <w:spacing w:line="257" w:lineRule="auto"/>
              <w:rPr>
                <w:rFonts w:ascii="Adobe Clean" w:eastAsia="Adobe Clean" w:hAnsi="Adobe Clean" w:cs="Adobe Clean"/>
                <w:sz w:val="24"/>
                <w:szCs w:val="24"/>
              </w:rPr>
            </w:pPr>
          </w:p>
          <w:p w14:paraId="45EAA3F0" w14:textId="324EA8D0"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PSE_MovingElements_FINAL_AFTER</w:t>
            </w:r>
          </w:p>
        </w:tc>
      </w:tr>
      <w:tr w:rsidR="2C75B62C" w14:paraId="3D02DCDB" w14:textId="77777777" w:rsidTr="2C75B62C">
        <w:trPr>
          <w:trHeight w:val="1485"/>
        </w:trPr>
        <w:tc>
          <w:tcPr>
            <w:tcW w:w="9345" w:type="dxa"/>
            <w:gridSpan w:val="3"/>
            <w:tcBorders>
              <w:top w:val="single" w:sz="6" w:space="0" w:color="BEBEBE"/>
              <w:left w:val="single" w:sz="6" w:space="0" w:color="BEBEBE"/>
              <w:bottom w:val="single" w:sz="6" w:space="0" w:color="BEBEBE"/>
              <w:right w:val="single" w:sz="6" w:space="0" w:color="BEBEBE"/>
            </w:tcBorders>
            <w:tcMar>
              <w:left w:w="105" w:type="dxa"/>
              <w:right w:w="105" w:type="dxa"/>
            </w:tcMar>
          </w:tcPr>
          <w:p w14:paraId="0AE0D8FC" w14:textId="059BBAB9" w:rsidR="2C75B62C" w:rsidRDefault="2C75B62C" w:rsidP="2C75B62C">
            <w:pPr>
              <w:spacing w:line="257" w:lineRule="auto"/>
              <w:rPr>
                <w:rFonts w:ascii="Adobe Clean" w:eastAsia="Adobe Clean" w:hAnsi="Adobe Clean" w:cs="Adobe Clean"/>
                <w:sz w:val="24"/>
                <w:szCs w:val="24"/>
              </w:rPr>
            </w:pPr>
            <w:r>
              <w:rPr>
                <w:rFonts w:ascii="Adobe Clean" w:hAnsi="Adobe Clean"/>
                <w:b/>
                <w:sz w:val="24"/>
              </w:rPr>
              <w:lastRenderedPageBreak/>
              <w:t>Hinweis:</w:t>
            </w:r>
            <w:r>
              <w:rPr>
                <w:rFonts w:ascii="Adobe Clean" w:hAnsi="Adobe Clean"/>
                <w:sz w:val="24"/>
              </w:rPr>
              <w:t xml:space="preserve"> Die Bilder in dieser Tabelle haben eine niedrige Auflösung und dienen nur als Referenz. Bitte ausschließlich </w:t>
            </w:r>
            <w:hyperlink r:id="rId28">
              <w:r>
                <w:rPr>
                  <w:rStyle w:val="Hyperlink"/>
                  <w:rFonts w:ascii="Adobe Clean" w:hAnsi="Adobe Clean"/>
                  <w:sz w:val="24"/>
                </w:rPr>
                <w:t>hochauflösende Bilder</w:t>
              </w:r>
            </w:hyperlink>
            <w:r>
              <w:rPr>
                <w:rFonts w:ascii="Adobe Clean" w:hAnsi="Adobe Clean"/>
                <w:sz w:val="24"/>
              </w:rPr>
              <w:t xml:space="preserve"> verwenden. </w:t>
            </w:r>
          </w:p>
          <w:p w14:paraId="01B7EFD0" w14:textId="054E30BE" w:rsidR="2C75B62C" w:rsidRPr="003A1014" w:rsidRDefault="00000000" w:rsidP="003A1014">
            <w:pPr>
              <w:spacing w:line="257" w:lineRule="auto"/>
              <w:rPr>
                <w:rFonts w:ascii="Adobe Clean" w:eastAsia="Adobe Clean" w:hAnsi="Adobe Clean" w:cs="Adobe Clean"/>
              </w:rPr>
            </w:pPr>
            <w:hyperlink r:id="rId29">
              <w:r w:rsidR="004C121D">
                <w:rPr>
                  <w:rStyle w:val="Hyperlink"/>
                  <w:rFonts w:ascii="Adobe Clean" w:hAnsi="Adobe Clean"/>
                  <w:sz w:val="24"/>
                </w:rPr>
                <w:t>Zugang zu allen Marketing-Bildern und -Texten für Elements 2024</w:t>
              </w:r>
            </w:hyperlink>
          </w:p>
        </w:tc>
      </w:tr>
    </w:tbl>
    <w:p w14:paraId="4EA82FC6" w14:textId="5F1F2238" w:rsidR="009C1BFB" w:rsidRPr="0027232B" w:rsidRDefault="0D6D066A" w:rsidP="2C75B62C">
      <w:pPr>
        <w:spacing w:after="0" w:line="240" w:lineRule="auto"/>
        <w:rPr>
          <w:rFonts w:ascii="Adobe Clean" w:eastAsia="Adobe Clean" w:hAnsi="Adobe Clean" w:cs="Adobe Clean"/>
          <w:sz w:val="28"/>
          <w:szCs w:val="28"/>
        </w:rPr>
      </w:pPr>
      <w:r>
        <w:rPr>
          <w:rFonts w:ascii="Adobe Clean" w:hAnsi="Adobe Clean"/>
          <w:sz w:val="28"/>
        </w:rPr>
        <w:t xml:space="preserve"> </w:t>
      </w:r>
    </w:p>
    <w:p w14:paraId="6DCB1658" w14:textId="3021230C" w:rsidR="009C1BFB" w:rsidRPr="0027232B" w:rsidRDefault="0D6D066A" w:rsidP="2C75B62C">
      <w:pPr>
        <w:spacing w:after="0" w:line="240" w:lineRule="auto"/>
        <w:rPr>
          <w:rFonts w:ascii="Adobe Clean" w:eastAsia="Adobe Clean" w:hAnsi="Adobe Clean" w:cs="Adobe Clean"/>
          <w:sz w:val="20"/>
          <w:szCs w:val="20"/>
        </w:rPr>
      </w:pPr>
      <w:r>
        <w:rPr>
          <w:rFonts w:ascii="Adobe Clean" w:hAnsi="Adobe Clean"/>
          <w:sz w:val="20"/>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1935"/>
        <w:gridCol w:w="3315"/>
        <w:gridCol w:w="4080"/>
      </w:tblGrid>
      <w:tr w:rsidR="2C75B62C" w14:paraId="073351EF" w14:textId="77777777" w:rsidTr="2C75B62C">
        <w:trPr>
          <w:trHeight w:val="435"/>
        </w:trPr>
        <w:tc>
          <w:tcPr>
            <w:tcW w:w="9330"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CCC0D9"/>
            <w:tcMar>
              <w:left w:w="105" w:type="dxa"/>
              <w:right w:w="105" w:type="dxa"/>
            </w:tcMar>
          </w:tcPr>
          <w:p w14:paraId="30500A6C" w14:textId="7D9B6A0D" w:rsidR="2C75B62C" w:rsidRDefault="2C75B62C" w:rsidP="2C75B62C">
            <w:pPr>
              <w:spacing w:line="257" w:lineRule="auto"/>
              <w:rPr>
                <w:rFonts w:ascii="Adobe Clean" w:eastAsia="Adobe Clean" w:hAnsi="Adobe Clean" w:cs="Adobe Clean"/>
                <w:color w:val="000000" w:themeColor="text1"/>
                <w:sz w:val="28"/>
                <w:szCs w:val="28"/>
              </w:rPr>
            </w:pPr>
            <w:r>
              <w:rPr>
                <w:rFonts w:ascii="Adobe Clean" w:hAnsi="Adobe Clean"/>
                <w:b/>
                <w:color w:val="000000" w:themeColor="text1"/>
                <w:sz w:val="28"/>
              </w:rPr>
              <w:t>Bilder zur Veranschaulichung von Produktkategorien und -merkmalen von Premiere Elements:</w:t>
            </w:r>
          </w:p>
        </w:tc>
      </w:tr>
      <w:tr w:rsidR="2C75B62C" w14:paraId="3C87C920" w14:textId="77777777" w:rsidTr="2C75B62C">
        <w:trPr>
          <w:trHeight w:val="30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5DFEC"/>
            <w:tcMar>
              <w:left w:w="105" w:type="dxa"/>
              <w:right w:w="105" w:type="dxa"/>
            </w:tcMar>
            <w:vAlign w:val="center"/>
          </w:tcPr>
          <w:p w14:paraId="07F23566" w14:textId="332E7139"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Produktkategorie</w:t>
            </w:r>
          </w:p>
        </w:tc>
        <w:tc>
          <w:tcPr>
            <w:tcW w:w="3315" w:type="dxa"/>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5DFEC"/>
            <w:tcMar>
              <w:left w:w="105" w:type="dxa"/>
              <w:right w:w="105" w:type="dxa"/>
            </w:tcMar>
            <w:vAlign w:val="center"/>
          </w:tcPr>
          <w:p w14:paraId="3E55AA1F" w14:textId="29B83BC8"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Bild</w:t>
            </w:r>
          </w:p>
        </w:tc>
        <w:tc>
          <w:tcPr>
            <w:tcW w:w="4080" w:type="dxa"/>
            <w:tcBorders>
              <w:top w:val="nil"/>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5DFEC"/>
            <w:tcMar>
              <w:left w:w="105" w:type="dxa"/>
              <w:right w:w="105" w:type="dxa"/>
            </w:tcMar>
            <w:vAlign w:val="center"/>
          </w:tcPr>
          <w:p w14:paraId="0D14AC38" w14:textId="64AE6F8C" w:rsidR="2C75B62C"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Datei</w:t>
            </w:r>
          </w:p>
        </w:tc>
      </w:tr>
      <w:tr w:rsidR="2C75B62C" w14:paraId="2D8792C7" w14:textId="77777777" w:rsidTr="2C75B62C">
        <w:trPr>
          <w:trHeight w:val="216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95275F2" w14:textId="1737CAF3" w:rsidR="2C75B62C" w:rsidRDefault="2C75B62C" w:rsidP="2C75B62C">
            <w:pPr>
              <w:spacing w:line="257" w:lineRule="auto"/>
              <w:rPr>
                <w:rFonts w:ascii="Adobe Clean" w:eastAsia="Adobe Clean" w:hAnsi="Adobe Clean" w:cs="Adobe Clean"/>
                <w:sz w:val="24"/>
                <w:szCs w:val="24"/>
              </w:rPr>
            </w:pPr>
            <w:r>
              <w:rPr>
                <w:rFonts w:ascii="Adobe Clean" w:hAnsi="Adobe Clean"/>
                <w:sz w:val="24"/>
              </w:rPr>
              <w:t>Hauptbild</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EA49FD3" w14:textId="48911113" w:rsidR="2C75B62C" w:rsidRDefault="2C75B62C" w:rsidP="2C75B62C">
            <w:pPr>
              <w:spacing w:line="257" w:lineRule="auto"/>
              <w:rPr>
                <w:rFonts w:ascii="Adobe Clean" w:eastAsia="Adobe Clean" w:hAnsi="Adobe Clean" w:cs="Adobe Clean"/>
                <w:sz w:val="24"/>
                <w:szCs w:val="24"/>
              </w:rPr>
            </w:pPr>
            <w:r>
              <w:rPr>
                <w:rFonts w:ascii="Adobe Clean" w:hAnsi="Adobe Clean"/>
                <w:sz w:val="24"/>
              </w:rPr>
              <w:t xml:space="preserve"> </w:t>
            </w:r>
            <w:r>
              <w:rPr>
                <w:noProof/>
              </w:rPr>
              <w:drawing>
                <wp:inline distT="0" distB="0" distL="0" distR="0" wp14:anchorId="181B6B87" wp14:editId="2A9A7A0F">
                  <wp:extent cx="1933575" cy="1085850"/>
                  <wp:effectExtent l="0" t="0" r="0" b="0"/>
                  <wp:docPr id="2124785894" name="Picture 2124785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33575" cy="1085850"/>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60B2A04" w14:textId="679CDBFF"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PRE 2024 Primary Surfer_4928x3264</w:t>
            </w:r>
          </w:p>
        </w:tc>
      </w:tr>
      <w:tr w:rsidR="2C75B62C" w14:paraId="01DC9997"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AF38B92" w14:textId="5A7370A7" w:rsidR="2C75B62C" w:rsidRDefault="2C75B62C" w:rsidP="2C75B62C">
            <w:pPr>
              <w:spacing w:line="257" w:lineRule="auto"/>
              <w:rPr>
                <w:rFonts w:ascii="Adobe Clean" w:eastAsia="Adobe Clean" w:hAnsi="Adobe Clean" w:cs="Adobe Clean"/>
                <w:sz w:val="24"/>
                <w:szCs w:val="24"/>
              </w:rPr>
            </w:pPr>
            <w:r>
              <w:rPr>
                <w:rFonts w:ascii="Adobe Clean" w:hAnsi="Adobe Clean"/>
                <w:sz w:val="24"/>
              </w:rPr>
              <w:t>Automatisierte Bearbeitung</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9C9C34C" w14:textId="4A5FA049" w:rsidR="2C75B62C" w:rsidRDefault="2C75B62C" w:rsidP="2C75B62C">
            <w:pPr>
              <w:spacing w:line="257" w:lineRule="auto"/>
              <w:rPr>
                <w:rFonts w:ascii="Calibri" w:eastAsia="Calibri" w:hAnsi="Calibri" w:cs="Calibri"/>
              </w:rPr>
            </w:pPr>
            <w:r>
              <w:rPr>
                <w:noProof/>
              </w:rPr>
              <w:drawing>
                <wp:inline distT="0" distB="0" distL="0" distR="0" wp14:anchorId="2D8C6CB2" wp14:editId="63A76E87">
                  <wp:extent cx="1962150" cy="1085850"/>
                  <wp:effectExtent l="0" t="0" r="0" b="0"/>
                  <wp:docPr id="479983130" name="Picture 479983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1962150" cy="1085850"/>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5207008" w14:textId="6AA6EF18"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PRE_ColorMatch_FINAL</w:t>
            </w:r>
          </w:p>
          <w:p w14:paraId="49E60185" w14:textId="46707365" w:rsidR="2C75B62C" w:rsidRDefault="2C75B62C" w:rsidP="2C75B62C">
            <w:pPr>
              <w:spacing w:line="257" w:lineRule="auto"/>
              <w:rPr>
                <w:rFonts w:ascii="Adobe Clean" w:eastAsia="Adobe Clean" w:hAnsi="Adobe Clean" w:cs="Adobe Clean"/>
                <w:sz w:val="24"/>
                <w:szCs w:val="24"/>
              </w:rPr>
            </w:pPr>
          </w:p>
        </w:tc>
      </w:tr>
      <w:tr w:rsidR="2C75B62C" w14:paraId="71C14444"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276C1DB" w14:textId="498D4153" w:rsidR="2C75B62C" w:rsidRDefault="2C75B62C" w:rsidP="2C75B62C">
            <w:pPr>
              <w:spacing w:line="257" w:lineRule="auto"/>
              <w:rPr>
                <w:rFonts w:ascii="Adobe Clean" w:eastAsia="Adobe Clean" w:hAnsi="Adobe Clean" w:cs="Adobe Clean"/>
                <w:sz w:val="24"/>
                <w:szCs w:val="24"/>
              </w:rPr>
            </w:pPr>
            <w:r>
              <w:rPr>
                <w:rFonts w:ascii="Adobe Clean" w:hAnsi="Adobe Clean"/>
                <w:sz w:val="24"/>
              </w:rPr>
              <w:t>How-tos</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559DE5A" w14:textId="0853949D" w:rsidR="2C75B62C" w:rsidRDefault="2C75B62C" w:rsidP="2C75B62C">
            <w:pPr>
              <w:spacing w:line="257" w:lineRule="auto"/>
              <w:rPr>
                <w:rFonts w:ascii="Calibri" w:eastAsia="Calibri" w:hAnsi="Calibri" w:cs="Calibri"/>
              </w:rPr>
            </w:pPr>
            <w:r>
              <w:rPr>
                <w:noProof/>
              </w:rPr>
              <w:drawing>
                <wp:inline distT="0" distB="0" distL="0" distR="0" wp14:anchorId="5167176B" wp14:editId="703E05FE">
                  <wp:extent cx="2019300" cy="1133475"/>
                  <wp:effectExtent l="0" t="0" r="0" b="0"/>
                  <wp:docPr id="474202222" name="Picture 47420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2019300" cy="1133475"/>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C6BF17C" w14:textId="54E47DB9" w:rsidR="2C75B62C" w:rsidRDefault="2C75B62C" w:rsidP="2C75B62C">
            <w:pPr>
              <w:spacing w:line="257" w:lineRule="auto"/>
              <w:rPr>
                <w:rFonts w:ascii="Adobe Clean" w:eastAsia="Adobe Clean" w:hAnsi="Adobe Clean" w:cs="Adobe Clean"/>
                <w:sz w:val="24"/>
                <w:szCs w:val="24"/>
              </w:rPr>
            </w:pPr>
            <w:r>
              <w:rPr>
                <w:rFonts w:ascii="Adobe Clean" w:hAnsi="Adobe Clean"/>
                <w:sz w:val="24"/>
              </w:rPr>
              <w:t xml:space="preserve"> PRE_Transitions</w:t>
            </w:r>
          </w:p>
        </w:tc>
      </w:tr>
      <w:tr w:rsidR="2C75B62C" w14:paraId="42FE7B28"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3EE7BA" w14:textId="1A1D84DE" w:rsidR="2C75B62C" w:rsidRDefault="2C75B62C" w:rsidP="2C75B62C">
            <w:pPr>
              <w:spacing w:line="257" w:lineRule="auto"/>
              <w:rPr>
                <w:rFonts w:ascii="Adobe Clean" w:eastAsia="Adobe Clean" w:hAnsi="Adobe Clean" w:cs="Adobe Clean"/>
                <w:sz w:val="24"/>
                <w:szCs w:val="24"/>
              </w:rPr>
            </w:pPr>
            <w:r>
              <w:rPr>
                <w:rFonts w:ascii="Adobe Clean" w:hAnsi="Adobe Clean"/>
                <w:sz w:val="24"/>
              </w:rPr>
              <w:t>Gestalten</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02156A7" w14:textId="73FC3BB7" w:rsidR="2C75B62C" w:rsidRDefault="2C75B62C" w:rsidP="2C75B62C">
            <w:pPr>
              <w:spacing w:line="257" w:lineRule="auto"/>
              <w:rPr>
                <w:rFonts w:ascii="Calibri" w:eastAsia="Calibri" w:hAnsi="Calibri" w:cs="Calibri"/>
              </w:rPr>
            </w:pPr>
            <w:r>
              <w:rPr>
                <w:noProof/>
              </w:rPr>
              <w:drawing>
                <wp:inline distT="0" distB="0" distL="0" distR="0" wp14:anchorId="675F72B2" wp14:editId="789C37C7">
                  <wp:extent cx="1962150" cy="1114425"/>
                  <wp:effectExtent l="0" t="0" r="0" b="0"/>
                  <wp:docPr id="528030383" name="Picture 52803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567862F" w14:textId="30698FC3"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PRE_HighlightReel_FINAL</w:t>
            </w:r>
          </w:p>
          <w:p w14:paraId="1D712C74" w14:textId="14F008EF" w:rsidR="2C75B62C" w:rsidRDefault="2C75B62C" w:rsidP="2C75B62C">
            <w:pPr>
              <w:spacing w:line="257" w:lineRule="auto"/>
              <w:rPr>
                <w:rFonts w:ascii="Adobe Clean" w:eastAsia="Adobe Clean" w:hAnsi="Adobe Clean" w:cs="Adobe Clean"/>
                <w:sz w:val="24"/>
                <w:szCs w:val="24"/>
              </w:rPr>
            </w:pPr>
          </w:p>
        </w:tc>
      </w:tr>
      <w:tr w:rsidR="2C75B62C" w14:paraId="3444398E"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38BA472" w14:textId="778A27C9" w:rsidR="2C75B62C" w:rsidRDefault="2C75B62C" w:rsidP="2C75B62C">
            <w:pPr>
              <w:spacing w:after="0" w:line="257" w:lineRule="auto"/>
              <w:rPr>
                <w:rFonts w:ascii="Adobe Clean" w:eastAsia="Adobe Clean" w:hAnsi="Adobe Clean" w:cs="Adobe Clean"/>
                <w:sz w:val="24"/>
                <w:szCs w:val="24"/>
              </w:rPr>
            </w:pPr>
            <w:r>
              <w:rPr>
                <w:rFonts w:ascii="Adobe Clean" w:hAnsi="Adobe Clean"/>
                <w:sz w:val="24"/>
              </w:rPr>
              <w:lastRenderedPageBreak/>
              <w:t>Überall / Für Web, Smartphone und Tablet</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24B2875" w14:textId="7BC04333" w:rsidR="2C75B62C" w:rsidRDefault="2C75B62C" w:rsidP="2C75B62C">
            <w:pPr>
              <w:spacing w:line="257" w:lineRule="auto"/>
              <w:jc w:val="center"/>
              <w:rPr>
                <w:rFonts w:ascii="Calibri" w:eastAsia="Calibri" w:hAnsi="Calibri" w:cs="Calibri"/>
              </w:rPr>
            </w:pPr>
            <w:r>
              <w:rPr>
                <w:noProof/>
              </w:rPr>
              <w:drawing>
                <wp:inline distT="0" distB="0" distL="0" distR="0" wp14:anchorId="66362A94" wp14:editId="190C478D">
                  <wp:extent cx="1914525" cy="1085850"/>
                  <wp:effectExtent l="0" t="0" r="0" b="0"/>
                  <wp:docPr id="359975388" name="Picture 359975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914525" cy="1085850"/>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EFA5927" w14:textId="21FA8550"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PSE_Web and Mobile</w:t>
            </w:r>
          </w:p>
        </w:tc>
      </w:tr>
      <w:tr w:rsidR="2C75B62C" w14:paraId="0601D3E0"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8664403" w14:textId="1DB653D3" w:rsidR="2C75B62C" w:rsidRDefault="2C75B62C" w:rsidP="2C75B62C">
            <w:pPr>
              <w:spacing w:line="257" w:lineRule="auto"/>
              <w:rPr>
                <w:rFonts w:ascii="Adobe Clean" w:eastAsia="Adobe Clean" w:hAnsi="Adobe Clean" w:cs="Adobe Clean"/>
                <w:sz w:val="24"/>
                <w:szCs w:val="24"/>
              </w:rPr>
            </w:pPr>
            <w:r>
              <w:rPr>
                <w:rFonts w:ascii="Adobe Clean" w:hAnsi="Adobe Clean"/>
                <w:sz w:val="24"/>
              </w:rPr>
              <w:t>Organisieren</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A820503" w14:textId="04D9EA88" w:rsidR="2C75B62C" w:rsidRDefault="2C75B62C" w:rsidP="2C75B62C">
            <w:pPr>
              <w:spacing w:line="257" w:lineRule="auto"/>
              <w:jc w:val="center"/>
              <w:rPr>
                <w:rFonts w:ascii="Calibri" w:eastAsia="Calibri" w:hAnsi="Calibri" w:cs="Calibri"/>
              </w:rPr>
            </w:pPr>
            <w:r>
              <w:rPr>
                <w:noProof/>
              </w:rPr>
              <w:drawing>
                <wp:inline distT="0" distB="0" distL="0" distR="0" wp14:anchorId="2BBCE3A5" wp14:editId="1B958EDB">
                  <wp:extent cx="1962150" cy="1104900"/>
                  <wp:effectExtent l="0" t="0" r="0" b="0"/>
                  <wp:docPr id="529903072" name="Picture 52990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962150" cy="1104900"/>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154B20E3" w14:textId="14949819" w:rsidR="2C75B62C" w:rsidRDefault="2C75B62C" w:rsidP="2C75B62C">
            <w:pPr>
              <w:spacing w:line="257" w:lineRule="auto"/>
              <w:rPr>
                <w:rFonts w:ascii="Adobe Clean" w:eastAsia="Adobe Clean" w:hAnsi="Adobe Clean" w:cs="Adobe Clean"/>
                <w:sz w:val="24"/>
                <w:szCs w:val="24"/>
              </w:rPr>
            </w:pPr>
            <w:r>
              <w:rPr>
                <w:rFonts w:ascii="Adobe Clean" w:hAnsi="Adobe Clean"/>
                <w:sz w:val="24"/>
              </w:rPr>
              <w:t xml:space="preserve"> PSE_Organize</w:t>
            </w:r>
          </w:p>
        </w:tc>
      </w:tr>
      <w:tr w:rsidR="2C75B62C" w14:paraId="0A1A3341" w14:textId="77777777" w:rsidTr="2C75B62C">
        <w:trPr>
          <w:trHeight w:val="54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5DFEC"/>
            <w:tcMar>
              <w:left w:w="105" w:type="dxa"/>
              <w:right w:w="105" w:type="dxa"/>
            </w:tcMar>
            <w:vAlign w:val="center"/>
          </w:tcPr>
          <w:p w14:paraId="399E4380" w14:textId="1BC7E5CF" w:rsidR="2C75B62C" w:rsidRPr="003A1014"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Merkmal</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5DFEC"/>
            <w:tcMar>
              <w:left w:w="105" w:type="dxa"/>
              <w:right w:w="105" w:type="dxa"/>
            </w:tcMar>
            <w:vAlign w:val="center"/>
          </w:tcPr>
          <w:p w14:paraId="3E110218" w14:textId="5EC8065F" w:rsidR="2C75B62C" w:rsidRPr="003A1014"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Bild</w:t>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shd w:val="clear" w:color="auto" w:fill="E5DFEC"/>
            <w:tcMar>
              <w:left w:w="105" w:type="dxa"/>
              <w:right w:w="105" w:type="dxa"/>
            </w:tcMar>
            <w:vAlign w:val="center"/>
          </w:tcPr>
          <w:p w14:paraId="79969254" w14:textId="3AA951FD" w:rsidR="2C75B62C" w:rsidRPr="003A1014" w:rsidRDefault="2C75B62C" w:rsidP="003A1014">
            <w:pPr>
              <w:spacing w:line="257" w:lineRule="auto"/>
              <w:jc w:val="center"/>
              <w:rPr>
                <w:rFonts w:ascii="Adobe Clean" w:eastAsia="Adobe Clean" w:hAnsi="Adobe Clean" w:cs="Adobe Clean"/>
                <w:color w:val="000000" w:themeColor="text1"/>
                <w:sz w:val="24"/>
                <w:szCs w:val="24"/>
              </w:rPr>
            </w:pPr>
            <w:r>
              <w:rPr>
                <w:rFonts w:ascii="Adobe Clean" w:hAnsi="Adobe Clean"/>
                <w:b/>
                <w:color w:val="000000" w:themeColor="text1"/>
                <w:sz w:val="24"/>
              </w:rPr>
              <w:t>Datei</w:t>
            </w:r>
          </w:p>
        </w:tc>
      </w:tr>
      <w:tr w:rsidR="2C75B62C" w14:paraId="14519B28"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2B5766E" w14:textId="527162D7" w:rsidR="2C75B62C" w:rsidRDefault="2C75B62C" w:rsidP="2C75B62C">
            <w:pPr>
              <w:spacing w:line="257" w:lineRule="auto"/>
              <w:rPr>
                <w:rFonts w:ascii="Adobe Clean" w:eastAsia="Adobe Clean" w:hAnsi="Adobe Clean" w:cs="Adobe Clean"/>
                <w:sz w:val="24"/>
                <w:szCs w:val="24"/>
              </w:rPr>
            </w:pPr>
            <w:r>
              <w:rPr>
                <w:rFonts w:ascii="Adobe Clean" w:hAnsi="Adobe Clean"/>
                <w:sz w:val="24"/>
              </w:rPr>
              <w:t>Farbabgleich</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CF4DFAB" w14:textId="6838955B" w:rsidR="2C75B62C" w:rsidRDefault="2C75B62C" w:rsidP="2C75B62C">
            <w:pPr>
              <w:spacing w:line="257" w:lineRule="auto"/>
              <w:rPr>
                <w:rFonts w:ascii="Calibri" w:eastAsia="Calibri" w:hAnsi="Calibri" w:cs="Calibri"/>
              </w:rPr>
            </w:pPr>
            <w:r>
              <w:rPr>
                <w:noProof/>
              </w:rPr>
              <w:drawing>
                <wp:inline distT="0" distB="0" distL="0" distR="0" wp14:anchorId="60FCA1FD" wp14:editId="70369EBC">
                  <wp:extent cx="1962150" cy="1085850"/>
                  <wp:effectExtent l="0" t="0" r="0" b="0"/>
                  <wp:docPr id="681625502" name="Picture 68162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1962150" cy="1085850"/>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D930391" w14:textId="6F312221" w:rsidR="2C75B62C" w:rsidRDefault="2C75B62C" w:rsidP="2C75B62C">
            <w:pPr>
              <w:spacing w:line="257" w:lineRule="auto"/>
              <w:rPr>
                <w:rFonts w:ascii="Adobe Clean" w:eastAsia="Adobe Clean" w:hAnsi="Adobe Clean" w:cs="Adobe Clean"/>
                <w:sz w:val="24"/>
                <w:szCs w:val="24"/>
              </w:rPr>
            </w:pPr>
            <w:r>
              <w:rPr>
                <w:rFonts w:ascii="Adobe Clean" w:hAnsi="Adobe Clean"/>
                <w:sz w:val="24"/>
              </w:rPr>
              <w:t xml:space="preserve"> PRE_ColorMatch_FINAL</w:t>
            </w:r>
          </w:p>
        </w:tc>
      </w:tr>
      <w:tr w:rsidR="2C75B62C" w14:paraId="6903A245"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338006E" w14:textId="0F14FE8F" w:rsidR="2C75B62C" w:rsidRDefault="2C75B62C" w:rsidP="2C75B62C">
            <w:pPr>
              <w:spacing w:line="257" w:lineRule="auto"/>
              <w:rPr>
                <w:rFonts w:ascii="Adobe Clean" w:eastAsia="Adobe Clean" w:hAnsi="Adobe Clean" w:cs="Adobe Clean"/>
                <w:sz w:val="24"/>
                <w:szCs w:val="24"/>
              </w:rPr>
            </w:pPr>
            <w:r>
              <w:rPr>
                <w:rFonts w:ascii="Adobe Clean" w:hAnsi="Adobe Clean"/>
                <w:sz w:val="24"/>
              </w:rPr>
              <w:t>Highlight-Reel</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3E417A7C" w14:textId="75750A65" w:rsidR="2C75B62C" w:rsidRDefault="2C75B62C" w:rsidP="2C75B62C">
            <w:pPr>
              <w:spacing w:line="257" w:lineRule="auto"/>
              <w:rPr>
                <w:rFonts w:ascii="Calibri" w:eastAsia="Calibri" w:hAnsi="Calibri" w:cs="Calibri"/>
              </w:rPr>
            </w:pPr>
            <w:r>
              <w:rPr>
                <w:noProof/>
              </w:rPr>
              <w:drawing>
                <wp:inline distT="0" distB="0" distL="0" distR="0" wp14:anchorId="28D187E2" wp14:editId="207BFF22">
                  <wp:extent cx="1962150" cy="1114425"/>
                  <wp:effectExtent l="0" t="0" r="0" b="0"/>
                  <wp:docPr id="2060630221" name="Picture 206063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265C3DA" w14:textId="262008E2"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PRE_HighlightReel_FINAL</w:t>
            </w:r>
          </w:p>
        </w:tc>
      </w:tr>
      <w:tr w:rsidR="2C75B62C" w14:paraId="792D2BD4" w14:textId="77777777" w:rsidTr="2C75B62C">
        <w:trPr>
          <w:trHeight w:val="2190"/>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B0981F7" w14:textId="30CCCC80" w:rsidR="2C75B62C" w:rsidRDefault="2C75B62C" w:rsidP="2C75B62C">
            <w:pPr>
              <w:spacing w:line="257" w:lineRule="auto"/>
              <w:rPr>
                <w:rFonts w:ascii="Adobe Clean" w:eastAsia="Adobe Clean" w:hAnsi="Adobe Clean" w:cs="Adobe Clean"/>
                <w:sz w:val="24"/>
                <w:szCs w:val="24"/>
              </w:rPr>
            </w:pPr>
            <w:r>
              <w:rPr>
                <w:rFonts w:ascii="Adobe Clean" w:hAnsi="Adobe Clean"/>
                <w:sz w:val="24"/>
              </w:rPr>
              <w:t>Neue Audioeffekte</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4C037A59" w14:textId="6C3B3544" w:rsidR="2C75B62C" w:rsidRDefault="2C75B62C" w:rsidP="2C75B62C">
            <w:pPr>
              <w:spacing w:line="257" w:lineRule="auto"/>
              <w:rPr>
                <w:rFonts w:ascii="Adobe Clean" w:eastAsia="Adobe Clean" w:hAnsi="Adobe Clean" w:cs="Adobe Clean"/>
                <w:sz w:val="24"/>
                <w:szCs w:val="24"/>
              </w:rPr>
            </w:pPr>
            <w:r>
              <w:rPr>
                <w:rFonts w:ascii="Adobe Clean" w:hAnsi="Adobe Clean"/>
                <w:i/>
                <w:sz w:val="24"/>
              </w:rPr>
              <w:t xml:space="preserve"> </w:t>
            </w:r>
            <w:r>
              <w:rPr>
                <w:noProof/>
              </w:rPr>
              <w:drawing>
                <wp:inline distT="0" distB="0" distL="0" distR="0" wp14:anchorId="1AA6E515" wp14:editId="63AC9772">
                  <wp:extent cx="1962150" cy="1114425"/>
                  <wp:effectExtent l="0" t="0" r="0" b="0"/>
                  <wp:docPr id="865677713" name="Picture 86567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053D4A99" w14:textId="59CCCBFA"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PRE_AudioEffects_FINAL</w:t>
            </w:r>
          </w:p>
        </w:tc>
      </w:tr>
      <w:tr w:rsidR="2C75B62C" w14:paraId="61A147AC" w14:textId="77777777" w:rsidTr="2C75B62C">
        <w:trPr>
          <w:trHeight w:val="2235"/>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1472A9F" w14:textId="525B7557"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lastRenderedPageBreak/>
              <w:t>Neuer Look</w:t>
            </w:r>
          </w:p>
          <w:p w14:paraId="1FC9F9AE" w14:textId="456D2F18" w:rsidR="2C75B62C" w:rsidRPr="003A1014" w:rsidRDefault="2C75B62C" w:rsidP="2C75B62C">
            <w:pPr>
              <w:spacing w:line="257" w:lineRule="auto"/>
              <w:rPr>
                <w:rFonts w:ascii="Adobe Clean" w:eastAsia="Adobe Clean" w:hAnsi="Adobe Clean" w:cs="Adobe Clean"/>
                <w:sz w:val="24"/>
                <w:szCs w:val="24"/>
              </w:rPr>
            </w:pP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21B19792" w14:textId="38BFE4B6" w:rsidR="2C75B62C" w:rsidRDefault="2C75B62C" w:rsidP="2C75B62C">
            <w:pPr>
              <w:spacing w:line="257" w:lineRule="auto"/>
              <w:rPr>
                <w:rFonts w:ascii="Adobe Clean" w:eastAsia="Adobe Clean" w:hAnsi="Adobe Clean" w:cs="Adobe Clean"/>
                <w:sz w:val="24"/>
                <w:szCs w:val="24"/>
              </w:rPr>
            </w:pPr>
            <w:r>
              <w:rPr>
                <w:rFonts w:ascii="Adobe Clean" w:hAnsi="Adobe Clean"/>
                <w:i/>
                <w:sz w:val="24"/>
              </w:rPr>
              <w:t xml:space="preserve"> </w:t>
            </w:r>
            <w:r>
              <w:rPr>
                <w:noProof/>
              </w:rPr>
              <w:drawing>
                <wp:inline distT="0" distB="0" distL="0" distR="0" wp14:anchorId="2EEB3429" wp14:editId="2392EAB3">
                  <wp:extent cx="1962150" cy="714375"/>
                  <wp:effectExtent l="0" t="0" r="0" b="0"/>
                  <wp:docPr id="1036584102" name="Picture 103658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62150" cy="714375"/>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8E1AAFA" w14:textId="7D9E6F54" w:rsidR="2C75B62C" w:rsidRDefault="003A1014" w:rsidP="2C75B62C">
            <w:pPr>
              <w:spacing w:line="257" w:lineRule="auto"/>
              <w:rPr>
                <w:rFonts w:ascii="Adobe Clean" w:eastAsia="Adobe Clean" w:hAnsi="Adobe Clean" w:cs="Adobe Clean"/>
                <w:sz w:val="24"/>
                <w:szCs w:val="24"/>
              </w:rPr>
            </w:pPr>
            <w:r>
              <w:rPr>
                <w:rFonts w:ascii="Adobe Clean" w:hAnsi="Adobe Clean"/>
                <w:sz w:val="24"/>
              </w:rPr>
              <w:t xml:space="preserve">PSE_UIModernization_FINAL </w:t>
            </w:r>
          </w:p>
        </w:tc>
      </w:tr>
      <w:tr w:rsidR="2C75B62C" w14:paraId="709AD0D7" w14:textId="77777777" w:rsidTr="2C75B62C">
        <w:trPr>
          <w:trHeight w:val="2235"/>
        </w:trPr>
        <w:tc>
          <w:tcPr>
            <w:tcW w:w="193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71FF39B1" w14:textId="4724E3B9" w:rsidR="2C75B62C" w:rsidRPr="003A1014" w:rsidRDefault="2C75B62C" w:rsidP="2C75B62C">
            <w:pPr>
              <w:spacing w:line="257" w:lineRule="auto"/>
              <w:rPr>
                <w:rFonts w:ascii="Adobe Clean" w:eastAsia="Adobe Clean" w:hAnsi="Adobe Clean" w:cs="Adobe Clean"/>
                <w:sz w:val="24"/>
                <w:szCs w:val="24"/>
              </w:rPr>
            </w:pPr>
            <w:r>
              <w:rPr>
                <w:rFonts w:ascii="Adobe Clean" w:hAnsi="Adobe Clean"/>
                <w:sz w:val="24"/>
              </w:rPr>
              <w:t>Künstlerische Effekte</w:t>
            </w:r>
          </w:p>
        </w:tc>
        <w:tc>
          <w:tcPr>
            <w:tcW w:w="3315"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61C7C489" w14:textId="1094BE3D" w:rsidR="2C75B62C" w:rsidRDefault="2C75B62C" w:rsidP="2C75B62C">
            <w:pPr>
              <w:spacing w:line="257" w:lineRule="auto"/>
              <w:rPr>
                <w:rFonts w:ascii="Calibri" w:eastAsia="Calibri" w:hAnsi="Calibri" w:cs="Calibri"/>
              </w:rPr>
            </w:pPr>
            <w:r>
              <w:rPr>
                <w:noProof/>
              </w:rPr>
              <w:drawing>
                <wp:inline distT="0" distB="0" distL="0" distR="0" wp14:anchorId="1C7C2469" wp14:editId="593609E8">
                  <wp:extent cx="1962150" cy="1114425"/>
                  <wp:effectExtent l="0" t="0" r="0" b="0"/>
                  <wp:docPr id="1545869601" name="Picture 1545869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1962150" cy="1114425"/>
                          </a:xfrm>
                          <a:prstGeom prst="rect">
                            <a:avLst/>
                          </a:prstGeom>
                        </pic:spPr>
                      </pic:pic>
                    </a:graphicData>
                  </a:graphic>
                </wp:inline>
              </w:drawing>
            </w:r>
          </w:p>
        </w:tc>
        <w:tc>
          <w:tcPr>
            <w:tcW w:w="4080"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vAlign w:val="center"/>
          </w:tcPr>
          <w:p w14:paraId="52A13BA0" w14:textId="24CCEE4F" w:rsidR="2C75B62C" w:rsidRDefault="2C75B62C" w:rsidP="2C75B62C">
            <w:pPr>
              <w:spacing w:line="257" w:lineRule="auto"/>
              <w:rPr>
                <w:rFonts w:ascii="Adobe Clean" w:eastAsia="Adobe Clean" w:hAnsi="Adobe Clean" w:cs="Adobe Clean"/>
                <w:sz w:val="24"/>
                <w:szCs w:val="24"/>
              </w:rPr>
            </w:pPr>
            <w:r>
              <w:rPr>
                <w:rFonts w:ascii="Adobe Clean" w:hAnsi="Adobe Clean"/>
                <w:sz w:val="24"/>
              </w:rPr>
              <w:t>PRE_ArtisticEffects_FINAL</w:t>
            </w:r>
          </w:p>
        </w:tc>
      </w:tr>
      <w:tr w:rsidR="2C75B62C" w14:paraId="67B4AD69" w14:textId="77777777" w:rsidTr="2C75B62C">
        <w:trPr>
          <w:trHeight w:val="405"/>
        </w:trPr>
        <w:tc>
          <w:tcPr>
            <w:tcW w:w="9330"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tcMar>
              <w:left w:w="105" w:type="dxa"/>
              <w:right w:w="105" w:type="dxa"/>
            </w:tcMar>
          </w:tcPr>
          <w:p w14:paraId="425D93BA" w14:textId="3A2C0A27" w:rsidR="2C75B62C" w:rsidRDefault="2C75B62C" w:rsidP="2C75B62C">
            <w:pPr>
              <w:spacing w:line="257" w:lineRule="auto"/>
              <w:rPr>
                <w:rFonts w:ascii="Adobe Clean" w:eastAsia="Adobe Clean" w:hAnsi="Adobe Clean" w:cs="Adobe Clean"/>
                <w:sz w:val="24"/>
                <w:szCs w:val="24"/>
              </w:rPr>
            </w:pPr>
            <w:r>
              <w:rPr>
                <w:rFonts w:ascii="Adobe Clean" w:hAnsi="Adobe Clean"/>
                <w:b/>
                <w:sz w:val="24"/>
              </w:rPr>
              <w:t>Hinweis:</w:t>
            </w:r>
            <w:r>
              <w:rPr>
                <w:rFonts w:ascii="Adobe Clean" w:hAnsi="Adobe Clean"/>
                <w:sz w:val="24"/>
              </w:rPr>
              <w:t xml:space="preserve"> Die Bilder in dieser Tabelle haben eine niedrige Auflösung und dienen nur als Referenz. Bitte ausschließlich </w:t>
            </w:r>
            <w:hyperlink r:id="rId37">
              <w:r>
                <w:rPr>
                  <w:rStyle w:val="Hyperlink"/>
                  <w:rFonts w:ascii="Adobe Clean" w:hAnsi="Adobe Clean"/>
                </w:rPr>
                <w:t>hochauflösende Bilder</w:t>
              </w:r>
            </w:hyperlink>
            <w:r>
              <w:rPr>
                <w:rFonts w:ascii="Adobe Clean" w:hAnsi="Adobe Clean"/>
                <w:sz w:val="24"/>
              </w:rPr>
              <w:t xml:space="preserve"> verwenden. </w:t>
            </w:r>
          </w:p>
          <w:p w14:paraId="14FF63C3" w14:textId="470F4797" w:rsidR="2C75B62C" w:rsidRPr="003A1014" w:rsidRDefault="00000000" w:rsidP="003A1014">
            <w:pPr>
              <w:spacing w:line="257" w:lineRule="auto"/>
              <w:rPr>
                <w:rFonts w:ascii="Calibri" w:eastAsia="Calibri" w:hAnsi="Calibri" w:cs="Calibri"/>
              </w:rPr>
            </w:pPr>
            <w:hyperlink r:id="rId38">
              <w:r w:rsidR="004C121D">
                <w:rPr>
                  <w:rStyle w:val="Hyperlink"/>
                  <w:rFonts w:ascii="Adobe Clean" w:hAnsi="Adobe Clean"/>
                </w:rPr>
                <w:t>Zugang zu allen Marketing-Bildern und -Texten für Elements 2024</w:t>
              </w:r>
            </w:hyperlink>
          </w:p>
        </w:tc>
      </w:tr>
    </w:tbl>
    <w:p w14:paraId="330F2E3D" w14:textId="39515C7E" w:rsidR="00FC2814" w:rsidRPr="0027232B" w:rsidRDefault="00FC2814" w:rsidP="1EF1507F">
      <w:pPr>
        <w:spacing w:after="0" w:line="240" w:lineRule="auto"/>
        <w:rPr>
          <w:rFonts w:ascii="Adobe Clean" w:eastAsia="Adobe Clean" w:hAnsi="Adobe Clean" w:cs="Adobe Clean"/>
          <w:sz w:val="28"/>
          <w:szCs w:val="28"/>
        </w:rPr>
      </w:pPr>
    </w:p>
    <w:sectPr w:rsidR="00FC2814" w:rsidRPr="002723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88B4C" w14:textId="77777777" w:rsidR="008D6A1C" w:rsidRDefault="008D6A1C" w:rsidP="007C3F7B">
      <w:pPr>
        <w:spacing w:after="0" w:line="240" w:lineRule="auto"/>
      </w:pPr>
      <w:r>
        <w:separator/>
      </w:r>
    </w:p>
  </w:endnote>
  <w:endnote w:type="continuationSeparator" w:id="0">
    <w:p w14:paraId="6C62937F" w14:textId="77777777" w:rsidR="008D6A1C" w:rsidRDefault="008D6A1C" w:rsidP="007C3F7B">
      <w:pPr>
        <w:spacing w:after="0" w:line="240" w:lineRule="auto"/>
      </w:pPr>
      <w:r>
        <w:continuationSeparator/>
      </w:r>
    </w:p>
  </w:endnote>
  <w:endnote w:type="continuationNotice" w:id="1">
    <w:p w14:paraId="441E2B40" w14:textId="77777777" w:rsidR="008D6A1C" w:rsidRDefault="008D6A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dobe Clean">
    <w:altName w:val="Calibri"/>
    <w:panose1 w:val="020B0503020404020204"/>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D931D" w14:textId="77777777" w:rsidR="008D6A1C" w:rsidRDefault="008D6A1C" w:rsidP="007C3F7B">
      <w:pPr>
        <w:spacing w:after="0" w:line="240" w:lineRule="auto"/>
      </w:pPr>
      <w:r>
        <w:separator/>
      </w:r>
    </w:p>
  </w:footnote>
  <w:footnote w:type="continuationSeparator" w:id="0">
    <w:p w14:paraId="037C016B" w14:textId="77777777" w:rsidR="008D6A1C" w:rsidRDefault="008D6A1C" w:rsidP="007C3F7B">
      <w:pPr>
        <w:spacing w:after="0" w:line="240" w:lineRule="auto"/>
      </w:pPr>
      <w:r>
        <w:continuationSeparator/>
      </w:r>
    </w:p>
  </w:footnote>
  <w:footnote w:type="continuationNotice" w:id="1">
    <w:p w14:paraId="42D0E2E1" w14:textId="77777777" w:rsidR="008D6A1C" w:rsidRDefault="008D6A1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4AF6B"/>
    <w:multiLevelType w:val="hybridMultilevel"/>
    <w:tmpl w:val="FFFFFFFF"/>
    <w:lvl w:ilvl="0" w:tplc="ED20A114">
      <w:start w:val="1"/>
      <w:numFmt w:val="bullet"/>
      <w:lvlText w:val=""/>
      <w:lvlJc w:val="left"/>
      <w:pPr>
        <w:ind w:left="720" w:hanging="360"/>
      </w:pPr>
      <w:rPr>
        <w:rFonts w:ascii="Symbol" w:hAnsi="Symbol" w:hint="default"/>
      </w:rPr>
    </w:lvl>
    <w:lvl w:ilvl="1" w:tplc="2D36EC64">
      <w:start w:val="1"/>
      <w:numFmt w:val="bullet"/>
      <w:lvlText w:val="o"/>
      <w:lvlJc w:val="left"/>
      <w:pPr>
        <w:ind w:left="1440" w:hanging="360"/>
      </w:pPr>
      <w:rPr>
        <w:rFonts w:ascii="Courier New" w:hAnsi="Courier New" w:hint="default"/>
      </w:rPr>
    </w:lvl>
    <w:lvl w:ilvl="2" w:tplc="3AC6219E">
      <w:start w:val="1"/>
      <w:numFmt w:val="bullet"/>
      <w:lvlText w:val=""/>
      <w:lvlJc w:val="left"/>
      <w:pPr>
        <w:ind w:left="2160" w:hanging="360"/>
      </w:pPr>
      <w:rPr>
        <w:rFonts w:ascii="Wingdings" w:hAnsi="Wingdings" w:hint="default"/>
      </w:rPr>
    </w:lvl>
    <w:lvl w:ilvl="3" w:tplc="0010BFFA">
      <w:start w:val="1"/>
      <w:numFmt w:val="bullet"/>
      <w:lvlText w:val=""/>
      <w:lvlJc w:val="left"/>
      <w:pPr>
        <w:ind w:left="2880" w:hanging="360"/>
      </w:pPr>
      <w:rPr>
        <w:rFonts w:ascii="Symbol" w:hAnsi="Symbol" w:hint="default"/>
      </w:rPr>
    </w:lvl>
    <w:lvl w:ilvl="4" w:tplc="6890D954">
      <w:start w:val="1"/>
      <w:numFmt w:val="bullet"/>
      <w:lvlText w:val="o"/>
      <w:lvlJc w:val="left"/>
      <w:pPr>
        <w:ind w:left="3600" w:hanging="360"/>
      </w:pPr>
      <w:rPr>
        <w:rFonts w:ascii="Courier New" w:hAnsi="Courier New" w:hint="default"/>
      </w:rPr>
    </w:lvl>
    <w:lvl w:ilvl="5" w:tplc="F2648A9C">
      <w:start w:val="1"/>
      <w:numFmt w:val="bullet"/>
      <w:lvlText w:val=""/>
      <w:lvlJc w:val="left"/>
      <w:pPr>
        <w:ind w:left="4320" w:hanging="360"/>
      </w:pPr>
      <w:rPr>
        <w:rFonts w:ascii="Wingdings" w:hAnsi="Wingdings" w:hint="default"/>
      </w:rPr>
    </w:lvl>
    <w:lvl w:ilvl="6" w:tplc="1464B6E2">
      <w:start w:val="1"/>
      <w:numFmt w:val="bullet"/>
      <w:lvlText w:val=""/>
      <w:lvlJc w:val="left"/>
      <w:pPr>
        <w:ind w:left="5040" w:hanging="360"/>
      </w:pPr>
      <w:rPr>
        <w:rFonts w:ascii="Symbol" w:hAnsi="Symbol" w:hint="default"/>
      </w:rPr>
    </w:lvl>
    <w:lvl w:ilvl="7" w:tplc="7876B25C">
      <w:start w:val="1"/>
      <w:numFmt w:val="bullet"/>
      <w:lvlText w:val="o"/>
      <w:lvlJc w:val="left"/>
      <w:pPr>
        <w:ind w:left="5760" w:hanging="360"/>
      </w:pPr>
      <w:rPr>
        <w:rFonts w:ascii="Courier New" w:hAnsi="Courier New" w:hint="default"/>
      </w:rPr>
    </w:lvl>
    <w:lvl w:ilvl="8" w:tplc="E5CEC6CC">
      <w:start w:val="1"/>
      <w:numFmt w:val="bullet"/>
      <w:lvlText w:val=""/>
      <w:lvlJc w:val="left"/>
      <w:pPr>
        <w:ind w:left="6480" w:hanging="360"/>
      </w:pPr>
      <w:rPr>
        <w:rFonts w:ascii="Wingdings" w:hAnsi="Wingdings" w:hint="default"/>
      </w:rPr>
    </w:lvl>
  </w:abstractNum>
  <w:abstractNum w:abstractNumId="1" w15:restartNumberingAfterBreak="0">
    <w:nsid w:val="135D168B"/>
    <w:multiLevelType w:val="hybridMultilevel"/>
    <w:tmpl w:val="8DF46F1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595667"/>
    <w:multiLevelType w:val="hybridMultilevel"/>
    <w:tmpl w:val="FFFFFFFF"/>
    <w:lvl w:ilvl="0" w:tplc="FF087928">
      <w:start w:val="1"/>
      <w:numFmt w:val="bullet"/>
      <w:lvlText w:val=""/>
      <w:lvlJc w:val="left"/>
      <w:pPr>
        <w:ind w:left="720" w:hanging="360"/>
      </w:pPr>
      <w:rPr>
        <w:rFonts w:ascii="Symbol" w:hAnsi="Symbol" w:hint="default"/>
      </w:rPr>
    </w:lvl>
    <w:lvl w:ilvl="1" w:tplc="5DEA3130">
      <w:start w:val="1"/>
      <w:numFmt w:val="bullet"/>
      <w:lvlText w:val="o"/>
      <w:lvlJc w:val="left"/>
      <w:pPr>
        <w:ind w:left="1440" w:hanging="360"/>
      </w:pPr>
      <w:rPr>
        <w:rFonts w:ascii="Courier New" w:hAnsi="Courier New" w:hint="default"/>
      </w:rPr>
    </w:lvl>
    <w:lvl w:ilvl="2" w:tplc="5B84332C">
      <w:start w:val="1"/>
      <w:numFmt w:val="bullet"/>
      <w:lvlText w:val=""/>
      <w:lvlJc w:val="left"/>
      <w:pPr>
        <w:ind w:left="2160" w:hanging="360"/>
      </w:pPr>
      <w:rPr>
        <w:rFonts w:ascii="Wingdings" w:hAnsi="Wingdings" w:hint="default"/>
      </w:rPr>
    </w:lvl>
    <w:lvl w:ilvl="3" w:tplc="7C926D6E">
      <w:start w:val="1"/>
      <w:numFmt w:val="bullet"/>
      <w:lvlText w:val=""/>
      <w:lvlJc w:val="left"/>
      <w:pPr>
        <w:ind w:left="2880" w:hanging="360"/>
      </w:pPr>
      <w:rPr>
        <w:rFonts w:ascii="Symbol" w:hAnsi="Symbol" w:hint="default"/>
      </w:rPr>
    </w:lvl>
    <w:lvl w:ilvl="4" w:tplc="ABD21F9C">
      <w:start w:val="1"/>
      <w:numFmt w:val="bullet"/>
      <w:lvlText w:val="o"/>
      <w:lvlJc w:val="left"/>
      <w:pPr>
        <w:ind w:left="3600" w:hanging="360"/>
      </w:pPr>
      <w:rPr>
        <w:rFonts w:ascii="Courier New" w:hAnsi="Courier New" w:hint="default"/>
      </w:rPr>
    </w:lvl>
    <w:lvl w:ilvl="5" w:tplc="04D6C6EA">
      <w:start w:val="1"/>
      <w:numFmt w:val="bullet"/>
      <w:lvlText w:val=""/>
      <w:lvlJc w:val="left"/>
      <w:pPr>
        <w:ind w:left="4320" w:hanging="360"/>
      </w:pPr>
      <w:rPr>
        <w:rFonts w:ascii="Wingdings" w:hAnsi="Wingdings" w:hint="default"/>
      </w:rPr>
    </w:lvl>
    <w:lvl w:ilvl="6" w:tplc="B5CC048A">
      <w:start w:val="1"/>
      <w:numFmt w:val="bullet"/>
      <w:lvlText w:val=""/>
      <w:lvlJc w:val="left"/>
      <w:pPr>
        <w:ind w:left="5040" w:hanging="360"/>
      </w:pPr>
      <w:rPr>
        <w:rFonts w:ascii="Symbol" w:hAnsi="Symbol" w:hint="default"/>
      </w:rPr>
    </w:lvl>
    <w:lvl w:ilvl="7" w:tplc="5EA4353C">
      <w:start w:val="1"/>
      <w:numFmt w:val="bullet"/>
      <w:lvlText w:val="o"/>
      <w:lvlJc w:val="left"/>
      <w:pPr>
        <w:ind w:left="5760" w:hanging="360"/>
      </w:pPr>
      <w:rPr>
        <w:rFonts w:ascii="Courier New" w:hAnsi="Courier New" w:hint="default"/>
      </w:rPr>
    </w:lvl>
    <w:lvl w:ilvl="8" w:tplc="9048B404">
      <w:start w:val="1"/>
      <w:numFmt w:val="bullet"/>
      <w:lvlText w:val=""/>
      <w:lvlJc w:val="left"/>
      <w:pPr>
        <w:ind w:left="6480" w:hanging="360"/>
      </w:pPr>
      <w:rPr>
        <w:rFonts w:ascii="Wingdings" w:hAnsi="Wingdings" w:hint="default"/>
      </w:rPr>
    </w:lvl>
  </w:abstractNum>
  <w:abstractNum w:abstractNumId="3" w15:restartNumberingAfterBreak="0">
    <w:nsid w:val="240F2418"/>
    <w:multiLevelType w:val="hybridMultilevel"/>
    <w:tmpl w:val="44D4EF74"/>
    <w:lvl w:ilvl="0" w:tplc="E5767916">
      <w:start w:val="1"/>
      <w:numFmt w:val="bullet"/>
      <w:lvlText w:val="·"/>
      <w:lvlJc w:val="left"/>
      <w:pPr>
        <w:ind w:left="720" w:hanging="360"/>
      </w:pPr>
      <w:rPr>
        <w:rFonts w:ascii="Symbol" w:hAnsi="Symbol" w:hint="default"/>
      </w:rPr>
    </w:lvl>
    <w:lvl w:ilvl="1" w:tplc="A05C913A">
      <w:start w:val="1"/>
      <w:numFmt w:val="bullet"/>
      <w:lvlText w:val="o"/>
      <w:lvlJc w:val="left"/>
      <w:pPr>
        <w:ind w:left="1440" w:hanging="360"/>
      </w:pPr>
      <w:rPr>
        <w:rFonts w:ascii="Courier New" w:hAnsi="Courier New" w:hint="default"/>
      </w:rPr>
    </w:lvl>
    <w:lvl w:ilvl="2" w:tplc="FB8E34F4">
      <w:start w:val="1"/>
      <w:numFmt w:val="bullet"/>
      <w:lvlText w:val=""/>
      <w:lvlJc w:val="left"/>
      <w:pPr>
        <w:ind w:left="2160" w:hanging="360"/>
      </w:pPr>
      <w:rPr>
        <w:rFonts w:ascii="Wingdings" w:hAnsi="Wingdings" w:hint="default"/>
      </w:rPr>
    </w:lvl>
    <w:lvl w:ilvl="3" w:tplc="06EA7D18">
      <w:start w:val="1"/>
      <w:numFmt w:val="bullet"/>
      <w:lvlText w:val=""/>
      <w:lvlJc w:val="left"/>
      <w:pPr>
        <w:ind w:left="2880" w:hanging="360"/>
      </w:pPr>
      <w:rPr>
        <w:rFonts w:ascii="Symbol" w:hAnsi="Symbol" w:hint="default"/>
      </w:rPr>
    </w:lvl>
    <w:lvl w:ilvl="4" w:tplc="68F4C1C8">
      <w:start w:val="1"/>
      <w:numFmt w:val="bullet"/>
      <w:lvlText w:val="o"/>
      <w:lvlJc w:val="left"/>
      <w:pPr>
        <w:ind w:left="3600" w:hanging="360"/>
      </w:pPr>
      <w:rPr>
        <w:rFonts w:ascii="Courier New" w:hAnsi="Courier New" w:hint="default"/>
      </w:rPr>
    </w:lvl>
    <w:lvl w:ilvl="5" w:tplc="931C1890">
      <w:start w:val="1"/>
      <w:numFmt w:val="bullet"/>
      <w:lvlText w:val=""/>
      <w:lvlJc w:val="left"/>
      <w:pPr>
        <w:ind w:left="4320" w:hanging="360"/>
      </w:pPr>
      <w:rPr>
        <w:rFonts w:ascii="Wingdings" w:hAnsi="Wingdings" w:hint="default"/>
      </w:rPr>
    </w:lvl>
    <w:lvl w:ilvl="6" w:tplc="A4DABA6A">
      <w:start w:val="1"/>
      <w:numFmt w:val="bullet"/>
      <w:lvlText w:val=""/>
      <w:lvlJc w:val="left"/>
      <w:pPr>
        <w:ind w:left="5040" w:hanging="360"/>
      </w:pPr>
      <w:rPr>
        <w:rFonts w:ascii="Symbol" w:hAnsi="Symbol" w:hint="default"/>
      </w:rPr>
    </w:lvl>
    <w:lvl w:ilvl="7" w:tplc="26F0131C">
      <w:start w:val="1"/>
      <w:numFmt w:val="bullet"/>
      <w:lvlText w:val="o"/>
      <w:lvlJc w:val="left"/>
      <w:pPr>
        <w:ind w:left="5760" w:hanging="360"/>
      </w:pPr>
      <w:rPr>
        <w:rFonts w:ascii="Courier New" w:hAnsi="Courier New" w:hint="default"/>
      </w:rPr>
    </w:lvl>
    <w:lvl w:ilvl="8" w:tplc="55FC2972">
      <w:start w:val="1"/>
      <w:numFmt w:val="bullet"/>
      <w:lvlText w:val=""/>
      <w:lvlJc w:val="left"/>
      <w:pPr>
        <w:ind w:left="6480" w:hanging="360"/>
      </w:pPr>
      <w:rPr>
        <w:rFonts w:ascii="Wingdings" w:hAnsi="Wingdings" w:hint="default"/>
      </w:rPr>
    </w:lvl>
  </w:abstractNum>
  <w:abstractNum w:abstractNumId="4" w15:restartNumberingAfterBreak="0">
    <w:nsid w:val="629701D0"/>
    <w:multiLevelType w:val="hybridMultilevel"/>
    <w:tmpl w:val="F0269EA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D3686E"/>
    <w:multiLevelType w:val="hybridMultilevel"/>
    <w:tmpl w:val="17E053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EA8431F"/>
    <w:multiLevelType w:val="hybridMultilevel"/>
    <w:tmpl w:val="617C3D98"/>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86227587">
    <w:abstractNumId w:val="0"/>
  </w:num>
  <w:num w:numId="2" w16cid:durableId="654338387">
    <w:abstractNumId w:val="2"/>
  </w:num>
  <w:num w:numId="3" w16cid:durableId="1823160210">
    <w:abstractNumId w:val="1"/>
  </w:num>
  <w:num w:numId="4" w16cid:durableId="201214486">
    <w:abstractNumId w:val="6"/>
  </w:num>
  <w:num w:numId="5" w16cid:durableId="1722050516">
    <w:abstractNumId w:val="5"/>
  </w:num>
  <w:num w:numId="6" w16cid:durableId="1453864662">
    <w:abstractNumId w:val="4"/>
  </w:num>
  <w:num w:numId="7" w16cid:durableId="1098522272">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FE65B3"/>
    <w:rsid w:val="0000419B"/>
    <w:rsid w:val="000052FE"/>
    <w:rsid w:val="00010954"/>
    <w:rsid w:val="00011972"/>
    <w:rsid w:val="00012234"/>
    <w:rsid w:val="0001634A"/>
    <w:rsid w:val="000174D8"/>
    <w:rsid w:val="00022AFE"/>
    <w:rsid w:val="00032043"/>
    <w:rsid w:val="000411D4"/>
    <w:rsid w:val="000425F3"/>
    <w:rsid w:val="00055E09"/>
    <w:rsid w:val="00057837"/>
    <w:rsid w:val="0006704D"/>
    <w:rsid w:val="000754B4"/>
    <w:rsid w:val="00076FBA"/>
    <w:rsid w:val="000859B5"/>
    <w:rsid w:val="000868A4"/>
    <w:rsid w:val="00087141"/>
    <w:rsid w:val="00090C0D"/>
    <w:rsid w:val="00096634"/>
    <w:rsid w:val="000A75AD"/>
    <w:rsid w:val="000B040F"/>
    <w:rsid w:val="000B55B1"/>
    <w:rsid w:val="000B5DC0"/>
    <w:rsid w:val="000B6585"/>
    <w:rsid w:val="000B6B89"/>
    <w:rsid w:val="000B7688"/>
    <w:rsid w:val="000C0C75"/>
    <w:rsid w:val="000C4473"/>
    <w:rsid w:val="000C5C5C"/>
    <w:rsid w:val="000C7CAD"/>
    <w:rsid w:val="000D1437"/>
    <w:rsid w:val="000E0ACD"/>
    <w:rsid w:val="000E1292"/>
    <w:rsid w:val="000E4549"/>
    <w:rsid w:val="000F344F"/>
    <w:rsid w:val="000F4EAE"/>
    <w:rsid w:val="000F51A7"/>
    <w:rsid w:val="000F7815"/>
    <w:rsid w:val="00102358"/>
    <w:rsid w:val="00102786"/>
    <w:rsid w:val="00104C71"/>
    <w:rsid w:val="001061F5"/>
    <w:rsid w:val="00124096"/>
    <w:rsid w:val="0012423F"/>
    <w:rsid w:val="00125686"/>
    <w:rsid w:val="00127035"/>
    <w:rsid w:val="00133ADA"/>
    <w:rsid w:val="00134AF3"/>
    <w:rsid w:val="00134F07"/>
    <w:rsid w:val="00140E3C"/>
    <w:rsid w:val="00141F58"/>
    <w:rsid w:val="001423B2"/>
    <w:rsid w:val="00142B33"/>
    <w:rsid w:val="0014336C"/>
    <w:rsid w:val="00146A13"/>
    <w:rsid w:val="00157BEC"/>
    <w:rsid w:val="00164C22"/>
    <w:rsid w:val="00167EBD"/>
    <w:rsid w:val="00170A23"/>
    <w:rsid w:val="00174303"/>
    <w:rsid w:val="00180807"/>
    <w:rsid w:val="001830AD"/>
    <w:rsid w:val="00184678"/>
    <w:rsid w:val="00194EE0"/>
    <w:rsid w:val="00196154"/>
    <w:rsid w:val="001A4D97"/>
    <w:rsid w:val="001A5CC8"/>
    <w:rsid w:val="001B088B"/>
    <w:rsid w:val="001B38E8"/>
    <w:rsid w:val="001B5D0D"/>
    <w:rsid w:val="001B7980"/>
    <w:rsid w:val="001C1D30"/>
    <w:rsid w:val="001C2C2A"/>
    <w:rsid w:val="001C3BE2"/>
    <w:rsid w:val="001C750E"/>
    <w:rsid w:val="001D39CE"/>
    <w:rsid w:val="001E3F3C"/>
    <w:rsid w:val="001E65F3"/>
    <w:rsid w:val="001F108F"/>
    <w:rsid w:val="001F3EF7"/>
    <w:rsid w:val="001F79F0"/>
    <w:rsid w:val="002067F8"/>
    <w:rsid w:val="002105DA"/>
    <w:rsid w:val="0021090D"/>
    <w:rsid w:val="00211B8F"/>
    <w:rsid w:val="00214AB4"/>
    <w:rsid w:val="0021534C"/>
    <w:rsid w:val="00215C3C"/>
    <w:rsid w:val="00222BEB"/>
    <w:rsid w:val="00224EED"/>
    <w:rsid w:val="00226D14"/>
    <w:rsid w:val="00231335"/>
    <w:rsid w:val="00247394"/>
    <w:rsid w:val="00251BE4"/>
    <w:rsid w:val="00260F03"/>
    <w:rsid w:val="0027232B"/>
    <w:rsid w:val="00272637"/>
    <w:rsid w:val="0027693A"/>
    <w:rsid w:val="00277E8D"/>
    <w:rsid w:val="0028171E"/>
    <w:rsid w:val="00283727"/>
    <w:rsid w:val="002839F6"/>
    <w:rsid w:val="00284E98"/>
    <w:rsid w:val="00287378"/>
    <w:rsid w:val="00287B67"/>
    <w:rsid w:val="00287D05"/>
    <w:rsid w:val="002A0F46"/>
    <w:rsid w:val="002A61A3"/>
    <w:rsid w:val="002B05C2"/>
    <w:rsid w:val="002B1FA3"/>
    <w:rsid w:val="002B3EF3"/>
    <w:rsid w:val="002C1D65"/>
    <w:rsid w:val="002C388B"/>
    <w:rsid w:val="002C5257"/>
    <w:rsid w:val="002C5FD7"/>
    <w:rsid w:val="002C7779"/>
    <w:rsid w:val="002D19A9"/>
    <w:rsid w:val="002D3668"/>
    <w:rsid w:val="002D5299"/>
    <w:rsid w:val="002D56D7"/>
    <w:rsid w:val="002E2E29"/>
    <w:rsid w:val="002F315A"/>
    <w:rsid w:val="002F3DC9"/>
    <w:rsid w:val="003019B8"/>
    <w:rsid w:val="0030460A"/>
    <w:rsid w:val="00307EEE"/>
    <w:rsid w:val="00311BDF"/>
    <w:rsid w:val="00312BE5"/>
    <w:rsid w:val="0031352A"/>
    <w:rsid w:val="00320A0F"/>
    <w:rsid w:val="00322300"/>
    <w:rsid w:val="0032285F"/>
    <w:rsid w:val="003229B9"/>
    <w:rsid w:val="00330160"/>
    <w:rsid w:val="00332565"/>
    <w:rsid w:val="0033380F"/>
    <w:rsid w:val="003372EF"/>
    <w:rsid w:val="00337B05"/>
    <w:rsid w:val="00345297"/>
    <w:rsid w:val="00345F6C"/>
    <w:rsid w:val="00350931"/>
    <w:rsid w:val="003535DA"/>
    <w:rsid w:val="0036212C"/>
    <w:rsid w:val="00363B6A"/>
    <w:rsid w:val="00365130"/>
    <w:rsid w:val="00367260"/>
    <w:rsid w:val="00372451"/>
    <w:rsid w:val="0037492C"/>
    <w:rsid w:val="00376F85"/>
    <w:rsid w:val="00377CDF"/>
    <w:rsid w:val="00380F0C"/>
    <w:rsid w:val="003829F7"/>
    <w:rsid w:val="00382EFE"/>
    <w:rsid w:val="00383913"/>
    <w:rsid w:val="00383E29"/>
    <w:rsid w:val="003914D5"/>
    <w:rsid w:val="00392AFD"/>
    <w:rsid w:val="00395E55"/>
    <w:rsid w:val="00397367"/>
    <w:rsid w:val="003A1014"/>
    <w:rsid w:val="003A1347"/>
    <w:rsid w:val="003A3C4C"/>
    <w:rsid w:val="003A485D"/>
    <w:rsid w:val="003A6844"/>
    <w:rsid w:val="003B0427"/>
    <w:rsid w:val="003B6262"/>
    <w:rsid w:val="003C2ECC"/>
    <w:rsid w:val="003C2F06"/>
    <w:rsid w:val="003C3244"/>
    <w:rsid w:val="003D128D"/>
    <w:rsid w:val="003D4770"/>
    <w:rsid w:val="003D5B09"/>
    <w:rsid w:val="003E0B61"/>
    <w:rsid w:val="003E2853"/>
    <w:rsid w:val="003E356B"/>
    <w:rsid w:val="003E3F04"/>
    <w:rsid w:val="003F0427"/>
    <w:rsid w:val="003F0CCC"/>
    <w:rsid w:val="003F169B"/>
    <w:rsid w:val="003F4060"/>
    <w:rsid w:val="003F4C73"/>
    <w:rsid w:val="0040026B"/>
    <w:rsid w:val="00407274"/>
    <w:rsid w:val="0041022B"/>
    <w:rsid w:val="00414D20"/>
    <w:rsid w:val="004171D9"/>
    <w:rsid w:val="00423699"/>
    <w:rsid w:val="004261D8"/>
    <w:rsid w:val="0043331B"/>
    <w:rsid w:val="00434429"/>
    <w:rsid w:val="0043540B"/>
    <w:rsid w:val="0043610D"/>
    <w:rsid w:val="00437A66"/>
    <w:rsid w:val="00440285"/>
    <w:rsid w:val="0044041A"/>
    <w:rsid w:val="00450B57"/>
    <w:rsid w:val="00450EF7"/>
    <w:rsid w:val="004511D0"/>
    <w:rsid w:val="00455471"/>
    <w:rsid w:val="00461BD2"/>
    <w:rsid w:val="004668E7"/>
    <w:rsid w:val="00467BD5"/>
    <w:rsid w:val="00471C80"/>
    <w:rsid w:val="0047252C"/>
    <w:rsid w:val="00472CE6"/>
    <w:rsid w:val="004741AD"/>
    <w:rsid w:val="00474C92"/>
    <w:rsid w:val="00481167"/>
    <w:rsid w:val="00481B13"/>
    <w:rsid w:val="004947A3"/>
    <w:rsid w:val="004A0033"/>
    <w:rsid w:val="004A09D4"/>
    <w:rsid w:val="004A5A20"/>
    <w:rsid w:val="004A7A0B"/>
    <w:rsid w:val="004B11CC"/>
    <w:rsid w:val="004B1956"/>
    <w:rsid w:val="004B2090"/>
    <w:rsid w:val="004B2B33"/>
    <w:rsid w:val="004B3E14"/>
    <w:rsid w:val="004C121D"/>
    <w:rsid w:val="004C4567"/>
    <w:rsid w:val="004C56C4"/>
    <w:rsid w:val="004C5F72"/>
    <w:rsid w:val="004C7896"/>
    <w:rsid w:val="004D0D14"/>
    <w:rsid w:val="004D220B"/>
    <w:rsid w:val="004D4060"/>
    <w:rsid w:val="004D59A7"/>
    <w:rsid w:val="004E3871"/>
    <w:rsid w:val="004E527A"/>
    <w:rsid w:val="004E62FA"/>
    <w:rsid w:val="004E769B"/>
    <w:rsid w:val="004E7A05"/>
    <w:rsid w:val="004F1F71"/>
    <w:rsid w:val="004F2ED0"/>
    <w:rsid w:val="004F7904"/>
    <w:rsid w:val="00501616"/>
    <w:rsid w:val="0050186C"/>
    <w:rsid w:val="00505814"/>
    <w:rsid w:val="005133A5"/>
    <w:rsid w:val="005144D9"/>
    <w:rsid w:val="005145F3"/>
    <w:rsid w:val="00522E9B"/>
    <w:rsid w:val="00524A14"/>
    <w:rsid w:val="005255D3"/>
    <w:rsid w:val="005264E2"/>
    <w:rsid w:val="00537EBF"/>
    <w:rsid w:val="00540BCC"/>
    <w:rsid w:val="0054259F"/>
    <w:rsid w:val="00542F17"/>
    <w:rsid w:val="00550F89"/>
    <w:rsid w:val="00552BF2"/>
    <w:rsid w:val="005534BA"/>
    <w:rsid w:val="005568C1"/>
    <w:rsid w:val="00565E3A"/>
    <w:rsid w:val="00567195"/>
    <w:rsid w:val="00570EE9"/>
    <w:rsid w:val="00571A88"/>
    <w:rsid w:val="00572281"/>
    <w:rsid w:val="0057408D"/>
    <w:rsid w:val="005749A1"/>
    <w:rsid w:val="00576927"/>
    <w:rsid w:val="005815B0"/>
    <w:rsid w:val="005824CA"/>
    <w:rsid w:val="0059400A"/>
    <w:rsid w:val="005A0515"/>
    <w:rsid w:val="005A0C44"/>
    <w:rsid w:val="005A15A2"/>
    <w:rsid w:val="005A3A88"/>
    <w:rsid w:val="005B0EA9"/>
    <w:rsid w:val="005B0EC0"/>
    <w:rsid w:val="005B4EA9"/>
    <w:rsid w:val="005B4FD1"/>
    <w:rsid w:val="005B70FC"/>
    <w:rsid w:val="005C1654"/>
    <w:rsid w:val="005C24DE"/>
    <w:rsid w:val="005C30B4"/>
    <w:rsid w:val="005C5B02"/>
    <w:rsid w:val="005D1152"/>
    <w:rsid w:val="005E271F"/>
    <w:rsid w:val="0060341E"/>
    <w:rsid w:val="00604410"/>
    <w:rsid w:val="00604A25"/>
    <w:rsid w:val="00606DAA"/>
    <w:rsid w:val="00611839"/>
    <w:rsid w:val="00614303"/>
    <w:rsid w:val="006275CE"/>
    <w:rsid w:val="00633984"/>
    <w:rsid w:val="00636346"/>
    <w:rsid w:val="00636CF7"/>
    <w:rsid w:val="0063DC29"/>
    <w:rsid w:val="00642613"/>
    <w:rsid w:val="00642FE8"/>
    <w:rsid w:val="0064318E"/>
    <w:rsid w:val="00643250"/>
    <w:rsid w:val="00647396"/>
    <w:rsid w:val="00651B19"/>
    <w:rsid w:val="00656CC0"/>
    <w:rsid w:val="00656E25"/>
    <w:rsid w:val="00663425"/>
    <w:rsid w:val="00663854"/>
    <w:rsid w:val="00663C94"/>
    <w:rsid w:val="006708B8"/>
    <w:rsid w:val="006764C9"/>
    <w:rsid w:val="006824F1"/>
    <w:rsid w:val="0068308C"/>
    <w:rsid w:val="00686E2C"/>
    <w:rsid w:val="00690B31"/>
    <w:rsid w:val="00693053"/>
    <w:rsid w:val="00696C8F"/>
    <w:rsid w:val="006974B4"/>
    <w:rsid w:val="006A05CC"/>
    <w:rsid w:val="006A2EF6"/>
    <w:rsid w:val="006A6577"/>
    <w:rsid w:val="006B1AF7"/>
    <w:rsid w:val="006B295C"/>
    <w:rsid w:val="006C0E9E"/>
    <w:rsid w:val="006C3C3D"/>
    <w:rsid w:val="006CFFE3"/>
    <w:rsid w:val="006D238F"/>
    <w:rsid w:val="006D3C4A"/>
    <w:rsid w:val="006D7344"/>
    <w:rsid w:val="006E1548"/>
    <w:rsid w:val="006F17B3"/>
    <w:rsid w:val="006F44AF"/>
    <w:rsid w:val="00702863"/>
    <w:rsid w:val="00702EE8"/>
    <w:rsid w:val="00705432"/>
    <w:rsid w:val="00707D75"/>
    <w:rsid w:val="00707DAF"/>
    <w:rsid w:val="007114EB"/>
    <w:rsid w:val="0072008E"/>
    <w:rsid w:val="0072640C"/>
    <w:rsid w:val="0073192F"/>
    <w:rsid w:val="00737030"/>
    <w:rsid w:val="00737A20"/>
    <w:rsid w:val="0074700F"/>
    <w:rsid w:val="00750EEE"/>
    <w:rsid w:val="00751F89"/>
    <w:rsid w:val="00754E8F"/>
    <w:rsid w:val="00761DC5"/>
    <w:rsid w:val="007633D4"/>
    <w:rsid w:val="00766211"/>
    <w:rsid w:val="00771228"/>
    <w:rsid w:val="00771B05"/>
    <w:rsid w:val="007728B8"/>
    <w:rsid w:val="00775B11"/>
    <w:rsid w:val="00780E9D"/>
    <w:rsid w:val="0078300F"/>
    <w:rsid w:val="007838D9"/>
    <w:rsid w:val="00783FB4"/>
    <w:rsid w:val="007842BE"/>
    <w:rsid w:val="00791C19"/>
    <w:rsid w:val="00796E93"/>
    <w:rsid w:val="007A3BBC"/>
    <w:rsid w:val="007A643F"/>
    <w:rsid w:val="007A78A2"/>
    <w:rsid w:val="007C1E59"/>
    <w:rsid w:val="007C3DB8"/>
    <w:rsid w:val="007C3F7B"/>
    <w:rsid w:val="007C6E66"/>
    <w:rsid w:val="007D08B8"/>
    <w:rsid w:val="007D6825"/>
    <w:rsid w:val="007E20D3"/>
    <w:rsid w:val="007E288F"/>
    <w:rsid w:val="007E28EF"/>
    <w:rsid w:val="007E3744"/>
    <w:rsid w:val="008017DA"/>
    <w:rsid w:val="0080501C"/>
    <w:rsid w:val="00812B6A"/>
    <w:rsid w:val="00812E7B"/>
    <w:rsid w:val="00813929"/>
    <w:rsid w:val="00813F8D"/>
    <w:rsid w:val="0082083C"/>
    <w:rsid w:val="0082184F"/>
    <w:rsid w:val="00823881"/>
    <w:rsid w:val="00823E22"/>
    <w:rsid w:val="008264D5"/>
    <w:rsid w:val="00826E95"/>
    <w:rsid w:val="00827A9B"/>
    <w:rsid w:val="0082EE9D"/>
    <w:rsid w:val="00831437"/>
    <w:rsid w:val="008371E7"/>
    <w:rsid w:val="008612B8"/>
    <w:rsid w:val="008623AD"/>
    <w:rsid w:val="00862EF7"/>
    <w:rsid w:val="008660C8"/>
    <w:rsid w:val="00866BAC"/>
    <w:rsid w:val="00882D1F"/>
    <w:rsid w:val="008952C5"/>
    <w:rsid w:val="00895BB4"/>
    <w:rsid w:val="008A47D8"/>
    <w:rsid w:val="008A4F51"/>
    <w:rsid w:val="008A66AA"/>
    <w:rsid w:val="008A6C19"/>
    <w:rsid w:val="008C0A61"/>
    <w:rsid w:val="008C7EC6"/>
    <w:rsid w:val="008D6A1C"/>
    <w:rsid w:val="008E0E73"/>
    <w:rsid w:val="008E2795"/>
    <w:rsid w:val="008F6033"/>
    <w:rsid w:val="00906D31"/>
    <w:rsid w:val="0090739A"/>
    <w:rsid w:val="00910B5C"/>
    <w:rsid w:val="00912111"/>
    <w:rsid w:val="00913852"/>
    <w:rsid w:val="009163BE"/>
    <w:rsid w:val="0091710D"/>
    <w:rsid w:val="009172DF"/>
    <w:rsid w:val="00920474"/>
    <w:rsid w:val="00924421"/>
    <w:rsid w:val="0092784F"/>
    <w:rsid w:val="0093652D"/>
    <w:rsid w:val="0093720D"/>
    <w:rsid w:val="0094177C"/>
    <w:rsid w:val="00942421"/>
    <w:rsid w:val="0094479E"/>
    <w:rsid w:val="009466BC"/>
    <w:rsid w:val="0095016C"/>
    <w:rsid w:val="00953C08"/>
    <w:rsid w:val="00954F52"/>
    <w:rsid w:val="00961647"/>
    <w:rsid w:val="00962406"/>
    <w:rsid w:val="00962EFD"/>
    <w:rsid w:val="009659AD"/>
    <w:rsid w:val="00971269"/>
    <w:rsid w:val="00972161"/>
    <w:rsid w:val="00974EF7"/>
    <w:rsid w:val="00977D5A"/>
    <w:rsid w:val="00980CD7"/>
    <w:rsid w:val="00983569"/>
    <w:rsid w:val="00984186"/>
    <w:rsid w:val="00984974"/>
    <w:rsid w:val="009849C1"/>
    <w:rsid w:val="00985505"/>
    <w:rsid w:val="00987A07"/>
    <w:rsid w:val="009904CB"/>
    <w:rsid w:val="00992303"/>
    <w:rsid w:val="00993BD4"/>
    <w:rsid w:val="00994113"/>
    <w:rsid w:val="009A5EDC"/>
    <w:rsid w:val="009A62D3"/>
    <w:rsid w:val="009B155B"/>
    <w:rsid w:val="009B4AD0"/>
    <w:rsid w:val="009B712E"/>
    <w:rsid w:val="009C1BFB"/>
    <w:rsid w:val="009C268E"/>
    <w:rsid w:val="009C6D2E"/>
    <w:rsid w:val="009C6E27"/>
    <w:rsid w:val="009D273D"/>
    <w:rsid w:val="009D7668"/>
    <w:rsid w:val="009E468A"/>
    <w:rsid w:val="009F1FAB"/>
    <w:rsid w:val="00A000C1"/>
    <w:rsid w:val="00A004EF"/>
    <w:rsid w:val="00A01A70"/>
    <w:rsid w:val="00A02DA8"/>
    <w:rsid w:val="00A04B79"/>
    <w:rsid w:val="00A121FB"/>
    <w:rsid w:val="00A13471"/>
    <w:rsid w:val="00A13C79"/>
    <w:rsid w:val="00A17C1C"/>
    <w:rsid w:val="00A183EC"/>
    <w:rsid w:val="00A224F5"/>
    <w:rsid w:val="00A22F35"/>
    <w:rsid w:val="00A2397B"/>
    <w:rsid w:val="00A25B59"/>
    <w:rsid w:val="00A26C2F"/>
    <w:rsid w:val="00A32429"/>
    <w:rsid w:val="00A32D04"/>
    <w:rsid w:val="00A34006"/>
    <w:rsid w:val="00A401FC"/>
    <w:rsid w:val="00A42F37"/>
    <w:rsid w:val="00A541AA"/>
    <w:rsid w:val="00A56F84"/>
    <w:rsid w:val="00A6237B"/>
    <w:rsid w:val="00A67F53"/>
    <w:rsid w:val="00A737E3"/>
    <w:rsid w:val="00A76864"/>
    <w:rsid w:val="00A901B0"/>
    <w:rsid w:val="00AA5667"/>
    <w:rsid w:val="00AA5C04"/>
    <w:rsid w:val="00AA77E1"/>
    <w:rsid w:val="00AB01E2"/>
    <w:rsid w:val="00AB2876"/>
    <w:rsid w:val="00AB4C4C"/>
    <w:rsid w:val="00AB5B2C"/>
    <w:rsid w:val="00AC2828"/>
    <w:rsid w:val="00AC32D7"/>
    <w:rsid w:val="00AD3C47"/>
    <w:rsid w:val="00AD4AD7"/>
    <w:rsid w:val="00AE4E18"/>
    <w:rsid w:val="00AE6988"/>
    <w:rsid w:val="00AE7578"/>
    <w:rsid w:val="00AE76A5"/>
    <w:rsid w:val="00AF40AD"/>
    <w:rsid w:val="00AF5DEB"/>
    <w:rsid w:val="00AF79ED"/>
    <w:rsid w:val="00B00E7D"/>
    <w:rsid w:val="00B14095"/>
    <w:rsid w:val="00B14F34"/>
    <w:rsid w:val="00B20BE5"/>
    <w:rsid w:val="00B21CD4"/>
    <w:rsid w:val="00B269FB"/>
    <w:rsid w:val="00B27A26"/>
    <w:rsid w:val="00B27B73"/>
    <w:rsid w:val="00B2CE28"/>
    <w:rsid w:val="00B30586"/>
    <w:rsid w:val="00B30659"/>
    <w:rsid w:val="00B30B87"/>
    <w:rsid w:val="00B3447C"/>
    <w:rsid w:val="00B40459"/>
    <w:rsid w:val="00B414F9"/>
    <w:rsid w:val="00B549C4"/>
    <w:rsid w:val="00B56F3E"/>
    <w:rsid w:val="00B660C3"/>
    <w:rsid w:val="00B66B6B"/>
    <w:rsid w:val="00B67115"/>
    <w:rsid w:val="00B744C6"/>
    <w:rsid w:val="00B77B5C"/>
    <w:rsid w:val="00B80E9C"/>
    <w:rsid w:val="00B84196"/>
    <w:rsid w:val="00B84645"/>
    <w:rsid w:val="00B90573"/>
    <w:rsid w:val="00B9146E"/>
    <w:rsid w:val="00BA4B84"/>
    <w:rsid w:val="00BB3874"/>
    <w:rsid w:val="00BB3CAE"/>
    <w:rsid w:val="00BB40B6"/>
    <w:rsid w:val="00BB4334"/>
    <w:rsid w:val="00BB62BD"/>
    <w:rsid w:val="00BC2C21"/>
    <w:rsid w:val="00BD64D4"/>
    <w:rsid w:val="00BE188F"/>
    <w:rsid w:val="00BE43E9"/>
    <w:rsid w:val="00BE5B4D"/>
    <w:rsid w:val="00BE5CFF"/>
    <w:rsid w:val="00BF1616"/>
    <w:rsid w:val="00BF5B64"/>
    <w:rsid w:val="00C03383"/>
    <w:rsid w:val="00C04B88"/>
    <w:rsid w:val="00C04BE3"/>
    <w:rsid w:val="00C04DE4"/>
    <w:rsid w:val="00C0767A"/>
    <w:rsid w:val="00C27173"/>
    <w:rsid w:val="00C2756E"/>
    <w:rsid w:val="00C311FB"/>
    <w:rsid w:val="00C34C6F"/>
    <w:rsid w:val="00C42616"/>
    <w:rsid w:val="00C45FE1"/>
    <w:rsid w:val="00C5485E"/>
    <w:rsid w:val="00C54A6B"/>
    <w:rsid w:val="00C60325"/>
    <w:rsid w:val="00C607BA"/>
    <w:rsid w:val="00C607F5"/>
    <w:rsid w:val="00C65318"/>
    <w:rsid w:val="00C65847"/>
    <w:rsid w:val="00C709F9"/>
    <w:rsid w:val="00C70BBD"/>
    <w:rsid w:val="00C731FF"/>
    <w:rsid w:val="00C73C60"/>
    <w:rsid w:val="00C77105"/>
    <w:rsid w:val="00C845D0"/>
    <w:rsid w:val="00CA2850"/>
    <w:rsid w:val="00CA4AA3"/>
    <w:rsid w:val="00CA77A3"/>
    <w:rsid w:val="00CB31C6"/>
    <w:rsid w:val="00CB32F0"/>
    <w:rsid w:val="00CC01D2"/>
    <w:rsid w:val="00CC5A10"/>
    <w:rsid w:val="00CE1483"/>
    <w:rsid w:val="00CE24E1"/>
    <w:rsid w:val="00CE403B"/>
    <w:rsid w:val="00CE40F3"/>
    <w:rsid w:val="00CE4C3E"/>
    <w:rsid w:val="00CE5412"/>
    <w:rsid w:val="00CF47E5"/>
    <w:rsid w:val="00CF5FCE"/>
    <w:rsid w:val="00CF659C"/>
    <w:rsid w:val="00D003FF"/>
    <w:rsid w:val="00D020AA"/>
    <w:rsid w:val="00D0295F"/>
    <w:rsid w:val="00D06FE9"/>
    <w:rsid w:val="00D1234B"/>
    <w:rsid w:val="00D14D17"/>
    <w:rsid w:val="00D207A8"/>
    <w:rsid w:val="00D21163"/>
    <w:rsid w:val="00D21F0B"/>
    <w:rsid w:val="00D33533"/>
    <w:rsid w:val="00D419DB"/>
    <w:rsid w:val="00D45B4B"/>
    <w:rsid w:val="00D4701B"/>
    <w:rsid w:val="00D4791E"/>
    <w:rsid w:val="00D542D2"/>
    <w:rsid w:val="00D568C4"/>
    <w:rsid w:val="00D61B97"/>
    <w:rsid w:val="00D64E69"/>
    <w:rsid w:val="00D65138"/>
    <w:rsid w:val="00D7129F"/>
    <w:rsid w:val="00D7175C"/>
    <w:rsid w:val="00D72AAB"/>
    <w:rsid w:val="00D730D5"/>
    <w:rsid w:val="00D7341E"/>
    <w:rsid w:val="00D75EA6"/>
    <w:rsid w:val="00D77A78"/>
    <w:rsid w:val="00D86B95"/>
    <w:rsid w:val="00D86ECA"/>
    <w:rsid w:val="00D879BD"/>
    <w:rsid w:val="00D91542"/>
    <w:rsid w:val="00D91F36"/>
    <w:rsid w:val="00D966E0"/>
    <w:rsid w:val="00D96958"/>
    <w:rsid w:val="00DA609A"/>
    <w:rsid w:val="00DA7A0D"/>
    <w:rsid w:val="00DB30D2"/>
    <w:rsid w:val="00DB4AFA"/>
    <w:rsid w:val="00DC1CF9"/>
    <w:rsid w:val="00DC4E9D"/>
    <w:rsid w:val="00DC5E49"/>
    <w:rsid w:val="00DD3413"/>
    <w:rsid w:val="00DD6ED1"/>
    <w:rsid w:val="00DE0299"/>
    <w:rsid w:val="00DE3AB9"/>
    <w:rsid w:val="00DE6834"/>
    <w:rsid w:val="00DE75B9"/>
    <w:rsid w:val="00DF15FE"/>
    <w:rsid w:val="00DF3AF2"/>
    <w:rsid w:val="00E009A7"/>
    <w:rsid w:val="00E01977"/>
    <w:rsid w:val="00E02925"/>
    <w:rsid w:val="00E02F6F"/>
    <w:rsid w:val="00E05785"/>
    <w:rsid w:val="00E13E9E"/>
    <w:rsid w:val="00E228F8"/>
    <w:rsid w:val="00E23E32"/>
    <w:rsid w:val="00E26931"/>
    <w:rsid w:val="00E2694D"/>
    <w:rsid w:val="00E31D6F"/>
    <w:rsid w:val="00E344CD"/>
    <w:rsid w:val="00E37BD7"/>
    <w:rsid w:val="00E41697"/>
    <w:rsid w:val="00E43710"/>
    <w:rsid w:val="00E4562E"/>
    <w:rsid w:val="00E50516"/>
    <w:rsid w:val="00E51510"/>
    <w:rsid w:val="00E51649"/>
    <w:rsid w:val="00E5206F"/>
    <w:rsid w:val="00E6645B"/>
    <w:rsid w:val="00E70D59"/>
    <w:rsid w:val="00E76003"/>
    <w:rsid w:val="00E80C2C"/>
    <w:rsid w:val="00E905DD"/>
    <w:rsid w:val="00E90EF2"/>
    <w:rsid w:val="00E91DB6"/>
    <w:rsid w:val="00E9435C"/>
    <w:rsid w:val="00E94D03"/>
    <w:rsid w:val="00EA20DC"/>
    <w:rsid w:val="00EA35E7"/>
    <w:rsid w:val="00EA4612"/>
    <w:rsid w:val="00EA4EED"/>
    <w:rsid w:val="00EB239F"/>
    <w:rsid w:val="00EB2D29"/>
    <w:rsid w:val="00EC00ED"/>
    <w:rsid w:val="00EC03D3"/>
    <w:rsid w:val="00EC0F07"/>
    <w:rsid w:val="00EC50E9"/>
    <w:rsid w:val="00EC7EC5"/>
    <w:rsid w:val="00ED1085"/>
    <w:rsid w:val="00ED4CD2"/>
    <w:rsid w:val="00EE0C37"/>
    <w:rsid w:val="00EE13DC"/>
    <w:rsid w:val="00EE1A2D"/>
    <w:rsid w:val="00EE234B"/>
    <w:rsid w:val="00EE31B3"/>
    <w:rsid w:val="00EF4DA3"/>
    <w:rsid w:val="00F00ECF"/>
    <w:rsid w:val="00F07537"/>
    <w:rsid w:val="00F10D07"/>
    <w:rsid w:val="00F129B2"/>
    <w:rsid w:val="00F14504"/>
    <w:rsid w:val="00F34491"/>
    <w:rsid w:val="00F35FDC"/>
    <w:rsid w:val="00F3674C"/>
    <w:rsid w:val="00F36DB2"/>
    <w:rsid w:val="00F52528"/>
    <w:rsid w:val="00F5385F"/>
    <w:rsid w:val="00F5748E"/>
    <w:rsid w:val="00F608F6"/>
    <w:rsid w:val="00F63EC7"/>
    <w:rsid w:val="00F70D9E"/>
    <w:rsid w:val="00F7682B"/>
    <w:rsid w:val="00F81003"/>
    <w:rsid w:val="00F810A5"/>
    <w:rsid w:val="00F83CFC"/>
    <w:rsid w:val="00F83E51"/>
    <w:rsid w:val="00F845F1"/>
    <w:rsid w:val="00F85B9E"/>
    <w:rsid w:val="00F86408"/>
    <w:rsid w:val="00F87A01"/>
    <w:rsid w:val="00F87D1C"/>
    <w:rsid w:val="00F8BC82"/>
    <w:rsid w:val="00F90507"/>
    <w:rsid w:val="00F92351"/>
    <w:rsid w:val="00F9668E"/>
    <w:rsid w:val="00FA3C0B"/>
    <w:rsid w:val="00FA42F8"/>
    <w:rsid w:val="00FB18FC"/>
    <w:rsid w:val="00FB1BE4"/>
    <w:rsid w:val="00FB2AD2"/>
    <w:rsid w:val="00FB5024"/>
    <w:rsid w:val="00FC006B"/>
    <w:rsid w:val="00FC1C79"/>
    <w:rsid w:val="00FC1E7D"/>
    <w:rsid w:val="00FC2814"/>
    <w:rsid w:val="00FC51F8"/>
    <w:rsid w:val="00FC70E0"/>
    <w:rsid w:val="00FC7A4E"/>
    <w:rsid w:val="00FD6AB3"/>
    <w:rsid w:val="00FE004A"/>
    <w:rsid w:val="00FE3BE6"/>
    <w:rsid w:val="00FF466E"/>
    <w:rsid w:val="00FF53A9"/>
    <w:rsid w:val="00FF6379"/>
    <w:rsid w:val="00FF6B45"/>
    <w:rsid w:val="00FF6EEB"/>
    <w:rsid w:val="010D0F4C"/>
    <w:rsid w:val="013EAF63"/>
    <w:rsid w:val="014105A3"/>
    <w:rsid w:val="015CEFB9"/>
    <w:rsid w:val="015ED4C9"/>
    <w:rsid w:val="017CB4EE"/>
    <w:rsid w:val="018A7628"/>
    <w:rsid w:val="018AC2BB"/>
    <w:rsid w:val="01A5A1FA"/>
    <w:rsid w:val="01B36DCC"/>
    <w:rsid w:val="01B49FF9"/>
    <w:rsid w:val="01B6D29E"/>
    <w:rsid w:val="01B97186"/>
    <w:rsid w:val="01BB2015"/>
    <w:rsid w:val="01CCFF89"/>
    <w:rsid w:val="01CD22C1"/>
    <w:rsid w:val="01CEE474"/>
    <w:rsid w:val="01EAC11A"/>
    <w:rsid w:val="01EACD08"/>
    <w:rsid w:val="01F57F2C"/>
    <w:rsid w:val="01F72865"/>
    <w:rsid w:val="020292D9"/>
    <w:rsid w:val="020C6150"/>
    <w:rsid w:val="021E2584"/>
    <w:rsid w:val="021FD7DC"/>
    <w:rsid w:val="0227C0DE"/>
    <w:rsid w:val="023102D3"/>
    <w:rsid w:val="02359564"/>
    <w:rsid w:val="02607E59"/>
    <w:rsid w:val="027D60D1"/>
    <w:rsid w:val="028014F6"/>
    <w:rsid w:val="0280B127"/>
    <w:rsid w:val="0289C25D"/>
    <w:rsid w:val="02958B60"/>
    <w:rsid w:val="02AA2C14"/>
    <w:rsid w:val="02AD6999"/>
    <w:rsid w:val="02E46ECE"/>
    <w:rsid w:val="02ED4F41"/>
    <w:rsid w:val="0304B58E"/>
    <w:rsid w:val="0307DBA5"/>
    <w:rsid w:val="0327D335"/>
    <w:rsid w:val="03341078"/>
    <w:rsid w:val="033CBF4A"/>
    <w:rsid w:val="0348C5E7"/>
    <w:rsid w:val="0354ECFF"/>
    <w:rsid w:val="035F8211"/>
    <w:rsid w:val="03709E40"/>
    <w:rsid w:val="03914F8D"/>
    <w:rsid w:val="0397ED0A"/>
    <w:rsid w:val="03B4663F"/>
    <w:rsid w:val="03D31E42"/>
    <w:rsid w:val="03FFED69"/>
    <w:rsid w:val="0409A6B2"/>
    <w:rsid w:val="040A5193"/>
    <w:rsid w:val="040C7F30"/>
    <w:rsid w:val="042B7186"/>
    <w:rsid w:val="044350C1"/>
    <w:rsid w:val="045B6460"/>
    <w:rsid w:val="048F477C"/>
    <w:rsid w:val="0494907B"/>
    <w:rsid w:val="049C06AD"/>
    <w:rsid w:val="04D1D8CB"/>
    <w:rsid w:val="04FC2A3A"/>
    <w:rsid w:val="051E0CB6"/>
    <w:rsid w:val="051FBFCF"/>
    <w:rsid w:val="05210B3E"/>
    <w:rsid w:val="05222EF7"/>
    <w:rsid w:val="05249242"/>
    <w:rsid w:val="05320274"/>
    <w:rsid w:val="053C88E3"/>
    <w:rsid w:val="053FE540"/>
    <w:rsid w:val="05539866"/>
    <w:rsid w:val="055F9ADE"/>
    <w:rsid w:val="05697E2B"/>
    <w:rsid w:val="0569833D"/>
    <w:rsid w:val="058E37C0"/>
    <w:rsid w:val="0593E520"/>
    <w:rsid w:val="05A47F6C"/>
    <w:rsid w:val="05C9D5EA"/>
    <w:rsid w:val="05D9DC7A"/>
    <w:rsid w:val="05E21E9E"/>
    <w:rsid w:val="05E5C719"/>
    <w:rsid w:val="05E9F0F7"/>
    <w:rsid w:val="0601EF0D"/>
    <w:rsid w:val="0605486A"/>
    <w:rsid w:val="0611AED3"/>
    <w:rsid w:val="061834FA"/>
    <w:rsid w:val="061AC751"/>
    <w:rsid w:val="0626BC04"/>
    <w:rsid w:val="0629CE25"/>
    <w:rsid w:val="064F8FA5"/>
    <w:rsid w:val="065DEB3E"/>
    <w:rsid w:val="06695A95"/>
    <w:rsid w:val="06773CDB"/>
    <w:rsid w:val="0677D9D8"/>
    <w:rsid w:val="068AB797"/>
    <w:rsid w:val="06975C35"/>
    <w:rsid w:val="06B552D6"/>
    <w:rsid w:val="06B75A87"/>
    <w:rsid w:val="06C58E2A"/>
    <w:rsid w:val="06C8CFE3"/>
    <w:rsid w:val="06FB6B3F"/>
    <w:rsid w:val="070ABF04"/>
    <w:rsid w:val="070C569E"/>
    <w:rsid w:val="072D771A"/>
    <w:rsid w:val="07353EAF"/>
    <w:rsid w:val="074DE490"/>
    <w:rsid w:val="075B25BD"/>
    <w:rsid w:val="077CF8DB"/>
    <w:rsid w:val="07872CE5"/>
    <w:rsid w:val="07949724"/>
    <w:rsid w:val="07AA30EF"/>
    <w:rsid w:val="07C13895"/>
    <w:rsid w:val="07C28C65"/>
    <w:rsid w:val="07DAA78B"/>
    <w:rsid w:val="07FA88D6"/>
    <w:rsid w:val="0800CCCE"/>
    <w:rsid w:val="081B365D"/>
    <w:rsid w:val="0820A1F6"/>
    <w:rsid w:val="085E15DE"/>
    <w:rsid w:val="0884058E"/>
    <w:rsid w:val="088B3928"/>
    <w:rsid w:val="08C75DD9"/>
    <w:rsid w:val="08DF3A10"/>
    <w:rsid w:val="08F51F29"/>
    <w:rsid w:val="08F70EA7"/>
    <w:rsid w:val="090BE08A"/>
    <w:rsid w:val="09117D3C"/>
    <w:rsid w:val="091E37E9"/>
    <w:rsid w:val="091E907A"/>
    <w:rsid w:val="09245847"/>
    <w:rsid w:val="09334696"/>
    <w:rsid w:val="0935E100"/>
    <w:rsid w:val="094D3302"/>
    <w:rsid w:val="095AF3E6"/>
    <w:rsid w:val="095D4F59"/>
    <w:rsid w:val="0962BFA0"/>
    <w:rsid w:val="0965A6BB"/>
    <w:rsid w:val="09693E4D"/>
    <w:rsid w:val="0969A8F2"/>
    <w:rsid w:val="09936A95"/>
    <w:rsid w:val="09943A32"/>
    <w:rsid w:val="09956D43"/>
    <w:rsid w:val="09969884"/>
    <w:rsid w:val="09978B82"/>
    <w:rsid w:val="099AD5A7"/>
    <w:rsid w:val="09B863A0"/>
    <w:rsid w:val="09D3C6E2"/>
    <w:rsid w:val="09E25BA9"/>
    <w:rsid w:val="09F7D892"/>
    <w:rsid w:val="09FACF79"/>
    <w:rsid w:val="0A03FB84"/>
    <w:rsid w:val="0A057397"/>
    <w:rsid w:val="0A127503"/>
    <w:rsid w:val="0A1B5242"/>
    <w:rsid w:val="0A330C01"/>
    <w:rsid w:val="0A33DE32"/>
    <w:rsid w:val="0A388527"/>
    <w:rsid w:val="0A4174B7"/>
    <w:rsid w:val="0A4D617A"/>
    <w:rsid w:val="0A61DD4B"/>
    <w:rsid w:val="0A6267C9"/>
    <w:rsid w:val="0A7111A2"/>
    <w:rsid w:val="0A7D544B"/>
    <w:rsid w:val="0A9912C0"/>
    <w:rsid w:val="0AA1B9A1"/>
    <w:rsid w:val="0AAA4018"/>
    <w:rsid w:val="0ABDC12B"/>
    <w:rsid w:val="0AC13AF2"/>
    <w:rsid w:val="0AC1526C"/>
    <w:rsid w:val="0ADA8BC0"/>
    <w:rsid w:val="0B03D5F7"/>
    <w:rsid w:val="0B06647C"/>
    <w:rsid w:val="0B2A1E26"/>
    <w:rsid w:val="0B44AB93"/>
    <w:rsid w:val="0B5308C1"/>
    <w:rsid w:val="0B59B4EF"/>
    <w:rsid w:val="0B6703BE"/>
    <w:rsid w:val="0B6C7B21"/>
    <w:rsid w:val="0B98FF4D"/>
    <w:rsid w:val="0B9BA111"/>
    <w:rsid w:val="0BA071A5"/>
    <w:rsid w:val="0BA11F67"/>
    <w:rsid w:val="0BB51A8B"/>
    <w:rsid w:val="0BD9CE53"/>
    <w:rsid w:val="0BEC9549"/>
    <w:rsid w:val="0BFE68B8"/>
    <w:rsid w:val="0BFEE26A"/>
    <w:rsid w:val="0C099C14"/>
    <w:rsid w:val="0C20E7DE"/>
    <w:rsid w:val="0C30516E"/>
    <w:rsid w:val="0C4722AD"/>
    <w:rsid w:val="0C54930D"/>
    <w:rsid w:val="0C57B916"/>
    <w:rsid w:val="0C91B71A"/>
    <w:rsid w:val="0CA8A8A8"/>
    <w:rsid w:val="0CB429CD"/>
    <w:rsid w:val="0CB8CABD"/>
    <w:rsid w:val="0CD8060F"/>
    <w:rsid w:val="0CE01475"/>
    <w:rsid w:val="0CE12766"/>
    <w:rsid w:val="0CEC8DBD"/>
    <w:rsid w:val="0CFE082A"/>
    <w:rsid w:val="0D0C570F"/>
    <w:rsid w:val="0D162C5A"/>
    <w:rsid w:val="0D1988B7"/>
    <w:rsid w:val="0D1AA485"/>
    <w:rsid w:val="0D2E3184"/>
    <w:rsid w:val="0D2FA3EB"/>
    <w:rsid w:val="0D348119"/>
    <w:rsid w:val="0D402A5D"/>
    <w:rsid w:val="0D42A06B"/>
    <w:rsid w:val="0D52962A"/>
    <w:rsid w:val="0D6D066A"/>
    <w:rsid w:val="0D964682"/>
    <w:rsid w:val="0DA47056"/>
    <w:rsid w:val="0DAB1E86"/>
    <w:rsid w:val="0DD9D7B5"/>
    <w:rsid w:val="0DF1FB62"/>
    <w:rsid w:val="0DF2019D"/>
    <w:rsid w:val="0DFF6637"/>
    <w:rsid w:val="0E003989"/>
    <w:rsid w:val="0E1B08D9"/>
    <w:rsid w:val="0E1FE016"/>
    <w:rsid w:val="0E69F782"/>
    <w:rsid w:val="0E8B8AFE"/>
    <w:rsid w:val="0EC7FD7E"/>
    <w:rsid w:val="0ED681F7"/>
    <w:rsid w:val="0EE53A6A"/>
    <w:rsid w:val="0EE6DC5F"/>
    <w:rsid w:val="0EE9921A"/>
    <w:rsid w:val="0EFBC5E9"/>
    <w:rsid w:val="0F106071"/>
    <w:rsid w:val="0F1BFC67"/>
    <w:rsid w:val="0F23FED9"/>
    <w:rsid w:val="0F40C895"/>
    <w:rsid w:val="0F44B37B"/>
    <w:rsid w:val="0F696F68"/>
    <w:rsid w:val="0F77E878"/>
    <w:rsid w:val="0F907FA9"/>
    <w:rsid w:val="0F99A6A1"/>
    <w:rsid w:val="0F9C6838"/>
    <w:rsid w:val="0FACA608"/>
    <w:rsid w:val="0FB2A9EC"/>
    <w:rsid w:val="0FC805E4"/>
    <w:rsid w:val="0FF671EB"/>
    <w:rsid w:val="100C9747"/>
    <w:rsid w:val="1016646C"/>
    <w:rsid w:val="101FEAAF"/>
    <w:rsid w:val="102B1C63"/>
    <w:rsid w:val="10313AD2"/>
    <w:rsid w:val="1033C35D"/>
    <w:rsid w:val="10393B9F"/>
    <w:rsid w:val="1039FA55"/>
    <w:rsid w:val="103C0CDB"/>
    <w:rsid w:val="1054E621"/>
    <w:rsid w:val="105CEEF2"/>
    <w:rsid w:val="10710D13"/>
    <w:rsid w:val="108C75F0"/>
    <w:rsid w:val="10A73E0A"/>
    <w:rsid w:val="10B2DA33"/>
    <w:rsid w:val="10BEDDF0"/>
    <w:rsid w:val="10CD4FCC"/>
    <w:rsid w:val="10D42973"/>
    <w:rsid w:val="10D74833"/>
    <w:rsid w:val="10E2BF48"/>
    <w:rsid w:val="110D60EC"/>
    <w:rsid w:val="110EE10A"/>
    <w:rsid w:val="11150F77"/>
    <w:rsid w:val="11250806"/>
    <w:rsid w:val="11292EA7"/>
    <w:rsid w:val="113F6932"/>
    <w:rsid w:val="1141882C"/>
    <w:rsid w:val="115AB327"/>
    <w:rsid w:val="11672C44"/>
    <w:rsid w:val="1169C7CD"/>
    <w:rsid w:val="117B7098"/>
    <w:rsid w:val="118A0E00"/>
    <w:rsid w:val="118B2A03"/>
    <w:rsid w:val="1193FBF5"/>
    <w:rsid w:val="11993F41"/>
    <w:rsid w:val="11A6F2AA"/>
    <w:rsid w:val="11A9A761"/>
    <w:rsid w:val="11C96A82"/>
    <w:rsid w:val="11F28A1C"/>
    <w:rsid w:val="1220B7C7"/>
    <w:rsid w:val="1224A936"/>
    <w:rsid w:val="123911A8"/>
    <w:rsid w:val="1262F995"/>
    <w:rsid w:val="126DAA3C"/>
    <w:rsid w:val="129D5717"/>
    <w:rsid w:val="12AD89E5"/>
    <w:rsid w:val="12BA183F"/>
    <w:rsid w:val="12C0C411"/>
    <w:rsid w:val="12C572C0"/>
    <w:rsid w:val="12EDB136"/>
    <w:rsid w:val="12FA1EE3"/>
    <w:rsid w:val="12FE6B46"/>
    <w:rsid w:val="1301886D"/>
    <w:rsid w:val="130EE3E4"/>
    <w:rsid w:val="13389C72"/>
    <w:rsid w:val="134B214A"/>
    <w:rsid w:val="134B7578"/>
    <w:rsid w:val="135BE4B9"/>
    <w:rsid w:val="136A98A9"/>
    <w:rsid w:val="137473DC"/>
    <w:rsid w:val="1382A0BF"/>
    <w:rsid w:val="1386E1E1"/>
    <w:rsid w:val="1395F4FA"/>
    <w:rsid w:val="13A4153B"/>
    <w:rsid w:val="13BD033D"/>
    <w:rsid w:val="13D92CA3"/>
    <w:rsid w:val="13E83D81"/>
    <w:rsid w:val="13FB115B"/>
    <w:rsid w:val="14023063"/>
    <w:rsid w:val="1405398A"/>
    <w:rsid w:val="1405ECAD"/>
    <w:rsid w:val="141F9155"/>
    <w:rsid w:val="1431607C"/>
    <w:rsid w:val="144C5BC4"/>
    <w:rsid w:val="144D70C4"/>
    <w:rsid w:val="145A7C83"/>
    <w:rsid w:val="145FD05C"/>
    <w:rsid w:val="148C60D9"/>
    <w:rsid w:val="14AAB445"/>
    <w:rsid w:val="14B2A1CB"/>
    <w:rsid w:val="14B421A2"/>
    <w:rsid w:val="14C40CDC"/>
    <w:rsid w:val="14E43622"/>
    <w:rsid w:val="14EBF401"/>
    <w:rsid w:val="14F88741"/>
    <w:rsid w:val="15181A8A"/>
    <w:rsid w:val="151C14E6"/>
    <w:rsid w:val="1527776B"/>
    <w:rsid w:val="15515B54"/>
    <w:rsid w:val="15547BEE"/>
    <w:rsid w:val="155B1A3C"/>
    <w:rsid w:val="155D1132"/>
    <w:rsid w:val="1568FA13"/>
    <w:rsid w:val="15716061"/>
    <w:rsid w:val="15738B46"/>
    <w:rsid w:val="1581B9A4"/>
    <w:rsid w:val="1592087E"/>
    <w:rsid w:val="159C1EB3"/>
    <w:rsid w:val="159D080E"/>
    <w:rsid w:val="15CEE0D5"/>
    <w:rsid w:val="15E5B7DE"/>
    <w:rsid w:val="15E894B4"/>
    <w:rsid w:val="15F87929"/>
    <w:rsid w:val="15FF44E2"/>
    <w:rsid w:val="160CAEF1"/>
    <w:rsid w:val="1611C99E"/>
    <w:rsid w:val="161809B8"/>
    <w:rsid w:val="161BFBCC"/>
    <w:rsid w:val="161DDE4E"/>
    <w:rsid w:val="16260C91"/>
    <w:rsid w:val="164684A6"/>
    <w:rsid w:val="164A96E0"/>
    <w:rsid w:val="16629A0B"/>
    <w:rsid w:val="1663C2B8"/>
    <w:rsid w:val="166B196C"/>
    <w:rsid w:val="1673F0CD"/>
    <w:rsid w:val="1682CA1C"/>
    <w:rsid w:val="16AA0BBB"/>
    <w:rsid w:val="16BA911F"/>
    <w:rsid w:val="16C62C79"/>
    <w:rsid w:val="16DA3213"/>
    <w:rsid w:val="16DAFC5A"/>
    <w:rsid w:val="16E1A08F"/>
    <w:rsid w:val="16E2C66F"/>
    <w:rsid w:val="1701C2D0"/>
    <w:rsid w:val="1712AB4C"/>
    <w:rsid w:val="171A2167"/>
    <w:rsid w:val="171D7860"/>
    <w:rsid w:val="175B1682"/>
    <w:rsid w:val="17694056"/>
    <w:rsid w:val="1776F3C1"/>
    <w:rsid w:val="1787ADC8"/>
    <w:rsid w:val="179707AC"/>
    <w:rsid w:val="17B1690B"/>
    <w:rsid w:val="17C0233A"/>
    <w:rsid w:val="17D127EF"/>
    <w:rsid w:val="17DCEF85"/>
    <w:rsid w:val="17E84813"/>
    <w:rsid w:val="17EFD560"/>
    <w:rsid w:val="17F175FD"/>
    <w:rsid w:val="17FF9319"/>
    <w:rsid w:val="1809AA89"/>
    <w:rsid w:val="181F03C7"/>
    <w:rsid w:val="18229C65"/>
    <w:rsid w:val="1829B644"/>
    <w:rsid w:val="18329AF3"/>
    <w:rsid w:val="1834E258"/>
    <w:rsid w:val="18442BDF"/>
    <w:rsid w:val="184BEB0F"/>
    <w:rsid w:val="1865D5C8"/>
    <w:rsid w:val="18780DB9"/>
    <w:rsid w:val="18931931"/>
    <w:rsid w:val="18AF8E0D"/>
    <w:rsid w:val="18D18988"/>
    <w:rsid w:val="18F545B4"/>
    <w:rsid w:val="1904C7BB"/>
    <w:rsid w:val="190B0302"/>
    <w:rsid w:val="191E54BF"/>
    <w:rsid w:val="1920A481"/>
    <w:rsid w:val="1921DC8D"/>
    <w:rsid w:val="1922B788"/>
    <w:rsid w:val="1936A5B0"/>
    <w:rsid w:val="195AA537"/>
    <w:rsid w:val="195E426D"/>
    <w:rsid w:val="195E76A1"/>
    <w:rsid w:val="19795F38"/>
    <w:rsid w:val="198B957B"/>
    <w:rsid w:val="19904930"/>
    <w:rsid w:val="19951FE5"/>
    <w:rsid w:val="199A5130"/>
    <w:rsid w:val="199C3250"/>
    <w:rsid w:val="19BAD428"/>
    <w:rsid w:val="19BE6CC6"/>
    <w:rsid w:val="19C704BA"/>
    <w:rsid w:val="19DC23EE"/>
    <w:rsid w:val="19DDE33F"/>
    <w:rsid w:val="19E3816D"/>
    <w:rsid w:val="19F4C170"/>
    <w:rsid w:val="1A01A749"/>
    <w:rsid w:val="1A125A9D"/>
    <w:rsid w:val="1A202B5B"/>
    <w:rsid w:val="1A22B5FB"/>
    <w:rsid w:val="1A27ED11"/>
    <w:rsid w:val="1A352F70"/>
    <w:rsid w:val="1A35DD13"/>
    <w:rsid w:val="1A396392"/>
    <w:rsid w:val="1A3D0751"/>
    <w:rsid w:val="1A9030D4"/>
    <w:rsid w:val="1A96084E"/>
    <w:rsid w:val="1AA6D363"/>
    <w:rsid w:val="1AB2C1EF"/>
    <w:rsid w:val="1AD0C658"/>
    <w:rsid w:val="1AD5758F"/>
    <w:rsid w:val="1AE389A7"/>
    <w:rsid w:val="1AEB8DD9"/>
    <w:rsid w:val="1AEC866D"/>
    <w:rsid w:val="1AFC2E30"/>
    <w:rsid w:val="1B08C8B1"/>
    <w:rsid w:val="1B09BC6C"/>
    <w:rsid w:val="1B497866"/>
    <w:rsid w:val="1B7F7426"/>
    <w:rsid w:val="1B8B4383"/>
    <w:rsid w:val="1BA65DA4"/>
    <w:rsid w:val="1BA7B240"/>
    <w:rsid w:val="1BAF3D48"/>
    <w:rsid w:val="1BB27A05"/>
    <w:rsid w:val="1BC1F442"/>
    <w:rsid w:val="1BCE9854"/>
    <w:rsid w:val="1BD8FDB4"/>
    <w:rsid w:val="1BDDACB0"/>
    <w:rsid w:val="1BF9F5B6"/>
    <w:rsid w:val="1C0C5C6C"/>
    <w:rsid w:val="1C0F0654"/>
    <w:rsid w:val="1C1C54BA"/>
    <w:rsid w:val="1C1E3887"/>
    <w:rsid w:val="1C203783"/>
    <w:rsid w:val="1C2AA786"/>
    <w:rsid w:val="1C408CC5"/>
    <w:rsid w:val="1C5054C8"/>
    <w:rsid w:val="1C568B95"/>
    <w:rsid w:val="1C6421C9"/>
    <w:rsid w:val="1C6BE14E"/>
    <w:rsid w:val="1C77281B"/>
    <w:rsid w:val="1C99D431"/>
    <w:rsid w:val="1CBA20BE"/>
    <w:rsid w:val="1CC69F57"/>
    <w:rsid w:val="1CD593C8"/>
    <w:rsid w:val="1CE5D2F3"/>
    <w:rsid w:val="1CE86FF5"/>
    <w:rsid w:val="1CF0CCBD"/>
    <w:rsid w:val="1CFCF284"/>
    <w:rsid w:val="1D0F80F4"/>
    <w:rsid w:val="1D126E82"/>
    <w:rsid w:val="1D3497B9"/>
    <w:rsid w:val="1D4A89BE"/>
    <w:rsid w:val="1D4D3AA4"/>
    <w:rsid w:val="1D52E0FE"/>
    <w:rsid w:val="1D5554F0"/>
    <w:rsid w:val="1D555682"/>
    <w:rsid w:val="1D8464F8"/>
    <w:rsid w:val="1D99841E"/>
    <w:rsid w:val="1DA792E1"/>
    <w:rsid w:val="1DBDEB22"/>
    <w:rsid w:val="1DC62B41"/>
    <w:rsid w:val="1DD5C49B"/>
    <w:rsid w:val="1DDE7425"/>
    <w:rsid w:val="1DEA62B1"/>
    <w:rsid w:val="1DF3927F"/>
    <w:rsid w:val="1DF75C19"/>
    <w:rsid w:val="1DFBCEC7"/>
    <w:rsid w:val="1E083EE6"/>
    <w:rsid w:val="1E146446"/>
    <w:rsid w:val="1E289978"/>
    <w:rsid w:val="1E28F033"/>
    <w:rsid w:val="1E5814E7"/>
    <w:rsid w:val="1E5E52D1"/>
    <w:rsid w:val="1E6BFA72"/>
    <w:rsid w:val="1E75578A"/>
    <w:rsid w:val="1E8FAAF7"/>
    <w:rsid w:val="1E92F64F"/>
    <w:rsid w:val="1E93EFE3"/>
    <w:rsid w:val="1EAF6AAC"/>
    <w:rsid w:val="1EAF9511"/>
    <w:rsid w:val="1EC1F4B0"/>
    <w:rsid w:val="1ED8C16F"/>
    <w:rsid w:val="1ED99D3B"/>
    <w:rsid w:val="1EEA401C"/>
    <w:rsid w:val="1EEC3A29"/>
    <w:rsid w:val="1EF1507F"/>
    <w:rsid w:val="1EF3DB63"/>
    <w:rsid w:val="1EF86C5F"/>
    <w:rsid w:val="1EFE9605"/>
    <w:rsid w:val="1F0BD6C3"/>
    <w:rsid w:val="1F1E7787"/>
    <w:rsid w:val="1F2577FC"/>
    <w:rsid w:val="1F2AD4D1"/>
    <w:rsid w:val="1F2C03AB"/>
    <w:rsid w:val="1F38463D"/>
    <w:rsid w:val="1F44CEA3"/>
    <w:rsid w:val="1F4562B3"/>
    <w:rsid w:val="1F5B592F"/>
    <w:rsid w:val="1F7E6384"/>
    <w:rsid w:val="1F7FA47D"/>
    <w:rsid w:val="1F992FFA"/>
    <w:rsid w:val="1F9F5B6F"/>
    <w:rsid w:val="1FA40F47"/>
    <w:rsid w:val="1FABE34E"/>
    <w:rsid w:val="1FAE90F9"/>
    <w:rsid w:val="1FB549BD"/>
    <w:rsid w:val="1FBEFEFC"/>
    <w:rsid w:val="1FC7A623"/>
    <w:rsid w:val="1FD918F7"/>
    <w:rsid w:val="1FED66EC"/>
    <w:rsid w:val="2024DE56"/>
    <w:rsid w:val="20354125"/>
    <w:rsid w:val="204A0F44"/>
    <w:rsid w:val="2050CE4A"/>
    <w:rsid w:val="2051A1C0"/>
    <w:rsid w:val="205FBBA0"/>
    <w:rsid w:val="20639FF8"/>
    <w:rsid w:val="2064427C"/>
    <w:rsid w:val="206D56D6"/>
    <w:rsid w:val="208ECBBF"/>
    <w:rsid w:val="2097596A"/>
    <w:rsid w:val="209A6666"/>
    <w:rsid w:val="209AF020"/>
    <w:rsid w:val="209C6A21"/>
    <w:rsid w:val="20A94F79"/>
    <w:rsid w:val="20ADF211"/>
    <w:rsid w:val="20AFD85B"/>
    <w:rsid w:val="20C8C983"/>
    <w:rsid w:val="20D47D19"/>
    <w:rsid w:val="20D64BC1"/>
    <w:rsid w:val="20E7E639"/>
    <w:rsid w:val="20F9AD4F"/>
    <w:rsid w:val="21051F27"/>
    <w:rsid w:val="21100745"/>
    <w:rsid w:val="2113E123"/>
    <w:rsid w:val="2116E618"/>
    <w:rsid w:val="21430745"/>
    <w:rsid w:val="2147B3AF"/>
    <w:rsid w:val="215817F5"/>
    <w:rsid w:val="21605B8F"/>
    <w:rsid w:val="219124D3"/>
    <w:rsid w:val="21A47FD8"/>
    <w:rsid w:val="21C1587B"/>
    <w:rsid w:val="21CC4C29"/>
    <w:rsid w:val="21D56DFC"/>
    <w:rsid w:val="21DD542F"/>
    <w:rsid w:val="21DFBA8C"/>
    <w:rsid w:val="21E2DDD3"/>
    <w:rsid w:val="21E735D3"/>
    <w:rsid w:val="21FA329C"/>
    <w:rsid w:val="22044425"/>
    <w:rsid w:val="22047739"/>
    <w:rsid w:val="220B5748"/>
    <w:rsid w:val="220DD8E0"/>
    <w:rsid w:val="220E7974"/>
    <w:rsid w:val="222B974A"/>
    <w:rsid w:val="22353A22"/>
    <w:rsid w:val="223B168B"/>
    <w:rsid w:val="2260600F"/>
    <w:rsid w:val="227021DE"/>
    <w:rsid w:val="22723212"/>
    <w:rsid w:val="227F29C5"/>
    <w:rsid w:val="2281A2B9"/>
    <w:rsid w:val="2285D99A"/>
    <w:rsid w:val="228BBB8C"/>
    <w:rsid w:val="22B1E548"/>
    <w:rsid w:val="22B2EB73"/>
    <w:rsid w:val="22B308A5"/>
    <w:rsid w:val="22EBCD32"/>
    <w:rsid w:val="22F26107"/>
    <w:rsid w:val="22F482B7"/>
    <w:rsid w:val="22FDF3E1"/>
    <w:rsid w:val="231C0ADB"/>
    <w:rsid w:val="231EBDC8"/>
    <w:rsid w:val="232BACEF"/>
    <w:rsid w:val="232ED744"/>
    <w:rsid w:val="235E210A"/>
    <w:rsid w:val="23800EDA"/>
    <w:rsid w:val="2381B006"/>
    <w:rsid w:val="238AB2B6"/>
    <w:rsid w:val="23927E93"/>
    <w:rsid w:val="239F07C4"/>
    <w:rsid w:val="23A01486"/>
    <w:rsid w:val="23B5A6FA"/>
    <w:rsid w:val="23B9325F"/>
    <w:rsid w:val="23C3C7CB"/>
    <w:rsid w:val="23C5A312"/>
    <w:rsid w:val="23D27934"/>
    <w:rsid w:val="23EE8F07"/>
    <w:rsid w:val="23F92CAA"/>
    <w:rsid w:val="23F9FF70"/>
    <w:rsid w:val="240C3010"/>
    <w:rsid w:val="2410B380"/>
    <w:rsid w:val="241922AB"/>
    <w:rsid w:val="243362A5"/>
    <w:rsid w:val="24393D76"/>
    <w:rsid w:val="243EAA41"/>
    <w:rsid w:val="24429E24"/>
    <w:rsid w:val="244AB447"/>
    <w:rsid w:val="2452A465"/>
    <w:rsid w:val="2457B4FD"/>
    <w:rsid w:val="245B0369"/>
    <w:rsid w:val="246253BD"/>
    <w:rsid w:val="247AE230"/>
    <w:rsid w:val="247F4E36"/>
    <w:rsid w:val="24C0D80F"/>
    <w:rsid w:val="24C8C595"/>
    <w:rsid w:val="24CECC01"/>
    <w:rsid w:val="24D48FF4"/>
    <w:rsid w:val="24DB3955"/>
    <w:rsid w:val="24E35DB0"/>
    <w:rsid w:val="24F5C8F3"/>
    <w:rsid w:val="24F74285"/>
    <w:rsid w:val="2509868A"/>
    <w:rsid w:val="25301AD7"/>
    <w:rsid w:val="2542918B"/>
    <w:rsid w:val="254FDCC3"/>
    <w:rsid w:val="255202A6"/>
    <w:rsid w:val="255502C0"/>
    <w:rsid w:val="255CBC77"/>
    <w:rsid w:val="255E3968"/>
    <w:rsid w:val="25B45503"/>
    <w:rsid w:val="25B5A62F"/>
    <w:rsid w:val="25B9CA61"/>
    <w:rsid w:val="25C35C4E"/>
    <w:rsid w:val="25C3FEBA"/>
    <w:rsid w:val="25D0EA8D"/>
    <w:rsid w:val="25D50DD7"/>
    <w:rsid w:val="25DE42A6"/>
    <w:rsid w:val="25DEBEF5"/>
    <w:rsid w:val="25E66511"/>
    <w:rsid w:val="25F6F3D7"/>
    <w:rsid w:val="26072A98"/>
    <w:rsid w:val="2613627F"/>
    <w:rsid w:val="26150525"/>
    <w:rsid w:val="26346761"/>
    <w:rsid w:val="2634A619"/>
    <w:rsid w:val="2639DF97"/>
    <w:rsid w:val="265F1D6B"/>
    <w:rsid w:val="266701BC"/>
    <w:rsid w:val="26706055"/>
    <w:rsid w:val="267D4583"/>
    <w:rsid w:val="268768DF"/>
    <w:rsid w:val="26982F75"/>
    <w:rsid w:val="2699099A"/>
    <w:rsid w:val="269A4C4E"/>
    <w:rsid w:val="26A33DEA"/>
    <w:rsid w:val="26C2EE7B"/>
    <w:rsid w:val="26D41EA1"/>
    <w:rsid w:val="26D7E85C"/>
    <w:rsid w:val="26DB4081"/>
    <w:rsid w:val="26DFF5B2"/>
    <w:rsid w:val="26E810A6"/>
    <w:rsid w:val="26EBC5AD"/>
    <w:rsid w:val="26ED4758"/>
    <w:rsid w:val="26ED47BC"/>
    <w:rsid w:val="26F53787"/>
    <w:rsid w:val="271CF71C"/>
    <w:rsid w:val="272CED61"/>
    <w:rsid w:val="272D603F"/>
    <w:rsid w:val="273F3E4B"/>
    <w:rsid w:val="27460A9D"/>
    <w:rsid w:val="277D3B6F"/>
    <w:rsid w:val="277D878D"/>
    <w:rsid w:val="27993B83"/>
    <w:rsid w:val="279E3E5F"/>
    <w:rsid w:val="27A3FACB"/>
    <w:rsid w:val="27BED601"/>
    <w:rsid w:val="27BEE637"/>
    <w:rsid w:val="27E0C726"/>
    <w:rsid w:val="27EBD383"/>
    <w:rsid w:val="27F28130"/>
    <w:rsid w:val="27F53E51"/>
    <w:rsid w:val="28187CFE"/>
    <w:rsid w:val="281DA469"/>
    <w:rsid w:val="281E0FEF"/>
    <w:rsid w:val="281FA1A9"/>
    <w:rsid w:val="28441501"/>
    <w:rsid w:val="284BF9C4"/>
    <w:rsid w:val="2875A5C4"/>
    <w:rsid w:val="288571BA"/>
    <w:rsid w:val="28907EB8"/>
    <w:rsid w:val="289292BF"/>
    <w:rsid w:val="28C4881F"/>
    <w:rsid w:val="28CF0584"/>
    <w:rsid w:val="28D065EB"/>
    <w:rsid w:val="28F2E631"/>
    <w:rsid w:val="28FB2557"/>
    <w:rsid w:val="29056421"/>
    <w:rsid w:val="29133EEB"/>
    <w:rsid w:val="2919A7EB"/>
    <w:rsid w:val="291CA434"/>
    <w:rsid w:val="293434A5"/>
    <w:rsid w:val="293DCB1F"/>
    <w:rsid w:val="29425E74"/>
    <w:rsid w:val="294C15D9"/>
    <w:rsid w:val="2950C64F"/>
    <w:rsid w:val="29586323"/>
    <w:rsid w:val="296A5000"/>
    <w:rsid w:val="29708560"/>
    <w:rsid w:val="297D5155"/>
    <w:rsid w:val="297E7D05"/>
    <w:rsid w:val="2988E4E2"/>
    <w:rsid w:val="298E5191"/>
    <w:rsid w:val="299B3EF9"/>
    <w:rsid w:val="29B66A42"/>
    <w:rsid w:val="29D1A00D"/>
    <w:rsid w:val="29D798D3"/>
    <w:rsid w:val="2A0BA932"/>
    <w:rsid w:val="2A161460"/>
    <w:rsid w:val="2A188809"/>
    <w:rsid w:val="2A1C67FB"/>
    <w:rsid w:val="2A1DEBE5"/>
    <w:rsid w:val="2A28EDE9"/>
    <w:rsid w:val="2A2C4F19"/>
    <w:rsid w:val="2A2E77F9"/>
    <w:rsid w:val="2A3623B1"/>
    <w:rsid w:val="2A50C63A"/>
    <w:rsid w:val="2A59328B"/>
    <w:rsid w:val="2A67592F"/>
    <w:rsid w:val="2A6CE568"/>
    <w:rsid w:val="2A85B3A0"/>
    <w:rsid w:val="2A8D600A"/>
    <w:rsid w:val="2A8FC8DC"/>
    <w:rsid w:val="2A99C4F5"/>
    <w:rsid w:val="2A9C4B4C"/>
    <w:rsid w:val="2AA07204"/>
    <w:rsid w:val="2AABFC47"/>
    <w:rsid w:val="2AACE429"/>
    <w:rsid w:val="2AAF7E4A"/>
    <w:rsid w:val="2AC8EA21"/>
    <w:rsid w:val="2AE856C6"/>
    <w:rsid w:val="2AEFADC5"/>
    <w:rsid w:val="2B0FF530"/>
    <w:rsid w:val="2B523AA3"/>
    <w:rsid w:val="2B5C3527"/>
    <w:rsid w:val="2B6789B6"/>
    <w:rsid w:val="2B8B2E11"/>
    <w:rsid w:val="2B913B78"/>
    <w:rsid w:val="2BA23AC7"/>
    <w:rsid w:val="2BA77993"/>
    <w:rsid w:val="2BADCA34"/>
    <w:rsid w:val="2BB1E4C1"/>
    <w:rsid w:val="2BB4D91E"/>
    <w:rsid w:val="2BBF1121"/>
    <w:rsid w:val="2BC0CF4D"/>
    <w:rsid w:val="2BC4BE4A"/>
    <w:rsid w:val="2BC81256"/>
    <w:rsid w:val="2BD61B95"/>
    <w:rsid w:val="2BDC393B"/>
    <w:rsid w:val="2C096D43"/>
    <w:rsid w:val="2C15F224"/>
    <w:rsid w:val="2C455559"/>
    <w:rsid w:val="2C47CCA8"/>
    <w:rsid w:val="2C568651"/>
    <w:rsid w:val="2C74E6D0"/>
    <w:rsid w:val="2C75B62C"/>
    <w:rsid w:val="2C7DA876"/>
    <w:rsid w:val="2C85F415"/>
    <w:rsid w:val="2C8A7FD5"/>
    <w:rsid w:val="2CA1594A"/>
    <w:rsid w:val="2CB42131"/>
    <w:rsid w:val="2CBC12E0"/>
    <w:rsid w:val="2CBC962F"/>
    <w:rsid w:val="2CD79DE7"/>
    <w:rsid w:val="2D0DB093"/>
    <w:rsid w:val="2D4A3ED9"/>
    <w:rsid w:val="2D51A1DD"/>
    <w:rsid w:val="2D5C0DFE"/>
    <w:rsid w:val="2D6618BB"/>
    <w:rsid w:val="2D68B3D5"/>
    <w:rsid w:val="2D8ABECB"/>
    <w:rsid w:val="2D960BEC"/>
    <w:rsid w:val="2DBE010B"/>
    <w:rsid w:val="2DD36EDE"/>
    <w:rsid w:val="2DDBC191"/>
    <w:rsid w:val="2DE77F60"/>
    <w:rsid w:val="2DF3CFA8"/>
    <w:rsid w:val="2DFCED97"/>
    <w:rsid w:val="2E366C10"/>
    <w:rsid w:val="2E501261"/>
    <w:rsid w:val="2E6FA7DB"/>
    <w:rsid w:val="2E80F193"/>
    <w:rsid w:val="2EA36172"/>
    <w:rsid w:val="2EA41F4A"/>
    <w:rsid w:val="2EC3342D"/>
    <w:rsid w:val="2EC3C4BD"/>
    <w:rsid w:val="2ECDA364"/>
    <w:rsid w:val="2EDF1A55"/>
    <w:rsid w:val="2EE0B290"/>
    <w:rsid w:val="2EED723E"/>
    <w:rsid w:val="2F067464"/>
    <w:rsid w:val="2F2148B0"/>
    <w:rsid w:val="2F292FE1"/>
    <w:rsid w:val="2F3138A5"/>
    <w:rsid w:val="2F38E64B"/>
    <w:rsid w:val="2F4793FA"/>
    <w:rsid w:val="2F4A5030"/>
    <w:rsid w:val="2F4CA412"/>
    <w:rsid w:val="2F5C1A2C"/>
    <w:rsid w:val="2F9027E7"/>
    <w:rsid w:val="2FA9E2FD"/>
    <w:rsid w:val="2FB12D22"/>
    <w:rsid w:val="2FB83AD3"/>
    <w:rsid w:val="2FC25731"/>
    <w:rsid w:val="2FCC8505"/>
    <w:rsid w:val="2FD6118A"/>
    <w:rsid w:val="2FEB717E"/>
    <w:rsid w:val="2FEFB27D"/>
    <w:rsid w:val="2FF86553"/>
    <w:rsid w:val="2FFC5F41"/>
    <w:rsid w:val="300F8DF1"/>
    <w:rsid w:val="302850AC"/>
    <w:rsid w:val="302D82EA"/>
    <w:rsid w:val="303002CE"/>
    <w:rsid w:val="3038B128"/>
    <w:rsid w:val="303DE21E"/>
    <w:rsid w:val="303F9AFD"/>
    <w:rsid w:val="305546A7"/>
    <w:rsid w:val="305F048E"/>
    <w:rsid w:val="305F4208"/>
    <w:rsid w:val="3074050C"/>
    <w:rsid w:val="307AC222"/>
    <w:rsid w:val="30AB38C2"/>
    <w:rsid w:val="30BED4BA"/>
    <w:rsid w:val="30BF2165"/>
    <w:rsid w:val="30C6D793"/>
    <w:rsid w:val="30E10776"/>
    <w:rsid w:val="3103DEF1"/>
    <w:rsid w:val="3111B190"/>
    <w:rsid w:val="31139D34"/>
    <w:rsid w:val="312D5378"/>
    <w:rsid w:val="313588FF"/>
    <w:rsid w:val="31611626"/>
    <w:rsid w:val="31638326"/>
    <w:rsid w:val="31A40C64"/>
    <w:rsid w:val="31A7489D"/>
    <w:rsid w:val="31BB0082"/>
    <w:rsid w:val="31BDC577"/>
    <w:rsid w:val="31DE4A8B"/>
    <w:rsid w:val="31DF42D3"/>
    <w:rsid w:val="31E61365"/>
    <w:rsid w:val="31E6F1AF"/>
    <w:rsid w:val="31F2B247"/>
    <w:rsid w:val="31F5AD9B"/>
    <w:rsid w:val="31FA20E8"/>
    <w:rsid w:val="31FB657F"/>
    <w:rsid w:val="32007EB3"/>
    <w:rsid w:val="3203C029"/>
    <w:rsid w:val="321A9B03"/>
    <w:rsid w:val="323E39DC"/>
    <w:rsid w:val="3249321A"/>
    <w:rsid w:val="324A4AAF"/>
    <w:rsid w:val="32514F55"/>
    <w:rsid w:val="3258E620"/>
    <w:rsid w:val="325D6DED"/>
    <w:rsid w:val="3266A080"/>
    <w:rsid w:val="326D070C"/>
    <w:rsid w:val="326DE225"/>
    <w:rsid w:val="32823FBA"/>
    <w:rsid w:val="32891A80"/>
    <w:rsid w:val="32A3B8B6"/>
    <w:rsid w:val="32A761D4"/>
    <w:rsid w:val="32AD61A8"/>
    <w:rsid w:val="32B56747"/>
    <w:rsid w:val="32BFB8E7"/>
    <w:rsid w:val="32E098FC"/>
    <w:rsid w:val="32EB8874"/>
    <w:rsid w:val="32EBBCA8"/>
    <w:rsid w:val="32F2A8B4"/>
    <w:rsid w:val="330FF551"/>
    <w:rsid w:val="331BBA1A"/>
    <w:rsid w:val="331F48D3"/>
    <w:rsid w:val="33231240"/>
    <w:rsid w:val="332AE2D8"/>
    <w:rsid w:val="333D90C6"/>
    <w:rsid w:val="334304D5"/>
    <w:rsid w:val="334D926E"/>
    <w:rsid w:val="336B1B3E"/>
    <w:rsid w:val="3386852F"/>
    <w:rsid w:val="338E22E2"/>
    <w:rsid w:val="338EE1EA"/>
    <w:rsid w:val="339735E0"/>
    <w:rsid w:val="339A5895"/>
    <w:rsid w:val="33A23D93"/>
    <w:rsid w:val="33B150CB"/>
    <w:rsid w:val="33BECCFC"/>
    <w:rsid w:val="33D72D6E"/>
    <w:rsid w:val="33F91A5E"/>
    <w:rsid w:val="341EC39E"/>
    <w:rsid w:val="3425B028"/>
    <w:rsid w:val="34381114"/>
    <w:rsid w:val="3441CDA9"/>
    <w:rsid w:val="34449BAA"/>
    <w:rsid w:val="34834473"/>
    <w:rsid w:val="349D7ED8"/>
    <w:rsid w:val="34A271EA"/>
    <w:rsid w:val="34BB692E"/>
    <w:rsid w:val="34C2C588"/>
    <w:rsid w:val="34C44E61"/>
    <w:rsid w:val="34DBF962"/>
    <w:rsid w:val="34F0CAA6"/>
    <w:rsid w:val="3520BB81"/>
    <w:rsid w:val="35302BD7"/>
    <w:rsid w:val="353AC973"/>
    <w:rsid w:val="353E7409"/>
    <w:rsid w:val="35425157"/>
    <w:rsid w:val="35539263"/>
    <w:rsid w:val="35638AF2"/>
    <w:rsid w:val="358B27AF"/>
    <w:rsid w:val="359E3478"/>
    <w:rsid w:val="35CDE5FA"/>
    <w:rsid w:val="35E90DD9"/>
    <w:rsid w:val="35F936A6"/>
    <w:rsid w:val="35F93CB7"/>
    <w:rsid w:val="35FD4D51"/>
    <w:rsid w:val="36164408"/>
    <w:rsid w:val="3617B99D"/>
    <w:rsid w:val="363BE037"/>
    <w:rsid w:val="363FC73D"/>
    <w:rsid w:val="3643FF63"/>
    <w:rsid w:val="36515307"/>
    <w:rsid w:val="3662A32B"/>
    <w:rsid w:val="36670A98"/>
    <w:rsid w:val="36794557"/>
    <w:rsid w:val="3692E4B2"/>
    <w:rsid w:val="369FB68E"/>
    <w:rsid w:val="36B6D15E"/>
    <w:rsid w:val="36D00C37"/>
    <w:rsid w:val="36D4B1BE"/>
    <w:rsid w:val="36E4E4EF"/>
    <w:rsid w:val="36E5EC32"/>
    <w:rsid w:val="36E9CA2C"/>
    <w:rsid w:val="36F3BD02"/>
    <w:rsid w:val="370AD9D3"/>
    <w:rsid w:val="370EE471"/>
    <w:rsid w:val="371C283B"/>
    <w:rsid w:val="37228C4D"/>
    <w:rsid w:val="372E0EC3"/>
    <w:rsid w:val="373FBFB1"/>
    <w:rsid w:val="37476910"/>
    <w:rsid w:val="375814C5"/>
    <w:rsid w:val="3785E308"/>
    <w:rsid w:val="37AD670F"/>
    <w:rsid w:val="37B7A5E7"/>
    <w:rsid w:val="37CCA9FC"/>
    <w:rsid w:val="37D3262A"/>
    <w:rsid w:val="37D5C9E2"/>
    <w:rsid w:val="37D811DD"/>
    <w:rsid w:val="37EFDCC0"/>
    <w:rsid w:val="37FA99A4"/>
    <w:rsid w:val="37FC6A05"/>
    <w:rsid w:val="3803F086"/>
    <w:rsid w:val="3816CAD8"/>
    <w:rsid w:val="381F996F"/>
    <w:rsid w:val="381FB7D4"/>
    <w:rsid w:val="385B5D4D"/>
    <w:rsid w:val="385ED201"/>
    <w:rsid w:val="3862E1A0"/>
    <w:rsid w:val="388E0450"/>
    <w:rsid w:val="38E55AC5"/>
    <w:rsid w:val="38EB4F12"/>
    <w:rsid w:val="38EE34BA"/>
    <w:rsid w:val="38F3696C"/>
    <w:rsid w:val="38FE692B"/>
    <w:rsid w:val="390C4C3A"/>
    <w:rsid w:val="3937CDE5"/>
    <w:rsid w:val="394A79D3"/>
    <w:rsid w:val="39660CDA"/>
    <w:rsid w:val="399D7A3B"/>
    <w:rsid w:val="39A12D6A"/>
    <w:rsid w:val="39B07152"/>
    <w:rsid w:val="39DB4918"/>
    <w:rsid w:val="39DB8AFA"/>
    <w:rsid w:val="39FA1F24"/>
    <w:rsid w:val="39FD6CF9"/>
    <w:rsid w:val="39FDE41E"/>
    <w:rsid w:val="3A109801"/>
    <w:rsid w:val="3A1BE480"/>
    <w:rsid w:val="3A228D01"/>
    <w:rsid w:val="3A467E2F"/>
    <w:rsid w:val="3A54C51C"/>
    <w:rsid w:val="3A57E263"/>
    <w:rsid w:val="3A6FAB0D"/>
    <w:rsid w:val="3A72267C"/>
    <w:rsid w:val="3A7E5146"/>
    <w:rsid w:val="3A9FB058"/>
    <w:rsid w:val="3AA3F9E4"/>
    <w:rsid w:val="3AAA332A"/>
    <w:rsid w:val="3AAC1328"/>
    <w:rsid w:val="3AAD2C89"/>
    <w:rsid w:val="3AAE5AF0"/>
    <w:rsid w:val="3ACA23CA"/>
    <w:rsid w:val="3ACB9D0C"/>
    <w:rsid w:val="3AD81785"/>
    <w:rsid w:val="3AE105CD"/>
    <w:rsid w:val="3B0B2851"/>
    <w:rsid w:val="3B0F41BD"/>
    <w:rsid w:val="3B18570B"/>
    <w:rsid w:val="3B2C9D2B"/>
    <w:rsid w:val="3B2E2425"/>
    <w:rsid w:val="3B31261A"/>
    <w:rsid w:val="3B3ED71E"/>
    <w:rsid w:val="3B524098"/>
    <w:rsid w:val="3B5E45D8"/>
    <w:rsid w:val="3B6FACC2"/>
    <w:rsid w:val="3B9005D2"/>
    <w:rsid w:val="3B993D5A"/>
    <w:rsid w:val="3BD6C60E"/>
    <w:rsid w:val="3BE04715"/>
    <w:rsid w:val="3C03385B"/>
    <w:rsid w:val="3C046AA2"/>
    <w:rsid w:val="3C0BF2F8"/>
    <w:rsid w:val="3C19F992"/>
    <w:rsid w:val="3C28C579"/>
    <w:rsid w:val="3C2DEDB9"/>
    <w:rsid w:val="3C348FD8"/>
    <w:rsid w:val="3C39E9B1"/>
    <w:rsid w:val="3C3E9837"/>
    <w:rsid w:val="3C573573"/>
    <w:rsid w:val="3C57B151"/>
    <w:rsid w:val="3C68AF09"/>
    <w:rsid w:val="3C6FC930"/>
    <w:rsid w:val="3C706AC6"/>
    <w:rsid w:val="3C7B9245"/>
    <w:rsid w:val="3CB5CEEF"/>
    <w:rsid w:val="3CE6A32B"/>
    <w:rsid w:val="3CEB647C"/>
    <w:rsid w:val="3D1A0DE6"/>
    <w:rsid w:val="3D1D1147"/>
    <w:rsid w:val="3D4AF9CE"/>
    <w:rsid w:val="3D54E91B"/>
    <w:rsid w:val="3D57B63A"/>
    <w:rsid w:val="3D5EDB7B"/>
    <w:rsid w:val="3D708CDB"/>
    <w:rsid w:val="3D86D447"/>
    <w:rsid w:val="3DB1DC02"/>
    <w:rsid w:val="3DC0FBA5"/>
    <w:rsid w:val="3DCBD2BD"/>
    <w:rsid w:val="3DDE64BD"/>
    <w:rsid w:val="3E061002"/>
    <w:rsid w:val="3E085DD9"/>
    <w:rsid w:val="3E11ABF6"/>
    <w:rsid w:val="3E239A28"/>
    <w:rsid w:val="3E24B82D"/>
    <w:rsid w:val="3E3D3DAA"/>
    <w:rsid w:val="3E3D6888"/>
    <w:rsid w:val="3E3E30D7"/>
    <w:rsid w:val="3E41901A"/>
    <w:rsid w:val="3E4C8D7C"/>
    <w:rsid w:val="3E588944"/>
    <w:rsid w:val="3E686A4C"/>
    <w:rsid w:val="3E75AB95"/>
    <w:rsid w:val="3E9AE0E6"/>
    <w:rsid w:val="3F0DB3AD"/>
    <w:rsid w:val="3F1DA816"/>
    <w:rsid w:val="3F261B93"/>
    <w:rsid w:val="3F26A2A8"/>
    <w:rsid w:val="3F4DAC63"/>
    <w:rsid w:val="3F57B359"/>
    <w:rsid w:val="3F60663B"/>
    <w:rsid w:val="3F740DEA"/>
    <w:rsid w:val="3F75A181"/>
    <w:rsid w:val="3F940E2A"/>
    <w:rsid w:val="3FA0BD76"/>
    <w:rsid w:val="3FB5210D"/>
    <w:rsid w:val="3FC5B1C7"/>
    <w:rsid w:val="3FCF392D"/>
    <w:rsid w:val="3FD310CC"/>
    <w:rsid w:val="3FD853BC"/>
    <w:rsid w:val="3FDBA627"/>
    <w:rsid w:val="3FF292A3"/>
    <w:rsid w:val="3FF8BDDE"/>
    <w:rsid w:val="3FFDD834"/>
    <w:rsid w:val="3FFE302B"/>
    <w:rsid w:val="40285A92"/>
    <w:rsid w:val="403993E0"/>
    <w:rsid w:val="405475FD"/>
    <w:rsid w:val="4059852A"/>
    <w:rsid w:val="405F95BD"/>
    <w:rsid w:val="406989DC"/>
    <w:rsid w:val="406EEFE4"/>
    <w:rsid w:val="40902C3E"/>
    <w:rsid w:val="40A60936"/>
    <w:rsid w:val="40AADE43"/>
    <w:rsid w:val="40B0D290"/>
    <w:rsid w:val="40B9C60A"/>
    <w:rsid w:val="40C28E23"/>
    <w:rsid w:val="40E4409E"/>
    <w:rsid w:val="40EB09E0"/>
    <w:rsid w:val="40F4DDDE"/>
    <w:rsid w:val="40F9A8E8"/>
    <w:rsid w:val="40FDFF06"/>
    <w:rsid w:val="411EBDFC"/>
    <w:rsid w:val="414C1C08"/>
    <w:rsid w:val="414EC632"/>
    <w:rsid w:val="415764F0"/>
    <w:rsid w:val="41584370"/>
    <w:rsid w:val="415B6ED7"/>
    <w:rsid w:val="415DC904"/>
    <w:rsid w:val="416771D2"/>
    <w:rsid w:val="417334BD"/>
    <w:rsid w:val="417C75E7"/>
    <w:rsid w:val="41A08C51"/>
    <w:rsid w:val="41AAC1CD"/>
    <w:rsid w:val="41EF0908"/>
    <w:rsid w:val="41F933B2"/>
    <w:rsid w:val="4220E8B0"/>
    <w:rsid w:val="422DC674"/>
    <w:rsid w:val="42306531"/>
    <w:rsid w:val="423CC6DB"/>
    <w:rsid w:val="424355A0"/>
    <w:rsid w:val="424E2221"/>
    <w:rsid w:val="4253D741"/>
    <w:rsid w:val="427F8D98"/>
    <w:rsid w:val="42840DE8"/>
    <w:rsid w:val="42B37A31"/>
    <w:rsid w:val="42C22432"/>
    <w:rsid w:val="42E0AE8A"/>
    <w:rsid w:val="430C7D1C"/>
    <w:rsid w:val="430DCA18"/>
    <w:rsid w:val="43120B9B"/>
    <w:rsid w:val="431C943A"/>
    <w:rsid w:val="433322E6"/>
    <w:rsid w:val="43450677"/>
    <w:rsid w:val="43654003"/>
    <w:rsid w:val="436B1E0F"/>
    <w:rsid w:val="436E9256"/>
    <w:rsid w:val="4372D2F4"/>
    <w:rsid w:val="43AD94F8"/>
    <w:rsid w:val="43C2BDF2"/>
    <w:rsid w:val="43C4A2B2"/>
    <w:rsid w:val="43D9301F"/>
    <w:rsid w:val="43E2EDED"/>
    <w:rsid w:val="43EA21FA"/>
    <w:rsid w:val="4401EC46"/>
    <w:rsid w:val="44191F63"/>
    <w:rsid w:val="441D265D"/>
    <w:rsid w:val="443F1A94"/>
    <w:rsid w:val="444B3DB3"/>
    <w:rsid w:val="4484EAB5"/>
    <w:rsid w:val="44889230"/>
    <w:rsid w:val="44BBDE0E"/>
    <w:rsid w:val="44BDAD0C"/>
    <w:rsid w:val="44C1051D"/>
    <w:rsid w:val="44C5D06F"/>
    <w:rsid w:val="44C7B8E6"/>
    <w:rsid w:val="44CCEFA5"/>
    <w:rsid w:val="44D39F3B"/>
    <w:rsid w:val="44EE447A"/>
    <w:rsid w:val="44F8C7C3"/>
    <w:rsid w:val="450E71F4"/>
    <w:rsid w:val="4510EE7C"/>
    <w:rsid w:val="4531659B"/>
    <w:rsid w:val="4531D093"/>
    <w:rsid w:val="453C77AB"/>
    <w:rsid w:val="4548F01D"/>
    <w:rsid w:val="457D9083"/>
    <w:rsid w:val="4582E2ED"/>
    <w:rsid w:val="45871D55"/>
    <w:rsid w:val="458E19B0"/>
    <w:rsid w:val="4591E62C"/>
    <w:rsid w:val="459255F1"/>
    <w:rsid w:val="45971588"/>
    <w:rsid w:val="45AB0E89"/>
    <w:rsid w:val="45B522FC"/>
    <w:rsid w:val="45BEE7A8"/>
    <w:rsid w:val="45C5783B"/>
    <w:rsid w:val="45D18E6A"/>
    <w:rsid w:val="4611F93A"/>
    <w:rsid w:val="46295A92"/>
    <w:rsid w:val="4633DA00"/>
    <w:rsid w:val="4652EDDF"/>
    <w:rsid w:val="46544952"/>
    <w:rsid w:val="46547630"/>
    <w:rsid w:val="46594F9E"/>
    <w:rsid w:val="46694299"/>
    <w:rsid w:val="4672004B"/>
    <w:rsid w:val="4689274B"/>
    <w:rsid w:val="46BC1A10"/>
    <w:rsid w:val="46CF4C95"/>
    <w:rsid w:val="46E1A6B5"/>
    <w:rsid w:val="46ED1295"/>
    <w:rsid w:val="470212A6"/>
    <w:rsid w:val="470F38B8"/>
    <w:rsid w:val="471B6F7A"/>
    <w:rsid w:val="4727B2A9"/>
    <w:rsid w:val="472C9426"/>
    <w:rsid w:val="473F95EB"/>
    <w:rsid w:val="474914FD"/>
    <w:rsid w:val="47731EB9"/>
    <w:rsid w:val="478D63EB"/>
    <w:rsid w:val="4792F231"/>
    <w:rsid w:val="479AFABD"/>
    <w:rsid w:val="47A67EB3"/>
    <w:rsid w:val="47A860C3"/>
    <w:rsid w:val="47B9550B"/>
    <w:rsid w:val="47CEE64D"/>
    <w:rsid w:val="47D69938"/>
    <w:rsid w:val="47D79F7F"/>
    <w:rsid w:val="47F37ED0"/>
    <w:rsid w:val="47F9640F"/>
    <w:rsid w:val="47FC0F89"/>
    <w:rsid w:val="480300D7"/>
    <w:rsid w:val="481157AE"/>
    <w:rsid w:val="4817D181"/>
    <w:rsid w:val="481E1311"/>
    <w:rsid w:val="481ED9AD"/>
    <w:rsid w:val="4838591C"/>
    <w:rsid w:val="4857962D"/>
    <w:rsid w:val="485799DA"/>
    <w:rsid w:val="485F36C4"/>
    <w:rsid w:val="48798AED"/>
    <w:rsid w:val="487FEECF"/>
    <w:rsid w:val="48809DEB"/>
    <w:rsid w:val="48933AD0"/>
    <w:rsid w:val="48951892"/>
    <w:rsid w:val="48BDF0DC"/>
    <w:rsid w:val="48D14DA3"/>
    <w:rsid w:val="48F2D3E3"/>
    <w:rsid w:val="48F57A92"/>
    <w:rsid w:val="48F94F67"/>
    <w:rsid w:val="49066B0A"/>
    <w:rsid w:val="490936D7"/>
    <w:rsid w:val="491D166C"/>
    <w:rsid w:val="492EA66A"/>
    <w:rsid w:val="4938AB19"/>
    <w:rsid w:val="4939F24C"/>
    <w:rsid w:val="493A3D4D"/>
    <w:rsid w:val="49662B66"/>
    <w:rsid w:val="49681811"/>
    <w:rsid w:val="499A8826"/>
    <w:rsid w:val="49AC31BE"/>
    <w:rsid w:val="49B835AC"/>
    <w:rsid w:val="49F32C60"/>
    <w:rsid w:val="49F74CFA"/>
    <w:rsid w:val="4A145145"/>
    <w:rsid w:val="4A2AEF22"/>
    <w:rsid w:val="4A4098E0"/>
    <w:rsid w:val="4A5F3D97"/>
    <w:rsid w:val="4A697399"/>
    <w:rsid w:val="4A7C3DC2"/>
    <w:rsid w:val="4A85870C"/>
    <w:rsid w:val="4A8B13B8"/>
    <w:rsid w:val="4A9066D2"/>
    <w:rsid w:val="4A91EBCA"/>
    <w:rsid w:val="4AA9AF9B"/>
    <w:rsid w:val="4AAE1E93"/>
    <w:rsid w:val="4AC07F17"/>
    <w:rsid w:val="4AC59266"/>
    <w:rsid w:val="4ACB6AAD"/>
    <w:rsid w:val="4ACF9D94"/>
    <w:rsid w:val="4AD05E65"/>
    <w:rsid w:val="4ADC801B"/>
    <w:rsid w:val="4ADEF6CE"/>
    <w:rsid w:val="4AE9BA83"/>
    <w:rsid w:val="4AEDE353"/>
    <w:rsid w:val="4B0324D6"/>
    <w:rsid w:val="4B0A821A"/>
    <w:rsid w:val="4B33B82E"/>
    <w:rsid w:val="4B34C377"/>
    <w:rsid w:val="4B374393"/>
    <w:rsid w:val="4B448A2A"/>
    <w:rsid w:val="4B546E8E"/>
    <w:rsid w:val="4B677AEB"/>
    <w:rsid w:val="4B761DFC"/>
    <w:rsid w:val="4B7660D7"/>
    <w:rsid w:val="4B9299C7"/>
    <w:rsid w:val="4B9CE132"/>
    <w:rsid w:val="4BA6B7E8"/>
    <w:rsid w:val="4BA76049"/>
    <w:rsid w:val="4BB67A02"/>
    <w:rsid w:val="4BB7D930"/>
    <w:rsid w:val="4BBE03B2"/>
    <w:rsid w:val="4BBEA945"/>
    <w:rsid w:val="4BDFEEEF"/>
    <w:rsid w:val="4BEFEDC3"/>
    <w:rsid w:val="4C0B0D71"/>
    <w:rsid w:val="4C0C173E"/>
    <w:rsid w:val="4C227BF2"/>
    <w:rsid w:val="4C2655A9"/>
    <w:rsid w:val="4C2DBC2B"/>
    <w:rsid w:val="4C569350"/>
    <w:rsid w:val="4C5BBF05"/>
    <w:rsid w:val="4C63134B"/>
    <w:rsid w:val="4C79EFD6"/>
    <w:rsid w:val="4C7BC2F2"/>
    <w:rsid w:val="4C7D56F5"/>
    <w:rsid w:val="4C93272B"/>
    <w:rsid w:val="4C988A38"/>
    <w:rsid w:val="4CBDB696"/>
    <w:rsid w:val="4CBEF35F"/>
    <w:rsid w:val="4CC38AD6"/>
    <w:rsid w:val="4CDAFAE9"/>
    <w:rsid w:val="4CDE8C2A"/>
    <w:rsid w:val="4CFC77FE"/>
    <w:rsid w:val="4D034B4C"/>
    <w:rsid w:val="4D080E21"/>
    <w:rsid w:val="4D0E1300"/>
    <w:rsid w:val="4D27FA27"/>
    <w:rsid w:val="4D2DE5DE"/>
    <w:rsid w:val="4D39E919"/>
    <w:rsid w:val="4D4F2FFA"/>
    <w:rsid w:val="4D5A4917"/>
    <w:rsid w:val="4D5CBE7C"/>
    <w:rsid w:val="4D61045A"/>
    <w:rsid w:val="4D610D7B"/>
    <w:rsid w:val="4D6B40A8"/>
    <w:rsid w:val="4D6B545D"/>
    <w:rsid w:val="4D80006F"/>
    <w:rsid w:val="4D8531F4"/>
    <w:rsid w:val="4D959AEB"/>
    <w:rsid w:val="4DA238DF"/>
    <w:rsid w:val="4DA51370"/>
    <w:rsid w:val="4DB57DBF"/>
    <w:rsid w:val="4DB6F5D2"/>
    <w:rsid w:val="4DBD1A0C"/>
    <w:rsid w:val="4DC5BC96"/>
    <w:rsid w:val="4DDA26A2"/>
    <w:rsid w:val="4DE1DEE3"/>
    <w:rsid w:val="4DF33660"/>
    <w:rsid w:val="4E035AE6"/>
    <w:rsid w:val="4E11316C"/>
    <w:rsid w:val="4E2ED686"/>
    <w:rsid w:val="4E4B1DCC"/>
    <w:rsid w:val="4E4B52E0"/>
    <w:rsid w:val="4E60433B"/>
    <w:rsid w:val="4E63A99B"/>
    <w:rsid w:val="4E79BCBF"/>
    <w:rsid w:val="4EA337E5"/>
    <w:rsid w:val="4EB0160D"/>
    <w:rsid w:val="4EB1AD86"/>
    <w:rsid w:val="4EEABB60"/>
    <w:rsid w:val="4EEF4490"/>
    <w:rsid w:val="4EF2FF19"/>
    <w:rsid w:val="4F299EEB"/>
    <w:rsid w:val="4F32C48E"/>
    <w:rsid w:val="4F418BCF"/>
    <w:rsid w:val="4F5B18D3"/>
    <w:rsid w:val="4F6A8D5A"/>
    <w:rsid w:val="4F772F42"/>
    <w:rsid w:val="4F7901BC"/>
    <w:rsid w:val="4F90F652"/>
    <w:rsid w:val="4FBBB5C7"/>
    <w:rsid w:val="4FC377C0"/>
    <w:rsid w:val="4FD5DED3"/>
    <w:rsid w:val="4FDA7F58"/>
    <w:rsid w:val="4FE6BC84"/>
    <w:rsid w:val="500A6122"/>
    <w:rsid w:val="500B8101"/>
    <w:rsid w:val="50122C64"/>
    <w:rsid w:val="50315AE6"/>
    <w:rsid w:val="5036D04B"/>
    <w:rsid w:val="503861E0"/>
    <w:rsid w:val="503D02B9"/>
    <w:rsid w:val="50498F1F"/>
    <w:rsid w:val="504CB693"/>
    <w:rsid w:val="50594857"/>
    <w:rsid w:val="506586A0"/>
    <w:rsid w:val="5072A127"/>
    <w:rsid w:val="50790284"/>
    <w:rsid w:val="5097D80A"/>
    <w:rsid w:val="50BE9EF6"/>
    <w:rsid w:val="50C51447"/>
    <w:rsid w:val="50CAB71B"/>
    <w:rsid w:val="50CC6487"/>
    <w:rsid w:val="50E073AE"/>
    <w:rsid w:val="510D3CFC"/>
    <w:rsid w:val="51204E58"/>
    <w:rsid w:val="5145E5AF"/>
    <w:rsid w:val="51487B46"/>
    <w:rsid w:val="516059A2"/>
    <w:rsid w:val="516E6849"/>
    <w:rsid w:val="5171B53C"/>
    <w:rsid w:val="5175512E"/>
    <w:rsid w:val="51888217"/>
    <w:rsid w:val="5188E512"/>
    <w:rsid w:val="51A25B39"/>
    <w:rsid w:val="51CC798E"/>
    <w:rsid w:val="51DA9090"/>
    <w:rsid w:val="51E9620A"/>
    <w:rsid w:val="51ECF4FC"/>
    <w:rsid w:val="51EFA97B"/>
    <w:rsid w:val="5204164F"/>
    <w:rsid w:val="52072886"/>
    <w:rsid w:val="52117A56"/>
    <w:rsid w:val="5228A09C"/>
    <w:rsid w:val="522EFBEE"/>
    <w:rsid w:val="5246F55B"/>
    <w:rsid w:val="5248762E"/>
    <w:rsid w:val="524BAAC5"/>
    <w:rsid w:val="525266A8"/>
    <w:rsid w:val="52609BAC"/>
    <w:rsid w:val="52789519"/>
    <w:rsid w:val="5278D130"/>
    <w:rsid w:val="527CCBF0"/>
    <w:rsid w:val="52916A40"/>
    <w:rsid w:val="52B7587A"/>
    <w:rsid w:val="52DDA9F7"/>
    <w:rsid w:val="52EEDFDF"/>
    <w:rsid w:val="52F2D175"/>
    <w:rsid w:val="53003B42"/>
    <w:rsid w:val="530931F3"/>
    <w:rsid w:val="530ED8CE"/>
    <w:rsid w:val="5319340A"/>
    <w:rsid w:val="531C5706"/>
    <w:rsid w:val="53226598"/>
    <w:rsid w:val="532ADDF5"/>
    <w:rsid w:val="532F3376"/>
    <w:rsid w:val="53336CEE"/>
    <w:rsid w:val="534201E4"/>
    <w:rsid w:val="534EAC63"/>
    <w:rsid w:val="5367E548"/>
    <w:rsid w:val="536C19AD"/>
    <w:rsid w:val="53817C33"/>
    <w:rsid w:val="538C194E"/>
    <w:rsid w:val="53B739F1"/>
    <w:rsid w:val="53CDE399"/>
    <w:rsid w:val="53D0C80C"/>
    <w:rsid w:val="53D2FA79"/>
    <w:rsid w:val="53DD40B4"/>
    <w:rsid w:val="53EA0D3B"/>
    <w:rsid w:val="54069FB3"/>
    <w:rsid w:val="54093B7F"/>
    <w:rsid w:val="54115477"/>
    <w:rsid w:val="54222D05"/>
    <w:rsid w:val="54354427"/>
    <w:rsid w:val="5435A81B"/>
    <w:rsid w:val="546BCB1D"/>
    <w:rsid w:val="547D8E6D"/>
    <w:rsid w:val="548ED151"/>
    <w:rsid w:val="54909D08"/>
    <w:rsid w:val="5493781C"/>
    <w:rsid w:val="549E08B9"/>
    <w:rsid w:val="54F5718D"/>
    <w:rsid w:val="55053110"/>
    <w:rsid w:val="55116295"/>
    <w:rsid w:val="5519958C"/>
    <w:rsid w:val="552A6C45"/>
    <w:rsid w:val="5530D1DA"/>
    <w:rsid w:val="553E8A66"/>
    <w:rsid w:val="557DFEA5"/>
    <w:rsid w:val="559278ED"/>
    <w:rsid w:val="55A8433F"/>
    <w:rsid w:val="55AC5CED"/>
    <w:rsid w:val="55B11081"/>
    <w:rsid w:val="55C207B7"/>
    <w:rsid w:val="55D4395B"/>
    <w:rsid w:val="55D677C4"/>
    <w:rsid w:val="55E3AC0C"/>
    <w:rsid w:val="5651E553"/>
    <w:rsid w:val="56594063"/>
    <w:rsid w:val="5660D861"/>
    <w:rsid w:val="5672EC52"/>
    <w:rsid w:val="5680586A"/>
    <w:rsid w:val="568AB1FA"/>
    <w:rsid w:val="56B20775"/>
    <w:rsid w:val="56C4E47D"/>
    <w:rsid w:val="56C94860"/>
    <w:rsid w:val="56CE6C5F"/>
    <w:rsid w:val="56DA99A9"/>
    <w:rsid w:val="56E83B9F"/>
    <w:rsid w:val="56F6439E"/>
    <w:rsid w:val="5701947D"/>
    <w:rsid w:val="570366D2"/>
    <w:rsid w:val="5713FAB8"/>
    <w:rsid w:val="5714950F"/>
    <w:rsid w:val="572A88F6"/>
    <w:rsid w:val="5744B129"/>
    <w:rsid w:val="574DEEB3"/>
    <w:rsid w:val="576F9C25"/>
    <w:rsid w:val="5772A5C8"/>
    <w:rsid w:val="5775CBA7"/>
    <w:rsid w:val="5779C8DB"/>
    <w:rsid w:val="578CE324"/>
    <w:rsid w:val="57927256"/>
    <w:rsid w:val="57B13AA7"/>
    <w:rsid w:val="57FCDBD6"/>
    <w:rsid w:val="58277B78"/>
    <w:rsid w:val="582E99CB"/>
    <w:rsid w:val="58304837"/>
    <w:rsid w:val="58359668"/>
    <w:rsid w:val="584B1464"/>
    <w:rsid w:val="584C05E3"/>
    <w:rsid w:val="5853F83E"/>
    <w:rsid w:val="5854A556"/>
    <w:rsid w:val="586E78B2"/>
    <w:rsid w:val="58739CD5"/>
    <w:rsid w:val="58859F44"/>
    <w:rsid w:val="5889A2A7"/>
    <w:rsid w:val="58963FE3"/>
    <w:rsid w:val="58995BC4"/>
    <w:rsid w:val="58D4021E"/>
    <w:rsid w:val="58DADD35"/>
    <w:rsid w:val="58DAF1E4"/>
    <w:rsid w:val="58FE599F"/>
    <w:rsid w:val="5902160E"/>
    <w:rsid w:val="59273574"/>
    <w:rsid w:val="59364DAE"/>
    <w:rsid w:val="59464AE0"/>
    <w:rsid w:val="594B52BE"/>
    <w:rsid w:val="595A6AC2"/>
    <w:rsid w:val="59600AB5"/>
    <w:rsid w:val="5994E67A"/>
    <w:rsid w:val="59A35584"/>
    <w:rsid w:val="59A41170"/>
    <w:rsid w:val="59A71D70"/>
    <w:rsid w:val="59DD8234"/>
    <w:rsid w:val="59E50B6A"/>
    <w:rsid w:val="59F72723"/>
    <w:rsid w:val="5A06F34A"/>
    <w:rsid w:val="5A112F3E"/>
    <w:rsid w:val="5A398109"/>
    <w:rsid w:val="5A3A5FB6"/>
    <w:rsid w:val="5A40E4D9"/>
    <w:rsid w:val="5A4565CC"/>
    <w:rsid w:val="5A49FDC9"/>
    <w:rsid w:val="5A5522F1"/>
    <w:rsid w:val="5A6C7D00"/>
    <w:rsid w:val="5A6D6DA8"/>
    <w:rsid w:val="5AAE0841"/>
    <w:rsid w:val="5AB3450B"/>
    <w:rsid w:val="5AB93CAC"/>
    <w:rsid w:val="5AE0B7D9"/>
    <w:rsid w:val="5AE9E37E"/>
    <w:rsid w:val="5AFCBCA7"/>
    <w:rsid w:val="5B0AF78E"/>
    <w:rsid w:val="5B0CBDEE"/>
    <w:rsid w:val="5B0FD20F"/>
    <w:rsid w:val="5B1EC003"/>
    <w:rsid w:val="5B29BE7B"/>
    <w:rsid w:val="5B2C9659"/>
    <w:rsid w:val="5B376BB6"/>
    <w:rsid w:val="5B4573CE"/>
    <w:rsid w:val="5B4DE163"/>
    <w:rsid w:val="5B50B86D"/>
    <w:rsid w:val="5B6709C0"/>
    <w:rsid w:val="5B6B30EA"/>
    <w:rsid w:val="5B6F3E0C"/>
    <w:rsid w:val="5B9AE5BC"/>
    <w:rsid w:val="5BB02DB5"/>
    <w:rsid w:val="5BC1A10F"/>
    <w:rsid w:val="5BDC9232"/>
    <w:rsid w:val="5BDDA9B9"/>
    <w:rsid w:val="5BE72BDF"/>
    <w:rsid w:val="5BF28D0B"/>
    <w:rsid w:val="5BFCBF46"/>
    <w:rsid w:val="5C052A53"/>
    <w:rsid w:val="5C101557"/>
    <w:rsid w:val="5C13AADF"/>
    <w:rsid w:val="5C154593"/>
    <w:rsid w:val="5C17CAC5"/>
    <w:rsid w:val="5C2B0F7B"/>
    <w:rsid w:val="5C404AC1"/>
    <w:rsid w:val="5C41F69B"/>
    <w:rsid w:val="5C4F156C"/>
    <w:rsid w:val="5C5056A8"/>
    <w:rsid w:val="5C550D0D"/>
    <w:rsid w:val="5C6FFEC8"/>
    <w:rsid w:val="5C83BD54"/>
    <w:rsid w:val="5C94D281"/>
    <w:rsid w:val="5CCE4DA4"/>
    <w:rsid w:val="5CD2CA54"/>
    <w:rsid w:val="5CD33C17"/>
    <w:rsid w:val="5CD5C72A"/>
    <w:rsid w:val="5CE2DE6E"/>
    <w:rsid w:val="5CE392D2"/>
    <w:rsid w:val="5CEDB2A6"/>
    <w:rsid w:val="5CEE4553"/>
    <w:rsid w:val="5D0B869E"/>
    <w:rsid w:val="5D0F16FB"/>
    <w:rsid w:val="5D336E10"/>
    <w:rsid w:val="5D36B61D"/>
    <w:rsid w:val="5D54D1A1"/>
    <w:rsid w:val="5D5EBD2D"/>
    <w:rsid w:val="5D784F30"/>
    <w:rsid w:val="5D823739"/>
    <w:rsid w:val="5D8EE2D8"/>
    <w:rsid w:val="5D9B77F3"/>
    <w:rsid w:val="5DB14EE7"/>
    <w:rsid w:val="5DB3F13F"/>
    <w:rsid w:val="5DB45DE5"/>
    <w:rsid w:val="5DE2A7EA"/>
    <w:rsid w:val="5DF1C65F"/>
    <w:rsid w:val="5DF60153"/>
    <w:rsid w:val="5E0892C1"/>
    <w:rsid w:val="5E125759"/>
    <w:rsid w:val="5E2659E0"/>
    <w:rsid w:val="5E3D9E20"/>
    <w:rsid w:val="5E559519"/>
    <w:rsid w:val="5E582395"/>
    <w:rsid w:val="5E594815"/>
    <w:rsid w:val="5E5C49D4"/>
    <w:rsid w:val="5E7C6B7D"/>
    <w:rsid w:val="5E80C19B"/>
    <w:rsid w:val="5EA8FBC2"/>
    <w:rsid w:val="5EC3FDD9"/>
    <w:rsid w:val="5ED3658A"/>
    <w:rsid w:val="5ED88F16"/>
    <w:rsid w:val="5EE53D45"/>
    <w:rsid w:val="5EEC8998"/>
    <w:rsid w:val="5F08B8B4"/>
    <w:rsid w:val="5F0BD972"/>
    <w:rsid w:val="5F0C28C8"/>
    <w:rsid w:val="5F121939"/>
    <w:rsid w:val="5F141F91"/>
    <w:rsid w:val="5F187821"/>
    <w:rsid w:val="5F2D8F93"/>
    <w:rsid w:val="5F502E46"/>
    <w:rsid w:val="5F6136EB"/>
    <w:rsid w:val="5F6F3CA7"/>
    <w:rsid w:val="5F7BF647"/>
    <w:rsid w:val="5F881BF0"/>
    <w:rsid w:val="5FD248D0"/>
    <w:rsid w:val="5FDC0DD1"/>
    <w:rsid w:val="5FE2021E"/>
    <w:rsid w:val="5FF00D79"/>
    <w:rsid w:val="5FF6203F"/>
    <w:rsid w:val="5FF93BC3"/>
    <w:rsid w:val="6000C2B4"/>
    <w:rsid w:val="6007B023"/>
    <w:rsid w:val="60127FDD"/>
    <w:rsid w:val="60221469"/>
    <w:rsid w:val="602D4F0D"/>
    <w:rsid w:val="603093A1"/>
    <w:rsid w:val="603F8804"/>
    <w:rsid w:val="604A716B"/>
    <w:rsid w:val="60616EB9"/>
    <w:rsid w:val="6098ED7E"/>
    <w:rsid w:val="60CF3E72"/>
    <w:rsid w:val="60D95B7E"/>
    <w:rsid w:val="60ECA63F"/>
    <w:rsid w:val="610B2FD1"/>
    <w:rsid w:val="610C3400"/>
    <w:rsid w:val="61171743"/>
    <w:rsid w:val="612BF4E6"/>
    <w:rsid w:val="6131518A"/>
    <w:rsid w:val="613E8161"/>
    <w:rsid w:val="617B3531"/>
    <w:rsid w:val="6189F730"/>
    <w:rsid w:val="618B69C1"/>
    <w:rsid w:val="619077AA"/>
    <w:rsid w:val="619FE8F2"/>
    <w:rsid w:val="61A26B45"/>
    <w:rsid w:val="61C0CC18"/>
    <w:rsid w:val="61C7C19C"/>
    <w:rsid w:val="61DC7993"/>
    <w:rsid w:val="61DE8608"/>
    <w:rsid w:val="61DF54F4"/>
    <w:rsid w:val="61E87005"/>
    <w:rsid w:val="61EAE24C"/>
    <w:rsid w:val="61F84279"/>
    <w:rsid w:val="61FD3F1A"/>
    <w:rsid w:val="6209A631"/>
    <w:rsid w:val="620B064C"/>
    <w:rsid w:val="620C42FB"/>
    <w:rsid w:val="62172494"/>
    <w:rsid w:val="625A26BD"/>
    <w:rsid w:val="625FC11E"/>
    <w:rsid w:val="6260B59A"/>
    <w:rsid w:val="6262A370"/>
    <w:rsid w:val="6269BC15"/>
    <w:rsid w:val="627209F0"/>
    <w:rsid w:val="6281BF7B"/>
    <w:rsid w:val="6282402E"/>
    <w:rsid w:val="628B1F76"/>
    <w:rsid w:val="6293B812"/>
    <w:rsid w:val="62B55B44"/>
    <w:rsid w:val="62BD7DC0"/>
    <w:rsid w:val="62CFF9C2"/>
    <w:rsid w:val="62D5A810"/>
    <w:rsid w:val="62F1623E"/>
    <w:rsid w:val="62FD8D89"/>
    <w:rsid w:val="630AA9C9"/>
    <w:rsid w:val="633166EE"/>
    <w:rsid w:val="6339ABF9"/>
    <w:rsid w:val="63499E4D"/>
    <w:rsid w:val="6358F348"/>
    <w:rsid w:val="635D6589"/>
    <w:rsid w:val="636522E0"/>
    <w:rsid w:val="636ACB65"/>
    <w:rsid w:val="636CE9BE"/>
    <w:rsid w:val="6373B999"/>
    <w:rsid w:val="63747517"/>
    <w:rsid w:val="6375482C"/>
    <w:rsid w:val="637B2555"/>
    <w:rsid w:val="638543B0"/>
    <w:rsid w:val="63856ADD"/>
    <w:rsid w:val="638EC599"/>
    <w:rsid w:val="639707D3"/>
    <w:rsid w:val="63A20131"/>
    <w:rsid w:val="63A6339F"/>
    <w:rsid w:val="63A6D6AD"/>
    <w:rsid w:val="63B5F785"/>
    <w:rsid w:val="63B630E0"/>
    <w:rsid w:val="63F3A3F9"/>
    <w:rsid w:val="6402E897"/>
    <w:rsid w:val="6417E38B"/>
    <w:rsid w:val="6426EFD7"/>
    <w:rsid w:val="642DAACE"/>
    <w:rsid w:val="64339805"/>
    <w:rsid w:val="6433E023"/>
    <w:rsid w:val="6436ADA1"/>
    <w:rsid w:val="6445BEFB"/>
    <w:rsid w:val="645B15D3"/>
    <w:rsid w:val="648306DC"/>
    <w:rsid w:val="64872FEE"/>
    <w:rsid w:val="64925076"/>
    <w:rsid w:val="64975A13"/>
    <w:rsid w:val="64B69281"/>
    <w:rsid w:val="64DF7A61"/>
    <w:rsid w:val="64E2EDB8"/>
    <w:rsid w:val="64E452AB"/>
    <w:rsid w:val="64E64461"/>
    <w:rsid w:val="64FB553C"/>
    <w:rsid w:val="650A3B28"/>
    <w:rsid w:val="650B53C8"/>
    <w:rsid w:val="6518E911"/>
    <w:rsid w:val="651D19F0"/>
    <w:rsid w:val="651F26DD"/>
    <w:rsid w:val="65234DAB"/>
    <w:rsid w:val="6531B852"/>
    <w:rsid w:val="6559BF7B"/>
    <w:rsid w:val="659761E0"/>
    <w:rsid w:val="659C5CAC"/>
    <w:rsid w:val="659E0C0D"/>
    <w:rsid w:val="65D32486"/>
    <w:rsid w:val="65F815FD"/>
    <w:rsid w:val="66085C37"/>
    <w:rsid w:val="660EE28A"/>
    <w:rsid w:val="660F9AA9"/>
    <w:rsid w:val="661C44E2"/>
    <w:rsid w:val="6626DB42"/>
    <w:rsid w:val="663A95B9"/>
    <w:rsid w:val="66483ADC"/>
    <w:rsid w:val="6659700D"/>
    <w:rsid w:val="6675C709"/>
    <w:rsid w:val="668E1B5C"/>
    <w:rsid w:val="668EE69E"/>
    <w:rsid w:val="66B9DE39"/>
    <w:rsid w:val="66C0A85D"/>
    <w:rsid w:val="66C487C6"/>
    <w:rsid w:val="66C8A4C2"/>
    <w:rsid w:val="66DB7065"/>
    <w:rsid w:val="6707653F"/>
    <w:rsid w:val="671867C5"/>
    <w:rsid w:val="67199EC5"/>
    <w:rsid w:val="6725EB62"/>
    <w:rsid w:val="673B8578"/>
    <w:rsid w:val="674FA399"/>
    <w:rsid w:val="675C4943"/>
    <w:rsid w:val="676ABF1E"/>
    <w:rsid w:val="676F3C64"/>
    <w:rsid w:val="6770AB3D"/>
    <w:rsid w:val="6791C813"/>
    <w:rsid w:val="679FBC65"/>
    <w:rsid w:val="67A36AE5"/>
    <w:rsid w:val="67A3C2EF"/>
    <w:rsid w:val="67B2BAEC"/>
    <w:rsid w:val="67B502EF"/>
    <w:rsid w:val="67BAE980"/>
    <w:rsid w:val="67D232C0"/>
    <w:rsid w:val="67E60F87"/>
    <w:rsid w:val="67EEFD8C"/>
    <w:rsid w:val="680B5145"/>
    <w:rsid w:val="6814563E"/>
    <w:rsid w:val="6817E676"/>
    <w:rsid w:val="6828756E"/>
    <w:rsid w:val="6845BB87"/>
    <w:rsid w:val="6848B94F"/>
    <w:rsid w:val="6849B3F2"/>
    <w:rsid w:val="684D1E65"/>
    <w:rsid w:val="6854BAB2"/>
    <w:rsid w:val="68725A4A"/>
    <w:rsid w:val="688EA9D5"/>
    <w:rsid w:val="689A7231"/>
    <w:rsid w:val="68A22146"/>
    <w:rsid w:val="68A367EB"/>
    <w:rsid w:val="68A73A3E"/>
    <w:rsid w:val="68AD6243"/>
    <w:rsid w:val="68BA3483"/>
    <w:rsid w:val="68CC0243"/>
    <w:rsid w:val="69010A67"/>
    <w:rsid w:val="6902F996"/>
    <w:rsid w:val="690C3CC4"/>
    <w:rsid w:val="690EFAF9"/>
    <w:rsid w:val="69125A6A"/>
    <w:rsid w:val="691BFE4C"/>
    <w:rsid w:val="69209C95"/>
    <w:rsid w:val="69215D7F"/>
    <w:rsid w:val="69292E84"/>
    <w:rsid w:val="6935CA1C"/>
    <w:rsid w:val="693D1D89"/>
    <w:rsid w:val="693F7D25"/>
    <w:rsid w:val="69467F46"/>
    <w:rsid w:val="6971A332"/>
    <w:rsid w:val="69827BC0"/>
    <w:rsid w:val="6985F007"/>
    <w:rsid w:val="698D7656"/>
    <w:rsid w:val="69A6F6D1"/>
    <w:rsid w:val="69AB1D72"/>
    <w:rsid w:val="69CC5BF6"/>
    <w:rsid w:val="69CFD8FD"/>
    <w:rsid w:val="69F55A58"/>
    <w:rsid w:val="69FB4995"/>
    <w:rsid w:val="69FE65B3"/>
    <w:rsid w:val="6A0A802B"/>
    <w:rsid w:val="6A232793"/>
    <w:rsid w:val="6A2A7643"/>
    <w:rsid w:val="6A3CDB67"/>
    <w:rsid w:val="6A3F289C"/>
    <w:rsid w:val="6A525A4E"/>
    <w:rsid w:val="6A5B85E3"/>
    <w:rsid w:val="6A6ACEF7"/>
    <w:rsid w:val="6A715C6A"/>
    <w:rsid w:val="6A719209"/>
    <w:rsid w:val="6A7E9D07"/>
    <w:rsid w:val="6A817D11"/>
    <w:rsid w:val="6A896A97"/>
    <w:rsid w:val="6A8E1A95"/>
    <w:rsid w:val="6A90350D"/>
    <w:rsid w:val="6A936CD2"/>
    <w:rsid w:val="6A99FF3C"/>
    <w:rsid w:val="6A9E1EE1"/>
    <w:rsid w:val="6AA0DE55"/>
    <w:rsid w:val="6AB04078"/>
    <w:rsid w:val="6AC26DB5"/>
    <w:rsid w:val="6AD76693"/>
    <w:rsid w:val="6AE6C6E1"/>
    <w:rsid w:val="6AF7A793"/>
    <w:rsid w:val="6B007E74"/>
    <w:rsid w:val="6B22D2B2"/>
    <w:rsid w:val="6B244B7C"/>
    <w:rsid w:val="6B40D935"/>
    <w:rsid w:val="6B46EDD3"/>
    <w:rsid w:val="6B587995"/>
    <w:rsid w:val="6B66E21B"/>
    <w:rsid w:val="6B68533B"/>
    <w:rsid w:val="6B68776E"/>
    <w:rsid w:val="6B7047AE"/>
    <w:rsid w:val="6B821EE1"/>
    <w:rsid w:val="6B8F0679"/>
    <w:rsid w:val="6BC70B4F"/>
    <w:rsid w:val="6BDDB19C"/>
    <w:rsid w:val="6BE8E9F7"/>
    <w:rsid w:val="6C11AA11"/>
    <w:rsid w:val="6C1C531C"/>
    <w:rsid w:val="6C2C7114"/>
    <w:rsid w:val="6C4F5A2F"/>
    <w:rsid w:val="6C5D126B"/>
    <w:rsid w:val="6C6902F7"/>
    <w:rsid w:val="6C70C9F0"/>
    <w:rsid w:val="6C829742"/>
    <w:rsid w:val="6C855994"/>
    <w:rsid w:val="6C95E9CB"/>
    <w:rsid w:val="6CAD029A"/>
    <w:rsid w:val="6CBAAB4B"/>
    <w:rsid w:val="6CC284A0"/>
    <w:rsid w:val="6CC489F5"/>
    <w:rsid w:val="6CC57703"/>
    <w:rsid w:val="6CCB2A26"/>
    <w:rsid w:val="6CCD750B"/>
    <w:rsid w:val="6CCF047F"/>
    <w:rsid w:val="6CD25EED"/>
    <w:rsid w:val="6CD9065B"/>
    <w:rsid w:val="6CE2BE34"/>
    <w:rsid w:val="6CE670C3"/>
    <w:rsid w:val="6CEDCD1D"/>
    <w:rsid w:val="6D1532FE"/>
    <w:rsid w:val="6D1AA0ED"/>
    <w:rsid w:val="6D1BCDDB"/>
    <w:rsid w:val="6D41CC8A"/>
    <w:rsid w:val="6D4E6F13"/>
    <w:rsid w:val="6D4F0239"/>
    <w:rsid w:val="6D54EA72"/>
    <w:rsid w:val="6D5BEAF8"/>
    <w:rsid w:val="6D692C27"/>
    <w:rsid w:val="6D71F19C"/>
    <w:rsid w:val="6D8FF1BB"/>
    <w:rsid w:val="6DAC16AF"/>
    <w:rsid w:val="6DC22F12"/>
    <w:rsid w:val="6DD5BFA3"/>
    <w:rsid w:val="6E0B1922"/>
    <w:rsid w:val="6E0CAF86"/>
    <w:rsid w:val="6E10C56E"/>
    <w:rsid w:val="6E14FC87"/>
    <w:rsid w:val="6E1DCC91"/>
    <w:rsid w:val="6E21677D"/>
    <w:rsid w:val="6E28702C"/>
    <w:rsid w:val="6E4E64FF"/>
    <w:rsid w:val="6E5DFDF7"/>
    <w:rsid w:val="6E703AB0"/>
    <w:rsid w:val="6E84F412"/>
    <w:rsid w:val="6E93A80C"/>
    <w:rsid w:val="6EABC7C1"/>
    <w:rsid w:val="6EB79E3C"/>
    <w:rsid w:val="6EB7E5E4"/>
    <w:rsid w:val="6EB83515"/>
    <w:rsid w:val="6EC1C4E4"/>
    <w:rsid w:val="6EE2A6B1"/>
    <w:rsid w:val="6EEF9C00"/>
    <w:rsid w:val="6F184F40"/>
    <w:rsid w:val="6F2671F7"/>
    <w:rsid w:val="6F27D7D8"/>
    <w:rsid w:val="6F30675E"/>
    <w:rsid w:val="6F483F1D"/>
    <w:rsid w:val="6F4A936C"/>
    <w:rsid w:val="6F58FBCE"/>
    <w:rsid w:val="6F685EF8"/>
    <w:rsid w:val="6F6B4CF3"/>
    <w:rsid w:val="6F6D3982"/>
    <w:rsid w:val="6F6E1691"/>
    <w:rsid w:val="6F719004"/>
    <w:rsid w:val="6F7491F9"/>
    <w:rsid w:val="6FB0C58B"/>
    <w:rsid w:val="6FD860B3"/>
    <w:rsid w:val="6FD9252E"/>
    <w:rsid w:val="6FD96F66"/>
    <w:rsid w:val="6FDCB6D1"/>
    <w:rsid w:val="6FE9452C"/>
    <w:rsid w:val="6FFBBB78"/>
    <w:rsid w:val="701A5EF6"/>
    <w:rsid w:val="703BE891"/>
    <w:rsid w:val="707D6C2F"/>
    <w:rsid w:val="7086B62E"/>
    <w:rsid w:val="70B98B5A"/>
    <w:rsid w:val="70F1AEB2"/>
    <w:rsid w:val="71068A07"/>
    <w:rsid w:val="71071D54"/>
    <w:rsid w:val="710EB369"/>
    <w:rsid w:val="711F5808"/>
    <w:rsid w:val="715FC477"/>
    <w:rsid w:val="717ECF7C"/>
    <w:rsid w:val="717FD435"/>
    <w:rsid w:val="7189778B"/>
    <w:rsid w:val="718CF1CD"/>
    <w:rsid w:val="718E152A"/>
    <w:rsid w:val="719525A0"/>
    <w:rsid w:val="71986D2A"/>
    <w:rsid w:val="71AD4E7A"/>
    <w:rsid w:val="71B62F57"/>
    <w:rsid w:val="71CB5EF9"/>
    <w:rsid w:val="71CC4084"/>
    <w:rsid w:val="71CC8DF2"/>
    <w:rsid w:val="71F73B7C"/>
    <w:rsid w:val="71FA9AA7"/>
    <w:rsid w:val="7204EA4D"/>
    <w:rsid w:val="721CCE9D"/>
    <w:rsid w:val="72203257"/>
    <w:rsid w:val="725EE92C"/>
    <w:rsid w:val="72842A67"/>
    <w:rsid w:val="7292C0C8"/>
    <w:rsid w:val="72966983"/>
    <w:rsid w:val="729690DD"/>
    <w:rsid w:val="72B1C962"/>
    <w:rsid w:val="72B71DA1"/>
    <w:rsid w:val="72B7A919"/>
    <w:rsid w:val="72C7FEAC"/>
    <w:rsid w:val="72CDF498"/>
    <w:rsid w:val="72DA9189"/>
    <w:rsid w:val="72EA5354"/>
    <w:rsid w:val="72F606AB"/>
    <w:rsid w:val="730F69FD"/>
    <w:rsid w:val="732E27C4"/>
    <w:rsid w:val="733247AB"/>
    <w:rsid w:val="733EA49C"/>
    <w:rsid w:val="7342762B"/>
    <w:rsid w:val="736A5D39"/>
    <w:rsid w:val="7374D0C7"/>
    <w:rsid w:val="739C9549"/>
    <w:rsid w:val="739E3394"/>
    <w:rsid w:val="73BEF99D"/>
    <w:rsid w:val="73DDF50B"/>
    <w:rsid w:val="73EC79A7"/>
    <w:rsid w:val="73F93B94"/>
    <w:rsid w:val="73FB6899"/>
    <w:rsid w:val="73FB8449"/>
    <w:rsid w:val="7420F9E7"/>
    <w:rsid w:val="74222C5C"/>
    <w:rsid w:val="742C6CF1"/>
    <w:rsid w:val="74369FF5"/>
    <w:rsid w:val="743EBE16"/>
    <w:rsid w:val="74484C99"/>
    <w:rsid w:val="744D99C3"/>
    <w:rsid w:val="745AEC7F"/>
    <w:rsid w:val="74641ABE"/>
    <w:rsid w:val="74C9BF90"/>
    <w:rsid w:val="74D121AF"/>
    <w:rsid w:val="74D4E33C"/>
    <w:rsid w:val="74DC2BB5"/>
    <w:rsid w:val="74EAF5C1"/>
    <w:rsid w:val="74F43E6F"/>
    <w:rsid w:val="74F567AE"/>
    <w:rsid w:val="75000F7B"/>
    <w:rsid w:val="75138E70"/>
    <w:rsid w:val="753A6B29"/>
    <w:rsid w:val="754251FB"/>
    <w:rsid w:val="754C1756"/>
    <w:rsid w:val="754F9DC4"/>
    <w:rsid w:val="75884A08"/>
    <w:rsid w:val="75B2B1B3"/>
    <w:rsid w:val="75B49A2A"/>
    <w:rsid w:val="75B947F9"/>
    <w:rsid w:val="75D8D5A5"/>
    <w:rsid w:val="7610F33B"/>
    <w:rsid w:val="761135A6"/>
    <w:rsid w:val="76234D87"/>
    <w:rsid w:val="76259E3C"/>
    <w:rsid w:val="764F2073"/>
    <w:rsid w:val="76538538"/>
    <w:rsid w:val="76599DAF"/>
    <w:rsid w:val="766062F0"/>
    <w:rsid w:val="7665615D"/>
    <w:rsid w:val="766AD66E"/>
    <w:rsid w:val="766EA4D0"/>
    <w:rsid w:val="76785275"/>
    <w:rsid w:val="7685940B"/>
    <w:rsid w:val="76EB3AB6"/>
    <w:rsid w:val="76F2D931"/>
    <w:rsid w:val="77103F23"/>
    <w:rsid w:val="7712D31B"/>
    <w:rsid w:val="77168401"/>
    <w:rsid w:val="7718311A"/>
    <w:rsid w:val="77302DAE"/>
    <w:rsid w:val="7751F32E"/>
    <w:rsid w:val="77593BA7"/>
    <w:rsid w:val="77600019"/>
    <w:rsid w:val="7762F023"/>
    <w:rsid w:val="776F6CD8"/>
    <w:rsid w:val="777CD1BD"/>
    <w:rsid w:val="777E62E0"/>
    <w:rsid w:val="778FE07B"/>
    <w:rsid w:val="77929155"/>
    <w:rsid w:val="77AEF234"/>
    <w:rsid w:val="77B415ED"/>
    <w:rsid w:val="77BE1073"/>
    <w:rsid w:val="77BECAB4"/>
    <w:rsid w:val="77C16E9D"/>
    <w:rsid w:val="77C81385"/>
    <w:rsid w:val="77CEB354"/>
    <w:rsid w:val="77E6377D"/>
    <w:rsid w:val="7808C271"/>
    <w:rsid w:val="780BF939"/>
    <w:rsid w:val="7818BC95"/>
    <w:rsid w:val="783BFB58"/>
    <w:rsid w:val="783FFFBD"/>
    <w:rsid w:val="784019F8"/>
    <w:rsid w:val="7844106F"/>
    <w:rsid w:val="784776AB"/>
    <w:rsid w:val="784BA97E"/>
    <w:rsid w:val="7858780C"/>
    <w:rsid w:val="786CEB69"/>
    <w:rsid w:val="786F6606"/>
    <w:rsid w:val="788A4B71"/>
    <w:rsid w:val="789AE50A"/>
    <w:rsid w:val="78A7EC37"/>
    <w:rsid w:val="78BDFA86"/>
    <w:rsid w:val="78BFEACA"/>
    <w:rsid w:val="78C4D4FB"/>
    <w:rsid w:val="78CEEF1F"/>
    <w:rsid w:val="78D27191"/>
    <w:rsid w:val="78D872E2"/>
    <w:rsid w:val="790C87EC"/>
    <w:rsid w:val="7916C17E"/>
    <w:rsid w:val="793E7F74"/>
    <w:rsid w:val="794D2869"/>
    <w:rsid w:val="795DA37B"/>
    <w:rsid w:val="795EA43D"/>
    <w:rsid w:val="797F6835"/>
    <w:rsid w:val="7986C135"/>
    <w:rsid w:val="7987F0AE"/>
    <w:rsid w:val="79A0D92E"/>
    <w:rsid w:val="79A0E3AF"/>
    <w:rsid w:val="79A492D2"/>
    <w:rsid w:val="79B37B5C"/>
    <w:rsid w:val="79C027AE"/>
    <w:rsid w:val="79DDEC28"/>
    <w:rsid w:val="79DE5896"/>
    <w:rsid w:val="7A01B277"/>
    <w:rsid w:val="7A0FC3E3"/>
    <w:rsid w:val="7A2FE432"/>
    <w:rsid w:val="7A3FFDF2"/>
    <w:rsid w:val="7A465A17"/>
    <w:rsid w:val="7A47CDD7"/>
    <w:rsid w:val="7A51A401"/>
    <w:rsid w:val="7A51BB92"/>
    <w:rsid w:val="7A5BBB2B"/>
    <w:rsid w:val="7A60E69A"/>
    <w:rsid w:val="7A67CE70"/>
    <w:rsid w:val="7A698788"/>
    <w:rsid w:val="7ABCDB47"/>
    <w:rsid w:val="7AE70BA4"/>
    <w:rsid w:val="7AF46ECC"/>
    <w:rsid w:val="7AFA6811"/>
    <w:rsid w:val="7B033121"/>
    <w:rsid w:val="7B11545A"/>
    <w:rsid w:val="7B21C3BC"/>
    <w:rsid w:val="7B46BC13"/>
    <w:rsid w:val="7B494B89"/>
    <w:rsid w:val="7B4DCDA1"/>
    <w:rsid w:val="7B5305ED"/>
    <w:rsid w:val="7B5C3171"/>
    <w:rsid w:val="7B5F52FB"/>
    <w:rsid w:val="7B731894"/>
    <w:rsid w:val="7B770999"/>
    <w:rsid w:val="7B8AC2FA"/>
    <w:rsid w:val="7B8F8156"/>
    <w:rsid w:val="7B93E007"/>
    <w:rsid w:val="7BA8FE2D"/>
    <w:rsid w:val="7BB6DF44"/>
    <w:rsid w:val="7BBFAF0B"/>
    <w:rsid w:val="7BC67EF4"/>
    <w:rsid w:val="7BCC2211"/>
    <w:rsid w:val="7BD3120D"/>
    <w:rsid w:val="7BD4999B"/>
    <w:rsid w:val="7BDC0029"/>
    <w:rsid w:val="7BDD09C6"/>
    <w:rsid w:val="7C039ED1"/>
    <w:rsid w:val="7C083D1D"/>
    <w:rsid w:val="7C21A4BB"/>
    <w:rsid w:val="7C2CACCA"/>
    <w:rsid w:val="7C33A9DB"/>
    <w:rsid w:val="7C36EAAF"/>
    <w:rsid w:val="7C3F212C"/>
    <w:rsid w:val="7C44D78A"/>
    <w:rsid w:val="7C60A75D"/>
    <w:rsid w:val="7C61DD7F"/>
    <w:rsid w:val="7C6DEBEA"/>
    <w:rsid w:val="7C6FF350"/>
    <w:rsid w:val="7C94DFC0"/>
    <w:rsid w:val="7CA3E3A1"/>
    <w:rsid w:val="7CBCEA16"/>
    <w:rsid w:val="7CC1D4AC"/>
    <w:rsid w:val="7CED3379"/>
    <w:rsid w:val="7D006E75"/>
    <w:rsid w:val="7D00CF84"/>
    <w:rsid w:val="7D06EE63"/>
    <w:rsid w:val="7D3ACC61"/>
    <w:rsid w:val="7D3CCF39"/>
    <w:rsid w:val="7D4F35F2"/>
    <w:rsid w:val="7D5C733E"/>
    <w:rsid w:val="7D5DA0AF"/>
    <w:rsid w:val="7D5EACE0"/>
    <w:rsid w:val="7D679A68"/>
    <w:rsid w:val="7D7D1A65"/>
    <w:rsid w:val="7D7D6F41"/>
    <w:rsid w:val="7D869F82"/>
    <w:rsid w:val="7DA6729C"/>
    <w:rsid w:val="7DC87D2B"/>
    <w:rsid w:val="7DD0E32F"/>
    <w:rsid w:val="7DD94AA1"/>
    <w:rsid w:val="7DDCF5A1"/>
    <w:rsid w:val="7DE10BF5"/>
    <w:rsid w:val="7DE4E56C"/>
    <w:rsid w:val="7E002E3B"/>
    <w:rsid w:val="7E03CDE4"/>
    <w:rsid w:val="7E21A460"/>
    <w:rsid w:val="7E2E799A"/>
    <w:rsid w:val="7E34D27B"/>
    <w:rsid w:val="7E56E5DB"/>
    <w:rsid w:val="7E5DA50D"/>
    <w:rsid w:val="7E623CB4"/>
    <w:rsid w:val="7E629D25"/>
    <w:rsid w:val="7E666428"/>
    <w:rsid w:val="7E70D60A"/>
    <w:rsid w:val="7E7E6406"/>
    <w:rsid w:val="7E8903DA"/>
    <w:rsid w:val="7E93A66B"/>
    <w:rsid w:val="7E96342B"/>
    <w:rsid w:val="7E997E4F"/>
    <w:rsid w:val="7EA12DA1"/>
    <w:rsid w:val="7EA81C94"/>
    <w:rsid w:val="7EABE4B5"/>
    <w:rsid w:val="7EB499A9"/>
    <w:rsid w:val="7EB6C4A3"/>
    <w:rsid w:val="7ED3A4A1"/>
    <w:rsid w:val="7EDA0FA3"/>
    <w:rsid w:val="7EE0C547"/>
    <w:rsid w:val="7EEE66B4"/>
    <w:rsid w:val="7EFFAD1E"/>
    <w:rsid w:val="7F02382B"/>
    <w:rsid w:val="7F16075E"/>
    <w:rsid w:val="7F3AA1A3"/>
    <w:rsid w:val="7F3B3F93"/>
    <w:rsid w:val="7F52B9B8"/>
    <w:rsid w:val="7F52D132"/>
    <w:rsid w:val="7F5379EE"/>
    <w:rsid w:val="7F54354C"/>
    <w:rsid w:val="7F644D8C"/>
    <w:rsid w:val="7F75A1FE"/>
    <w:rsid w:val="7F79D486"/>
    <w:rsid w:val="7F9771EC"/>
    <w:rsid w:val="7F997EB6"/>
    <w:rsid w:val="7FA2BD8F"/>
    <w:rsid w:val="7FA9B3D6"/>
    <w:rsid w:val="7FBF7918"/>
    <w:rsid w:val="7FD5AEA0"/>
    <w:rsid w:val="7FDD8EAC"/>
    <w:rsid w:val="7FEEA9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E65B3"/>
  <w15:chartTrackingRefBased/>
  <w15:docId w15:val="{34A7B49F-6CEE-4089-A58C-9A74B9507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B"/>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70EE9"/>
    <w:rPr>
      <w:b/>
      <w:bCs/>
    </w:rPr>
  </w:style>
  <w:style w:type="character" w:customStyle="1" w:styleId="CommentSubjectChar">
    <w:name w:val="Comment Subject Char"/>
    <w:basedOn w:val="CommentTextChar"/>
    <w:link w:val="CommentSubject"/>
    <w:uiPriority w:val="99"/>
    <w:semiHidden/>
    <w:rsid w:val="00570EE9"/>
    <w:rPr>
      <w:b/>
      <w:bCs/>
      <w:sz w:val="20"/>
      <w:szCs w:val="20"/>
    </w:rPr>
  </w:style>
  <w:style w:type="paragraph" w:customStyle="1" w:styleId="paragraph">
    <w:name w:val="paragraph"/>
    <w:basedOn w:val="Normal"/>
    <w:rsid w:val="00E91DB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91DB6"/>
  </w:style>
  <w:style w:type="character" w:customStyle="1" w:styleId="eop">
    <w:name w:val="eop"/>
    <w:basedOn w:val="DefaultParagraphFont"/>
    <w:rsid w:val="00E91DB6"/>
  </w:style>
  <w:style w:type="paragraph" w:styleId="Header">
    <w:name w:val="header"/>
    <w:basedOn w:val="Normal"/>
    <w:link w:val="HeaderChar"/>
    <w:uiPriority w:val="99"/>
    <w:unhideWhenUsed/>
    <w:rsid w:val="007C3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F7B"/>
  </w:style>
  <w:style w:type="paragraph" w:styleId="Footer">
    <w:name w:val="footer"/>
    <w:basedOn w:val="Normal"/>
    <w:link w:val="FooterChar"/>
    <w:uiPriority w:val="99"/>
    <w:unhideWhenUsed/>
    <w:rsid w:val="007C3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F7B"/>
  </w:style>
  <w:style w:type="paragraph" w:styleId="Revision">
    <w:name w:val="Revision"/>
    <w:hidden/>
    <w:uiPriority w:val="99"/>
    <w:semiHidden/>
    <w:rsid w:val="00D72AAB"/>
    <w:pPr>
      <w:spacing w:after="0" w:line="240" w:lineRule="auto"/>
    </w:pPr>
  </w:style>
  <w:style w:type="paragraph" w:styleId="TOCHeading">
    <w:name w:val="TOC Heading"/>
    <w:basedOn w:val="Heading1"/>
    <w:next w:val="Normal"/>
    <w:uiPriority w:val="39"/>
    <w:unhideWhenUsed/>
    <w:qFormat/>
    <w:rsid w:val="00F52528"/>
    <w:pPr>
      <w:spacing w:before="480" w:line="276" w:lineRule="auto"/>
      <w:outlineLvl w:val="9"/>
    </w:pPr>
    <w:rPr>
      <w:b/>
      <w:bCs/>
      <w:sz w:val="28"/>
      <w:szCs w:val="28"/>
    </w:rPr>
  </w:style>
  <w:style w:type="paragraph" w:styleId="TOC3">
    <w:name w:val="toc 3"/>
    <w:basedOn w:val="Normal"/>
    <w:next w:val="Normal"/>
    <w:autoRedefine/>
    <w:uiPriority w:val="39"/>
    <w:unhideWhenUsed/>
    <w:rsid w:val="00F52528"/>
    <w:pPr>
      <w:spacing w:after="0"/>
      <w:ind w:left="440"/>
    </w:pPr>
    <w:rPr>
      <w:rFonts w:cstheme="minorHAnsi"/>
      <w:sz w:val="20"/>
      <w:szCs w:val="20"/>
    </w:rPr>
  </w:style>
  <w:style w:type="paragraph" w:styleId="TOC1">
    <w:name w:val="toc 1"/>
    <w:basedOn w:val="Normal"/>
    <w:next w:val="Normal"/>
    <w:autoRedefine/>
    <w:uiPriority w:val="39"/>
    <w:unhideWhenUsed/>
    <w:rsid w:val="00F52528"/>
    <w:pPr>
      <w:spacing w:before="120" w:after="0"/>
    </w:pPr>
    <w:rPr>
      <w:rFonts w:cstheme="minorHAnsi"/>
      <w:b/>
      <w:bCs/>
      <w:i/>
      <w:iCs/>
      <w:sz w:val="24"/>
      <w:szCs w:val="24"/>
    </w:rPr>
  </w:style>
  <w:style w:type="paragraph" w:styleId="TOC2">
    <w:name w:val="toc 2"/>
    <w:basedOn w:val="Normal"/>
    <w:next w:val="Normal"/>
    <w:autoRedefine/>
    <w:uiPriority w:val="39"/>
    <w:semiHidden/>
    <w:unhideWhenUsed/>
    <w:rsid w:val="00F52528"/>
    <w:pPr>
      <w:spacing w:before="120" w:after="0"/>
      <w:ind w:left="220"/>
    </w:pPr>
    <w:rPr>
      <w:rFonts w:cstheme="minorHAnsi"/>
      <w:b/>
      <w:bCs/>
    </w:rPr>
  </w:style>
  <w:style w:type="paragraph" w:styleId="TOC4">
    <w:name w:val="toc 4"/>
    <w:basedOn w:val="Normal"/>
    <w:next w:val="Normal"/>
    <w:autoRedefine/>
    <w:uiPriority w:val="39"/>
    <w:semiHidden/>
    <w:unhideWhenUsed/>
    <w:rsid w:val="00F52528"/>
    <w:pPr>
      <w:spacing w:after="0"/>
      <w:ind w:left="660"/>
    </w:pPr>
    <w:rPr>
      <w:rFonts w:cstheme="minorHAnsi"/>
      <w:sz w:val="20"/>
      <w:szCs w:val="20"/>
    </w:rPr>
  </w:style>
  <w:style w:type="paragraph" w:styleId="TOC5">
    <w:name w:val="toc 5"/>
    <w:basedOn w:val="Normal"/>
    <w:next w:val="Normal"/>
    <w:autoRedefine/>
    <w:uiPriority w:val="39"/>
    <w:semiHidden/>
    <w:unhideWhenUsed/>
    <w:rsid w:val="00F52528"/>
    <w:pPr>
      <w:spacing w:after="0"/>
      <w:ind w:left="880"/>
    </w:pPr>
    <w:rPr>
      <w:rFonts w:cstheme="minorHAnsi"/>
      <w:sz w:val="20"/>
      <w:szCs w:val="20"/>
    </w:rPr>
  </w:style>
  <w:style w:type="paragraph" w:styleId="TOC6">
    <w:name w:val="toc 6"/>
    <w:basedOn w:val="Normal"/>
    <w:next w:val="Normal"/>
    <w:autoRedefine/>
    <w:uiPriority w:val="39"/>
    <w:semiHidden/>
    <w:unhideWhenUsed/>
    <w:rsid w:val="00F52528"/>
    <w:pPr>
      <w:spacing w:after="0"/>
      <w:ind w:left="1100"/>
    </w:pPr>
    <w:rPr>
      <w:rFonts w:cstheme="minorHAnsi"/>
      <w:sz w:val="20"/>
      <w:szCs w:val="20"/>
    </w:rPr>
  </w:style>
  <w:style w:type="paragraph" w:styleId="TOC7">
    <w:name w:val="toc 7"/>
    <w:basedOn w:val="Normal"/>
    <w:next w:val="Normal"/>
    <w:autoRedefine/>
    <w:uiPriority w:val="39"/>
    <w:semiHidden/>
    <w:unhideWhenUsed/>
    <w:rsid w:val="00F52528"/>
    <w:pPr>
      <w:spacing w:after="0"/>
      <w:ind w:left="1320"/>
    </w:pPr>
    <w:rPr>
      <w:rFonts w:cstheme="minorHAnsi"/>
      <w:sz w:val="20"/>
      <w:szCs w:val="20"/>
    </w:rPr>
  </w:style>
  <w:style w:type="paragraph" w:styleId="TOC8">
    <w:name w:val="toc 8"/>
    <w:basedOn w:val="Normal"/>
    <w:next w:val="Normal"/>
    <w:autoRedefine/>
    <w:uiPriority w:val="39"/>
    <w:semiHidden/>
    <w:unhideWhenUsed/>
    <w:rsid w:val="00F52528"/>
    <w:pPr>
      <w:spacing w:after="0"/>
      <w:ind w:left="1540"/>
    </w:pPr>
    <w:rPr>
      <w:rFonts w:cstheme="minorHAnsi"/>
      <w:sz w:val="20"/>
      <w:szCs w:val="20"/>
    </w:rPr>
  </w:style>
  <w:style w:type="paragraph" w:styleId="TOC9">
    <w:name w:val="toc 9"/>
    <w:basedOn w:val="Normal"/>
    <w:next w:val="Normal"/>
    <w:autoRedefine/>
    <w:uiPriority w:val="39"/>
    <w:semiHidden/>
    <w:unhideWhenUsed/>
    <w:rsid w:val="00F52528"/>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C607F5"/>
    <w:rPr>
      <w:color w:val="605E5C"/>
      <w:shd w:val="clear" w:color="auto" w:fill="E1DFDD"/>
    </w:rPr>
  </w:style>
  <w:style w:type="character" w:styleId="FollowedHyperlink">
    <w:name w:val="FollowedHyperlink"/>
    <w:basedOn w:val="DefaultParagraphFont"/>
    <w:uiPriority w:val="99"/>
    <w:semiHidden/>
    <w:unhideWhenUsed/>
    <w:rsid w:val="00C607F5"/>
    <w:rPr>
      <w:color w:val="954F72" w:themeColor="followedHyperlink"/>
      <w:u w:val="single"/>
    </w:rPr>
  </w:style>
  <w:style w:type="paragraph" w:styleId="NormalWeb">
    <w:name w:val="Normal (Web)"/>
    <w:basedOn w:val="Normal"/>
    <w:uiPriority w:val="99"/>
    <w:semiHidden/>
    <w:unhideWhenUsed/>
    <w:rsid w:val="005749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5749A1"/>
  </w:style>
  <w:style w:type="character" w:customStyle="1" w:styleId="apple-converted-space">
    <w:name w:val="apple-converted-space"/>
    <w:basedOn w:val="DefaultParagraphFont"/>
    <w:rsid w:val="005749A1"/>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8289">
      <w:bodyDiv w:val="1"/>
      <w:marLeft w:val="0"/>
      <w:marRight w:val="0"/>
      <w:marTop w:val="0"/>
      <w:marBottom w:val="0"/>
      <w:divBdr>
        <w:top w:val="none" w:sz="0" w:space="0" w:color="auto"/>
        <w:left w:val="none" w:sz="0" w:space="0" w:color="auto"/>
        <w:bottom w:val="none" w:sz="0" w:space="0" w:color="auto"/>
        <w:right w:val="none" w:sz="0" w:space="0" w:color="auto"/>
      </w:divBdr>
      <w:divsChild>
        <w:div w:id="175194276">
          <w:marLeft w:val="0"/>
          <w:marRight w:val="0"/>
          <w:marTop w:val="0"/>
          <w:marBottom w:val="0"/>
          <w:divBdr>
            <w:top w:val="none" w:sz="0" w:space="0" w:color="auto"/>
            <w:left w:val="none" w:sz="0" w:space="0" w:color="auto"/>
            <w:bottom w:val="none" w:sz="0" w:space="0" w:color="auto"/>
            <w:right w:val="none" w:sz="0" w:space="0" w:color="auto"/>
          </w:divBdr>
          <w:divsChild>
            <w:div w:id="333342544">
              <w:marLeft w:val="0"/>
              <w:marRight w:val="0"/>
              <w:marTop w:val="0"/>
              <w:marBottom w:val="0"/>
              <w:divBdr>
                <w:top w:val="none" w:sz="0" w:space="0" w:color="auto"/>
                <w:left w:val="none" w:sz="0" w:space="0" w:color="auto"/>
                <w:bottom w:val="none" w:sz="0" w:space="0" w:color="auto"/>
                <w:right w:val="none" w:sz="0" w:space="0" w:color="auto"/>
              </w:divBdr>
            </w:div>
            <w:div w:id="354621094">
              <w:marLeft w:val="0"/>
              <w:marRight w:val="0"/>
              <w:marTop w:val="0"/>
              <w:marBottom w:val="0"/>
              <w:divBdr>
                <w:top w:val="none" w:sz="0" w:space="0" w:color="auto"/>
                <w:left w:val="none" w:sz="0" w:space="0" w:color="auto"/>
                <w:bottom w:val="none" w:sz="0" w:space="0" w:color="auto"/>
                <w:right w:val="none" w:sz="0" w:space="0" w:color="auto"/>
              </w:divBdr>
            </w:div>
            <w:div w:id="416176686">
              <w:marLeft w:val="0"/>
              <w:marRight w:val="0"/>
              <w:marTop w:val="0"/>
              <w:marBottom w:val="0"/>
              <w:divBdr>
                <w:top w:val="none" w:sz="0" w:space="0" w:color="auto"/>
                <w:left w:val="none" w:sz="0" w:space="0" w:color="auto"/>
                <w:bottom w:val="none" w:sz="0" w:space="0" w:color="auto"/>
                <w:right w:val="none" w:sz="0" w:space="0" w:color="auto"/>
              </w:divBdr>
            </w:div>
            <w:div w:id="422773004">
              <w:marLeft w:val="0"/>
              <w:marRight w:val="0"/>
              <w:marTop w:val="0"/>
              <w:marBottom w:val="0"/>
              <w:divBdr>
                <w:top w:val="none" w:sz="0" w:space="0" w:color="auto"/>
                <w:left w:val="none" w:sz="0" w:space="0" w:color="auto"/>
                <w:bottom w:val="none" w:sz="0" w:space="0" w:color="auto"/>
                <w:right w:val="none" w:sz="0" w:space="0" w:color="auto"/>
              </w:divBdr>
            </w:div>
            <w:div w:id="976300529">
              <w:marLeft w:val="0"/>
              <w:marRight w:val="0"/>
              <w:marTop w:val="0"/>
              <w:marBottom w:val="0"/>
              <w:divBdr>
                <w:top w:val="none" w:sz="0" w:space="0" w:color="auto"/>
                <w:left w:val="none" w:sz="0" w:space="0" w:color="auto"/>
                <w:bottom w:val="none" w:sz="0" w:space="0" w:color="auto"/>
                <w:right w:val="none" w:sz="0" w:space="0" w:color="auto"/>
              </w:divBdr>
            </w:div>
            <w:div w:id="986085339">
              <w:marLeft w:val="0"/>
              <w:marRight w:val="0"/>
              <w:marTop w:val="0"/>
              <w:marBottom w:val="0"/>
              <w:divBdr>
                <w:top w:val="none" w:sz="0" w:space="0" w:color="auto"/>
                <w:left w:val="none" w:sz="0" w:space="0" w:color="auto"/>
                <w:bottom w:val="none" w:sz="0" w:space="0" w:color="auto"/>
                <w:right w:val="none" w:sz="0" w:space="0" w:color="auto"/>
              </w:divBdr>
            </w:div>
            <w:div w:id="1041320865">
              <w:marLeft w:val="0"/>
              <w:marRight w:val="0"/>
              <w:marTop w:val="0"/>
              <w:marBottom w:val="0"/>
              <w:divBdr>
                <w:top w:val="none" w:sz="0" w:space="0" w:color="auto"/>
                <w:left w:val="none" w:sz="0" w:space="0" w:color="auto"/>
                <w:bottom w:val="none" w:sz="0" w:space="0" w:color="auto"/>
                <w:right w:val="none" w:sz="0" w:space="0" w:color="auto"/>
              </w:divBdr>
            </w:div>
            <w:div w:id="1048182999">
              <w:marLeft w:val="0"/>
              <w:marRight w:val="0"/>
              <w:marTop w:val="0"/>
              <w:marBottom w:val="0"/>
              <w:divBdr>
                <w:top w:val="none" w:sz="0" w:space="0" w:color="auto"/>
                <w:left w:val="none" w:sz="0" w:space="0" w:color="auto"/>
                <w:bottom w:val="none" w:sz="0" w:space="0" w:color="auto"/>
                <w:right w:val="none" w:sz="0" w:space="0" w:color="auto"/>
              </w:divBdr>
            </w:div>
            <w:div w:id="1112556676">
              <w:marLeft w:val="0"/>
              <w:marRight w:val="0"/>
              <w:marTop w:val="0"/>
              <w:marBottom w:val="0"/>
              <w:divBdr>
                <w:top w:val="none" w:sz="0" w:space="0" w:color="auto"/>
                <w:left w:val="none" w:sz="0" w:space="0" w:color="auto"/>
                <w:bottom w:val="none" w:sz="0" w:space="0" w:color="auto"/>
                <w:right w:val="none" w:sz="0" w:space="0" w:color="auto"/>
              </w:divBdr>
            </w:div>
            <w:div w:id="1234975161">
              <w:marLeft w:val="0"/>
              <w:marRight w:val="0"/>
              <w:marTop w:val="0"/>
              <w:marBottom w:val="0"/>
              <w:divBdr>
                <w:top w:val="none" w:sz="0" w:space="0" w:color="auto"/>
                <w:left w:val="none" w:sz="0" w:space="0" w:color="auto"/>
                <w:bottom w:val="none" w:sz="0" w:space="0" w:color="auto"/>
                <w:right w:val="none" w:sz="0" w:space="0" w:color="auto"/>
              </w:divBdr>
            </w:div>
            <w:div w:id="1305085095">
              <w:marLeft w:val="0"/>
              <w:marRight w:val="0"/>
              <w:marTop w:val="0"/>
              <w:marBottom w:val="0"/>
              <w:divBdr>
                <w:top w:val="none" w:sz="0" w:space="0" w:color="auto"/>
                <w:left w:val="none" w:sz="0" w:space="0" w:color="auto"/>
                <w:bottom w:val="none" w:sz="0" w:space="0" w:color="auto"/>
                <w:right w:val="none" w:sz="0" w:space="0" w:color="auto"/>
              </w:divBdr>
            </w:div>
            <w:div w:id="1353919840">
              <w:marLeft w:val="0"/>
              <w:marRight w:val="0"/>
              <w:marTop w:val="0"/>
              <w:marBottom w:val="0"/>
              <w:divBdr>
                <w:top w:val="none" w:sz="0" w:space="0" w:color="auto"/>
                <w:left w:val="none" w:sz="0" w:space="0" w:color="auto"/>
                <w:bottom w:val="none" w:sz="0" w:space="0" w:color="auto"/>
                <w:right w:val="none" w:sz="0" w:space="0" w:color="auto"/>
              </w:divBdr>
            </w:div>
            <w:div w:id="1815024647">
              <w:marLeft w:val="0"/>
              <w:marRight w:val="0"/>
              <w:marTop w:val="0"/>
              <w:marBottom w:val="0"/>
              <w:divBdr>
                <w:top w:val="none" w:sz="0" w:space="0" w:color="auto"/>
                <w:left w:val="none" w:sz="0" w:space="0" w:color="auto"/>
                <w:bottom w:val="none" w:sz="0" w:space="0" w:color="auto"/>
                <w:right w:val="none" w:sz="0" w:space="0" w:color="auto"/>
              </w:divBdr>
            </w:div>
            <w:div w:id="2052261352">
              <w:marLeft w:val="0"/>
              <w:marRight w:val="0"/>
              <w:marTop w:val="0"/>
              <w:marBottom w:val="0"/>
              <w:divBdr>
                <w:top w:val="none" w:sz="0" w:space="0" w:color="auto"/>
                <w:left w:val="none" w:sz="0" w:space="0" w:color="auto"/>
                <w:bottom w:val="none" w:sz="0" w:space="0" w:color="auto"/>
                <w:right w:val="none" w:sz="0" w:space="0" w:color="auto"/>
              </w:divBdr>
            </w:div>
            <w:div w:id="206317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163755">
      <w:bodyDiv w:val="1"/>
      <w:marLeft w:val="0"/>
      <w:marRight w:val="0"/>
      <w:marTop w:val="0"/>
      <w:marBottom w:val="0"/>
      <w:divBdr>
        <w:top w:val="none" w:sz="0" w:space="0" w:color="auto"/>
        <w:left w:val="none" w:sz="0" w:space="0" w:color="auto"/>
        <w:bottom w:val="none" w:sz="0" w:space="0" w:color="auto"/>
        <w:right w:val="none" w:sz="0" w:space="0" w:color="auto"/>
      </w:divBdr>
      <w:divsChild>
        <w:div w:id="2097743209">
          <w:marLeft w:val="0"/>
          <w:marRight w:val="0"/>
          <w:marTop w:val="0"/>
          <w:marBottom w:val="0"/>
          <w:divBdr>
            <w:top w:val="none" w:sz="0" w:space="0" w:color="auto"/>
            <w:left w:val="none" w:sz="0" w:space="0" w:color="auto"/>
            <w:bottom w:val="none" w:sz="0" w:space="0" w:color="auto"/>
            <w:right w:val="none" w:sz="0" w:space="0" w:color="auto"/>
          </w:divBdr>
          <w:divsChild>
            <w:div w:id="177549735">
              <w:marLeft w:val="0"/>
              <w:marRight w:val="0"/>
              <w:marTop w:val="0"/>
              <w:marBottom w:val="0"/>
              <w:divBdr>
                <w:top w:val="none" w:sz="0" w:space="0" w:color="auto"/>
                <w:left w:val="none" w:sz="0" w:space="0" w:color="auto"/>
                <w:bottom w:val="none" w:sz="0" w:space="0" w:color="auto"/>
                <w:right w:val="none" w:sz="0" w:space="0" w:color="auto"/>
              </w:divBdr>
            </w:div>
            <w:div w:id="315184538">
              <w:marLeft w:val="0"/>
              <w:marRight w:val="0"/>
              <w:marTop w:val="0"/>
              <w:marBottom w:val="0"/>
              <w:divBdr>
                <w:top w:val="none" w:sz="0" w:space="0" w:color="auto"/>
                <w:left w:val="none" w:sz="0" w:space="0" w:color="auto"/>
                <w:bottom w:val="none" w:sz="0" w:space="0" w:color="auto"/>
                <w:right w:val="none" w:sz="0" w:space="0" w:color="auto"/>
              </w:divBdr>
            </w:div>
            <w:div w:id="316153330">
              <w:marLeft w:val="0"/>
              <w:marRight w:val="0"/>
              <w:marTop w:val="0"/>
              <w:marBottom w:val="0"/>
              <w:divBdr>
                <w:top w:val="none" w:sz="0" w:space="0" w:color="auto"/>
                <w:left w:val="none" w:sz="0" w:space="0" w:color="auto"/>
                <w:bottom w:val="none" w:sz="0" w:space="0" w:color="auto"/>
                <w:right w:val="none" w:sz="0" w:space="0" w:color="auto"/>
              </w:divBdr>
            </w:div>
            <w:div w:id="316374175">
              <w:marLeft w:val="0"/>
              <w:marRight w:val="0"/>
              <w:marTop w:val="0"/>
              <w:marBottom w:val="0"/>
              <w:divBdr>
                <w:top w:val="none" w:sz="0" w:space="0" w:color="auto"/>
                <w:left w:val="none" w:sz="0" w:space="0" w:color="auto"/>
                <w:bottom w:val="none" w:sz="0" w:space="0" w:color="auto"/>
                <w:right w:val="none" w:sz="0" w:space="0" w:color="auto"/>
              </w:divBdr>
            </w:div>
            <w:div w:id="317272980">
              <w:marLeft w:val="0"/>
              <w:marRight w:val="0"/>
              <w:marTop w:val="0"/>
              <w:marBottom w:val="0"/>
              <w:divBdr>
                <w:top w:val="none" w:sz="0" w:space="0" w:color="auto"/>
                <w:left w:val="none" w:sz="0" w:space="0" w:color="auto"/>
                <w:bottom w:val="none" w:sz="0" w:space="0" w:color="auto"/>
                <w:right w:val="none" w:sz="0" w:space="0" w:color="auto"/>
              </w:divBdr>
            </w:div>
            <w:div w:id="389571241">
              <w:marLeft w:val="0"/>
              <w:marRight w:val="0"/>
              <w:marTop w:val="0"/>
              <w:marBottom w:val="0"/>
              <w:divBdr>
                <w:top w:val="none" w:sz="0" w:space="0" w:color="auto"/>
                <w:left w:val="none" w:sz="0" w:space="0" w:color="auto"/>
                <w:bottom w:val="none" w:sz="0" w:space="0" w:color="auto"/>
                <w:right w:val="none" w:sz="0" w:space="0" w:color="auto"/>
              </w:divBdr>
            </w:div>
            <w:div w:id="586958129">
              <w:marLeft w:val="0"/>
              <w:marRight w:val="0"/>
              <w:marTop w:val="0"/>
              <w:marBottom w:val="0"/>
              <w:divBdr>
                <w:top w:val="none" w:sz="0" w:space="0" w:color="auto"/>
                <w:left w:val="none" w:sz="0" w:space="0" w:color="auto"/>
                <w:bottom w:val="none" w:sz="0" w:space="0" w:color="auto"/>
                <w:right w:val="none" w:sz="0" w:space="0" w:color="auto"/>
              </w:divBdr>
            </w:div>
            <w:div w:id="612831769">
              <w:marLeft w:val="0"/>
              <w:marRight w:val="0"/>
              <w:marTop w:val="0"/>
              <w:marBottom w:val="0"/>
              <w:divBdr>
                <w:top w:val="none" w:sz="0" w:space="0" w:color="auto"/>
                <w:left w:val="none" w:sz="0" w:space="0" w:color="auto"/>
                <w:bottom w:val="none" w:sz="0" w:space="0" w:color="auto"/>
                <w:right w:val="none" w:sz="0" w:space="0" w:color="auto"/>
              </w:divBdr>
            </w:div>
            <w:div w:id="645861866">
              <w:marLeft w:val="0"/>
              <w:marRight w:val="0"/>
              <w:marTop w:val="0"/>
              <w:marBottom w:val="0"/>
              <w:divBdr>
                <w:top w:val="none" w:sz="0" w:space="0" w:color="auto"/>
                <w:left w:val="none" w:sz="0" w:space="0" w:color="auto"/>
                <w:bottom w:val="none" w:sz="0" w:space="0" w:color="auto"/>
                <w:right w:val="none" w:sz="0" w:space="0" w:color="auto"/>
              </w:divBdr>
            </w:div>
            <w:div w:id="650602807">
              <w:marLeft w:val="0"/>
              <w:marRight w:val="0"/>
              <w:marTop w:val="0"/>
              <w:marBottom w:val="0"/>
              <w:divBdr>
                <w:top w:val="none" w:sz="0" w:space="0" w:color="auto"/>
                <w:left w:val="none" w:sz="0" w:space="0" w:color="auto"/>
                <w:bottom w:val="none" w:sz="0" w:space="0" w:color="auto"/>
                <w:right w:val="none" w:sz="0" w:space="0" w:color="auto"/>
              </w:divBdr>
            </w:div>
            <w:div w:id="722489855">
              <w:marLeft w:val="0"/>
              <w:marRight w:val="0"/>
              <w:marTop w:val="0"/>
              <w:marBottom w:val="0"/>
              <w:divBdr>
                <w:top w:val="none" w:sz="0" w:space="0" w:color="auto"/>
                <w:left w:val="none" w:sz="0" w:space="0" w:color="auto"/>
                <w:bottom w:val="none" w:sz="0" w:space="0" w:color="auto"/>
                <w:right w:val="none" w:sz="0" w:space="0" w:color="auto"/>
              </w:divBdr>
            </w:div>
            <w:div w:id="827555213">
              <w:marLeft w:val="0"/>
              <w:marRight w:val="0"/>
              <w:marTop w:val="0"/>
              <w:marBottom w:val="0"/>
              <w:divBdr>
                <w:top w:val="none" w:sz="0" w:space="0" w:color="auto"/>
                <w:left w:val="none" w:sz="0" w:space="0" w:color="auto"/>
                <w:bottom w:val="none" w:sz="0" w:space="0" w:color="auto"/>
                <w:right w:val="none" w:sz="0" w:space="0" w:color="auto"/>
              </w:divBdr>
            </w:div>
            <w:div w:id="871726458">
              <w:marLeft w:val="0"/>
              <w:marRight w:val="0"/>
              <w:marTop w:val="0"/>
              <w:marBottom w:val="0"/>
              <w:divBdr>
                <w:top w:val="none" w:sz="0" w:space="0" w:color="auto"/>
                <w:left w:val="none" w:sz="0" w:space="0" w:color="auto"/>
                <w:bottom w:val="none" w:sz="0" w:space="0" w:color="auto"/>
                <w:right w:val="none" w:sz="0" w:space="0" w:color="auto"/>
              </w:divBdr>
            </w:div>
            <w:div w:id="942109004">
              <w:marLeft w:val="0"/>
              <w:marRight w:val="0"/>
              <w:marTop w:val="0"/>
              <w:marBottom w:val="0"/>
              <w:divBdr>
                <w:top w:val="none" w:sz="0" w:space="0" w:color="auto"/>
                <w:left w:val="none" w:sz="0" w:space="0" w:color="auto"/>
                <w:bottom w:val="none" w:sz="0" w:space="0" w:color="auto"/>
                <w:right w:val="none" w:sz="0" w:space="0" w:color="auto"/>
              </w:divBdr>
            </w:div>
            <w:div w:id="1039823211">
              <w:marLeft w:val="0"/>
              <w:marRight w:val="0"/>
              <w:marTop w:val="0"/>
              <w:marBottom w:val="0"/>
              <w:divBdr>
                <w:top w:val="none" w:sz="0" w:space="0" w:color="auto"/>
                <w:left w:val="none" w:sz="0" w:space="0" w:color="auto"/>
                <w:bottom w:val="none" w:sz="0" w:space="0" w:color="auto"/>
                <w:right w:val="none" w:sz="0" w:space="0" w:color="auto"/>
              </w:divBdr>
            </w:div>
            <w:div w:id="1045909703">
              <w:marLeft w:val="0"/>
              <w:marRight w:val="0"/>
              <w:marTop w:val="0"/>
              <w:marBottom w:val="0"/>
              <w:divBdr>
                <w:top w:val="none" w:sz="0" w:space="0" w:color="auto"/>
                <w:left w:val="none" w:sz="0" w:space="0" w:color="auto"/>
                <w:bottom w:val="none" w:sz="0" w:space="0" w:color="auto"/>
                <w:right w:val="none" w:sz="0" w:space="0" w:color="auto"/>
              </w:divBdr>
            </w:div>
            <w:div w:id="1082215918">
              <w:marLeft w:val="0"/>
              <w:marRight w:val="0"/>
              <w:marTop w:val="0"/>
              <w:marBottom w:val="0"/>
              <w:divBdr>
                <w:top w:val="none" w:sz="0" w:space="0" w:color="auto"/>
                <w:left w:val="none" w:sz="0" w:space="0" w:color="auto"/>
                <w:bottom w:val="none" w:sz="0" w:space="0" w:color="auto"/>
                <w:right w:val="none" w:sz="0" w:space="0" w:color="auto"/>
              </w:divBdr>
            </w:div>
            <w:div w:id="1195850761">
              <w:marLeft w:val="0"/>
              <w:marRight w:val="0"/>
              <w:marTop w:val="0"/>
              <w:marBottom w:val="0"/>
              <w:divBdr>
                <w:top w:val="none" w:sz="0" w:space="0" w:color="auto"/>
                <w:left w:val="none" w:sz="0" w:space="0" w:color="auto"/>
                <w:bottom w:val="none" w:sz="0" w:space="0" w:color="auto"/>
                <w:right w:val="none" w:sz="0" w:space="0" w:color="auto"/>
              </w:divBdr>
            </w:div>
            <w:div w:id="1245796051">
              <w:marLeft w:val="0"/>
              <w:marRight w:val="0"/>
              <w:marTop w:val="0"/>
              <w:marBottom w:val="0"/>
              <w:divBdr>
                <w:top w:val="none" w:sz="0" w:space="0" w:color="auto"/>
                <w:left w:val="none" w:sz="0" w:space="0" w:color="auto"/>
                <w:bottom w:val="none" w:sz="0" w:space="0" w:color="auto"/>
                <w:right w:val="none" w:sz="0" w:space="0" w:color="auto"/>
              </w:divBdr>
            </w:div>
            <w:div w:id="1281456607">
              <w:marLeft w:val="0"/>
              <w:marRight w:val="0"/>
              <w:marTop w:val="0"/>
              <w:marBottom w:val="0"/>
              <w:divBdr>
                <w:top w:val="none" w:sz="0" w:space="0" w:color="auto"/>
                <w:left w:val="none" w:sz="0" w:space="0" w:color="auto"/>
                <w:bottom w:val="none" w:sz="0" w:space="0" w:color="auto"/>
                <w:right w:val="none" w:sz="0" w:space="0" w:color="auto"/>
              </w:divBdr>
            </w:div>
            <w:div w:id="1324897975">
              <w:marLeft w:val="0"/>
              <w:marRight w:val="0"/>
              <w:marTop w:val="0"/>
              <w:marBottom w:val="0"/>
              <w:divBdr>
                <w:top w:val="none" w:sz="0" w:space="0" w:color="auto"/>
                <w:left w:val="none" w:sz="0" w:space="0" w:color="auto"/>
                <w:bottom w:val="none" w:sz="0" w:space="0" w:color="auto"/>
                <w:right w:val="none" w:sz="0" w:space="0" w:color="auto"/>
              </w:divBdr>
            </w:div>
            <w:div w:id="1346666036">
              <w:marLeft w:val="0"/>
              <w:marRight w:val="0"/>
              <w:marTop w:val="0"/>
              <w:marBottom w:val="0"/>
              <w:divBdr>
                <w:top w:val="none" w:sz="0" w:space="0" w:color="auto"/>
                <w:left w:val="none" w:sz="0" w:space="0" w:color="auto"/>
                <w:bottom w:val="none" w:sz="0" w:space="0" w:color="auto"/>
                <w:right w:val="none" w:sz="0" w:space="0" w:color="auto"/>
              </w:divBdr>
            </w:div>
            <w:div w:id="1349988394">
              <w:marLeft w:val="0"/>
              <w:marRight w:val="0"/>
              <w:marTop w:val="0"/>
              <w:marBottom w:val="0"/>
              <w:divBdr>
                <w:top w:val="none" w:sz="0" w:space="0" w:color="auto"/>
                <w:left w:val="none" w:sz="0" w:space="0" w:color="auto"/>
                <w:bottom w:val="none" w:sz="0" w:space="0" w:color="auto"/>
                <w:right w:val="none" w:sz="0" w:space="0" w:color="auto"/>
              </w:divBdr>
            </w:div>
            <w:div w:id="1397896994">
              <w:marLeft w:val="0"/>
              <w:marRight w:val="0"/>
              <w:marTop w:val="0"/>
              <w:marBottom w:val="0"/>
              <w:divBdr>
                <w:top w:val="none" w:sz="0" w:space="0" w:color="auto"/>
                <w:left w:val="none" w:sz="0" w:space="0" w:color="auto"/>
                <w:bottom w:val="none" w:sz="0" w:space="0" w:color="auto"/>
                <w:right w:val="none" w:sz="0" w:space="0" w:color="auto"/>
              </w:divBdr>
            </w:div>
            <w:div w:id="1534346401">
              <w:marLeft w:val="0"/>
              <w:marRight w:val="0"/>
              <w:marTop w:val="0"/>
              <w:marBottom w:val="0"/>
              <w:divBdr>
                <w:top w:val="none" w:sz="0" w:space="0" w:color="auto"/>
                <w:left w:val="none" w:sz="0" w:space="0" w:color="auto"/>
                <w:bottom w:val="none" w:sz="0" w:space="0" w:color="auto"/>
                <w:right w:val="none" w:sz="0" w:space="0" w:color="auto"/>
              </w:divBdr>
            </w:div>
            <w:div w:id="1551963735">
              <w:marLeft w:val="0"/>
              <w:marRight w:val="0"/>
              <w:marTop w:val="0"/>
              <w:marBottom w:val="0"/>
              <w:divBdr>
                <w:top w:val="none" w:sz="0" w:space="0" w:color="auto"/>
                <w:left w:val="none" w:sz="0" w:space="0" w:color="auto"/>
                <w:bottom w:val="none" w:sz="0" w:space="0" w:color="auto"/>
                <w:right w:val="none" w:sz="0" w:space="0" w:color="auto"/>
              </w:divBdr>
            </w:div>
            <w:div w:id="1603106497">
              <w:marLeft w:val="0"/>
              <w:marRight w:val="0"/>
              <w:marTop w:val="0"/>
              <w:marBottom w:val="0"/>
              <w:divBdr>
                <w:top w:val="none" w:sz="0" w:space="0" w:color="auto"/>
                <w:left w:val="none" w:sz="0" w:space="0" w:color="auto"/>
                <w:bottom w:val="none" w:sz="0" w:space="0" w:color="auto"/>
                <w:right w:val="none" w:sz="0" w:space="0" w:color="auto"/>
              </w:divBdr>
            </w:div>
            <w:div w:id="1618218192">
              <w:marLeft w:val="0"/>
              <w:marRight w:val="0"/>
              <w:marTop w:val="0"/>
              <w:marBottom w:val="0"/>
              <w:divBdr>
                <w:top w:val="none" w:sz="0" w:space="0" w:color="auto"/>
                <w:left w:val="none" w:sz="0" w:space="0" w:color="auto"/>
                <w:bottom w:val="none" w:sz="0" w:space="0" w:color="auto"/>
                <w:right w:val="none" w:sz="0" w:space="0" w:color="auto"/>
              </w:divBdr>
            </w:div>
            <w:div w:id="1694112819">
              <w:marLeft w:val="0"/>
              <w:marRight w:val="0"/>
              <w:marTop w:val="0"/>
              <w:marBottom w:val="0"/>
              <w:divBdr>
                <w:top w:val="none" w:sz="0" w:space="0" w:color="auto"/>
                <w:left w:val="none" w:sz="0" w:space="0" w:color="auto"/>
                <w:bottom w:val="none" w:sz="0" w:space="0" w:color="auto"/>
                <w:right w:val="none" w:sz="0" w:space="0" w:color="auto"/>
              </w:divBdr>
            </w:div>
            <w:div w:id="1705593026">
              <w:marLeft w:val="0"/>
              <w:marRight w:val="0"/>
              <w:marTop w:val="0"/>
              <w:marBottom w:val="0"/>
              <w:divBdr>
                <w:top w:val="none" w:sz="0" w:space="0" w:color="auto"/>
                <w:left w:val="none" w:sz="0" w:space="0" w:color="auto"/>
                <w:bottom w:val="none" w:sz="0" w:space="0" w:color="auto"/>
                <w:right w:val="none" w:sz="0" w:space="0" w:color="auto"/>
              </w:divBdr>
            </w:div>
            <w:div w:id="1732265221">
              <w:marLeft w:val="0"/>
              <w:marRight w:val="0"/>
              <w:marTop w:val="0"/>
              <w:marBottom w:val="0"/>
              <w:divBdr>
                <w:top w:val="none" w:sz="0" w:space="0" w:color="auto"/>
                <w:left w:val="none" w:sz="0" w:space="0" w:color="auto"/>
                <w:bottom w:val="none" w:sz="0" w:space="0" w:color="auto"/>
                <w:right w:val="none" w:sz="0" w:space="0" w:color="auto"/>
              </w:divBdr>
            </w:div>
            <w:div w:id="1751924681">
              <w:marLeft w:val="0"/>
              <w:marRight w:val="0"/>
              <w:marTop w:val="0"/>
              <w:marBottom w:val="0"/>
              <w:divBdr>
                <w:top w:val="none" w:sz="0" w:space="0" w:color="auto"/>
                <w:left w:val="none" w:sz="0" w:space="0" w:color="auto"/>
                <w:bottom w:val="none" w:sz="0" w:space="0" w:color="auto"/>
                <w:right w:val="none" w:sz="0" w:space="0" w:color="auto"/>
              </w:divBdr>
            </w:div>
            <w:div w:id="1764253435">
              <w:marLeft w:val="0"/>
              <w:marRight w:val="0"/>
              <w:marTop w:val="0"/>
              <w:marBottom w:val="0"/>
              <w:divBdr>
                <w:top w:val="none" w:sz="0" w:space="0" w:color="auto"/>
                <w:left w:val="none" w:sz="0" w:space="0" w:color="auto"/>
                <w:bottom w:val="none" w:sz="0" w:space="0" w:color="auto"/>
                <w:right w:val="none" w:sz="0" w:space="0" w:color="auto"/>
              </w:divBdr>
            </w:div>
            <w:div w:id="1858226644">
              <w:marLeft w:val="0"/>
              <w:marRight w:val="0"/>
              <w:marTop w:val="0"/>
              <w:marBottom w:val="0"/>
              <w:divBdr>
                <w:top w:val="none" w:sz="0" w:space="0" w:color="auto"/>
                <w:left w:val="none" w:sz="0" w:space="0" w:color="auto"/>
                <w:bottom w:val="none" w:sz="0" w:space="0" w:color="auto"/>
                <w:right w:val="none" w:sz="0" w:space="0" w:color="auto"/>
              </w:divBdr>
            </w:div>
            <w:div w:id="1872495829">
              <w:marLeft w:val="0"/>
              <w:marRight w:val="0"/>
              <w:marTop w:val="0"/>
              <w:marBottom w:val="0"/>
              <w:divBdr>
                <w:top w:val="none" w:sz="0" w:space="0" w:color="auto"/>
                <w:left w:val="none" w:sz="0" w:space="0" w:color="auto"/>
                <w:bottom w:val="none" w:sz="0" w:space="0" w:color="auto"/>
                <w:right w:val="none" w:sz="0" w:space="0" w:color="auto"/>
              </w:divBdr>
            </w:div>
            <w:div w:id="1975788883">
              <w:marLeft w:val="0"/>
              <w:marRight w:val="0"/>
              <w:marTop w:val="0"/>
              <w:marBottom w:val="0"/>
              <w:divBdr>
                <w:top w:val="none" w:sz="0" w:space="0" w:color="auto"/>
                <w:left w:val="none" w:sz="0" w:space="0" w:color="auto"/>
                <w:bottom w:val="none" w:sz="0" w:space="0" w:color="auto"/>
                <w:right w:val="none" w:sz="0" w:space="0" w:color="auto"/>
              </w:divBdr>
            </w:div>
            <w:div w:id="2019506356">
              <w:marLeft w:val="0"/>
              <w:marRight w:val="0"/>
              <w:marTop w:val="0"/>
              <w:marBottom w:val="0"/>
              <w:divBdr>
                <w:top w:val="none" w:sz="0" w:space="0" w:color="auto"/>
                <w:left w:val="none" w:sz="0" w:space="0" w:color="auto"/>
                <w:bottom w:val="none" w:sz="0" w:space="0" w:color="auto"/>
                <w:right w:val="none" w:sz="0" w:space="0" w:color="auto"/>
              </w:divBdr>
            </w:div>
            <w:div w:id="2042631204">
              <w:marLeft w:val="0"/>
              <w:marRight w:val="0"/>
              <w:marTop w:val="0"/>
              <w:marBottom w:val="0"/>
              <w:divBdr>
                <w:top w:val="none" w:sz="0" w:space="0" w:color="auto"/>
                <w:left w:val="none" w:sz="0" w:space="0" w:color="auto"/>
                <w:bottom w:val="none" w:sz="0" w:space="0" w:color="auto"/>
                <w:right w:val="none" w:sz="0" w:space="0" w:color="auto"/>
              </w:divBdr>
            </w:div>
            <w:div w:id="2049987886">
              <w:marLeft w:val="0"/>
              <w:marRight w:val="0"/>
              <w:marTop w:val="0"/>
              <w:marBottom w:val="0"/>
              <w:divBdr>
                <w:top w:val="none" w:sz="0" w:space="0" w:color="auto"/>
                <w:left w:val="none" w:sz="0" w:space="0" w:color="auto"/>
                <w:bottom w:val="none" w:sz="0" w:space="0" w:color="auto"/>
                <w:right w:val="none" w:sz="0" w:space="0" w:color="auto"/>
              </w:divBdr>
            </w:div>
            <w:div w:id="213047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23796">
      <w:bodyDiv w:val="1"/>
      <w:marLeft w:val="0"/>
      <w:marRight w:val="0"/>
      <w:marTop w:val="0"/>
      <w:marBottom w:val="0"/>
      <w:divBdr>
        <w:top w:val="none" w:sz="0" w:space="0" w:color="auto"/>
        <w:left w:val="none" w:sz="0" w:space="0" w:color="auto"/>
        <w:bottom w:val="none" w:sz="0" w:space="0" w:color="auto"/>
        <w:right w:val="none" w:sz="0" w:space="0" w:color="auto"/>
      </w:divBdr>
      <w:divsChild>
        <w:div w:id="1227301103">
          <w:marLeft w:val="0"/>
          <w:marRight w:val="0"/>
          <w:marTop w:val="0"/>
          <w:marBottom w:val="0"/>
          <w:divBdr>
            <w:top w:val="none" w:sz="0" w:space="0" w:color="auto"/>
            <w:left w:val="none" w:sz="0" w:space="0" w:color="auto"/>
            <w:bottom w:val="none" w:sz="0" w:space="0" w:color="auto"/>
            <w:right w:val="none" w:sz="0" w:space="0" w:color="auto"/>
          </w:divBdr>
          <w:divsChild>
            <w:div w:id="697200329">
              <w:marLeft w:val="0"/>
              <w:marRight w:val="0"/>
              <w:marTop w:val="0"/>
              <w:marBottom w:val="0"/>
              <w:divBdr>
                <w:top w:val="none" w:sz="0" w:space="0" w:color="auto"/>
                <w:left w:val="none" w:sz="0" w:space="0" w:color="auto"/>
                <w:bottom w:val="none" w:sz="0" w:space="0" w:color="auto"/>
                <w:right w:val="none" w:sz="0" w:space="0" w:color="auto"/>
              </w:divBdr>
            </w:div>
            <w:div w:id="865214726">
              <w:marLeft w:val="0"/>
              <w:marRight w:val="0"/>
              <w:marTop w:val="0"/>
              <w:marBottom w:val="0"/>
              <w:divBdr>
                <w:top w:val="none" w:sz="0" w:space="0" w:color="auto"/>
                <w:left w:val="none" w:sz="0" w:space="0" w:color="auto"/>
                <w:bottom w:val="none" w:sz="0" w:space="0" w:color="auto"/>
                <w:right w:val="none" w:sz="0" w:space="0" w:color="auto"/>
              </w:divBdr>
            </w:div>
            <w:div w:id="18921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51350">
      <w:bodyDiv w:val="1"/>
      <w:marLeft w:val="0"/>
      <w:marRight w:val="0"/>
      <w:marTop w:val="0"/>
      <w:marBottom w:val="0"/>
      <w:divBdr>
        <w:top w:val="none" w:sz="0" w:space="0" w:color="auto"/>
        <w:left w:val="none" w:sz="0" w:space="0" w:color="auto"/>
        <w:bottom w:val="none" w:sz="0" w:space="0" w:color="auto"/>
        <w:right w:val="none" w:sz="0" w:space="0" w:color="auto"/>
      </w:divBdr>
      <w:divsChild>
        <w:div w:id="891499433">
          <w:marLeft w:val="0"/>
          <w:marRight w:val="0"/>
          <w:marTop w:val="0"/>
          <w:marBottom w:val="0"/>
          <w:divBdr>
            <w:top w:val="none" w:sz="0" w:space="0" w:color="auto"/>
            <w:left w:val="none" w:sz="0" w:space="0" w:color="auto"/>
            <w:bottom w:val="none" w:sz="0" w:space="0" w:color="auto"/>
            <w:right w:val="none" w:sz="0" w:space="0" w:color="auto"/>
          </w:divBdr>
        </w:div>
        <w:div w:id="1887596339">
          <w:marLeft w:val="0"/>
          <w:marRight w:val="0"/>
          <w:marTop w:val="0"/>
          <w:marBottom w:val="0"/>
          <w:divBdr>
            <w:top w:val="none" w:sz="0" w:space="0" w:color="auto"/>
            <w:left w:val="none" w:sz="0" w:space="0" w:color="auto"/>
            <w:bottom w:val="none" w:sz="0" w:space="0" w:color="auto"/>
            <w:right w:val="none" w:sz="0" w:space="0" w:color="auto"/>
          </w:divBdr>
        </w:div>
      </w:divsChild>
    </w:div>
    <w:div w:id="589393716">
      <w:bodyDiv w:val="1"/>
      <w:marLeft w:val="0"/>
      <w:marRight w:val="0"/>
      <w:marTop w:val="0"/>
      <w:marBottom w:val="0"/>
      <w:divBdr>
        <w:top w:val="none" w:sz="0" w:space="0" w:color="auto"/>
        <w:left w:val="none" w:sz="0" w:space="0" w:color="auto"/>
        <w:bottom w:val="none" w:sz="0" w:space="0" w:color="auto"/>
        <w:right w:val="none" w:sz="0" w:space="0" w:color="auto"/>
      </w:divBdr>
      <w:divsChild>
        <w:div w:id="584605273">
          <w:marLeft w:val="0"/>
          <w:marRight w:val="0"/>
          <w:marTop w:val="0"/>
          <w:marBottom w:val="0"/>
          <w:divBdr>
            <w:top w:val="none" w:sz="0" w:space="0" w:color="auto"/>
            <w:left w:val="none" w:sz="0" w:space="0" w:color="auto"/>
            <w:bottom w:val="none" w:sz="0" w:space="0" w:color="auto"/>
            <w:right w:val="none" w:sz="0" w:space="0" w:color="auto"/>
          </w:divBdr>
          <w:divsChild>
            <w:div w:id="1352338080">
              <w:marLeft w:val="0"/>
              <w:marRight w:val="0"/>
              <w:marTop w:val="0"/>
              <w:marBottom w:val="0"/>
              <w:divBdr>
                <w:top w:val="none" w:sz="0" w:space="0" w:color="auto"/>
                <w:left w:val="none" w:sz="0" w:space="0" w:color="auto"/>
                <w:bottom w:val="none" w:sz="0" w:space="0" w:color="auto"/>
                <w:right w:val="none" w:sz="0" w:space="0" w:color="auto"/>
              </w:divBdr>
              <w:divsChild>
                <w:div w:id="1317413565">
                  <w:marLeft w:val="0"/>
                  <w:marRight w:val="0"/>
                  <w:marTop w:val="0"/>
                  <w:marBottom w:val="0"/>
                  <w:divBdr>
                    <w:top w:val="none" w:sz="0" w:space="0" w:color="auto"/>
                    <w:left w:val="none" w:sz="0" w:space="0" w:color="auto"/>
                    <w:bottom w:val="none" w:sz="0" w:space="0" w:color="auto"/>
                    <w:right w:val="none" w:sz="0" w:space="0" w:color="auto"/>
                  </w:divBdr>
                </w:div>
                <w:div w:id="143590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032427">
      <w:bodyDiv w:val="1"/>
      <w:marLeft w:val="0"/>
      <w:marRight w:val="0"/>
      <w:marTop w:val="0"/>
      <w:marBottom w:val="0"/>
      <w:divBdr>
        <w:top w:val="none" w:sz="0" w:space="0" w:color="auto"/>
        <w:left w:val="none" w:sz="0" w:space="0" w:color="auto"/>
        <w:bottom w:val="none" w:sz="0" w:space="0" w:color="auto"/>
        <w:right w:val="none" w:sz="0" w:space="0" w:color="auto"/>
      </w:divBdr>
      <w:divsChild>
        <w:div w:id="448666296">
          <w:marLeft w:val="0"/>
          <w:marRight w:val="0"/>
          <w:marTop w:val="0"/>
          <w:marBottom w:val="0"/>
          <w:divBdr>
            <w:top w:val="none" w:sz="0" w:space="0" w:color="auto"/>
            <w:left w:val="none" w:sz="0" w:space="0" w:color="auto"/>
            <w:bottom w:val="none" w:sz="0" w:space="0" w:color="auto"/>
            <w:right w:val="none" w:sz="0" w:space="0" w:color="auto"/>
          </w:divBdr>
          <w:divsChild>
            <w:div w:id="222523085">
              <w:marLeft w:val="0"/>
              <w:marRight w:val="0"/>
              <w:marTop w:val="0"/>
              <w:marBottom w:val="0"/>
              <w:divBdr>
                <w:top w:val="none" w:sz="0" w:space="0" w:color="auto"/>
                <w:left w:val="none" w:sz="0" w:space="0" w:color="auto"/>
                <w:bottom w:val="none" w:sz="0" w:space="0" w:color="auto"/>
                <w:right w:val="none" w:sz="0" w:space="0" w:color="auto"/>
              </w:divBdr>
            </w:div>
            <w:div w:id="244194891">
              <w:marLeft w:val="0"/>
              <w:marRight w:val="0"/>
              <w:marTop w:val="0"/>
              <w:marBottom w:val="0"/>
              <w:divBdr>
                <w:top w:val="none" w:sz="0" w:space="0" w:color="auto"/>
                <w:left w:val="none" w:sz="0" w:space="0" w:color="auto"/>
                <w:bottom w:val="none" w:sz="0" w:space="0" w:color="auto"/>
                <w:right w:val="none" w:sz="0" w:space="0" w:color="auto"/>
              </w:divBdr>
            </w:div>
            <w:div w:id="275020515">
              <w:marLeft w:val="0"/>
              <w:marRight w:val="0"/>
              <w:marTop w:val="0"/>
              <w:marBottom w:val="0"/>
              <w:divBdr>
                <w:top w:val="none" w:sz="0" w:space="0" w:color="auto"/>
                <w:left w:val="none" w:sz="0" w:space="0" w:color="auto"/>
                <w:bottom w:val="none" w:sz="0" w:space="0" w:color="auto"/>
                <w:right w:val="none" w:sz="0" w:space="0" w:color="auto"/>
              </w:divBdr>
            </w:div>
            <w:div w:id="546601959">
              <w:marLeft w:val="0"/>
              <w:marRight w:val="0"/>
              <w:marTop w:val="0"/>
              <w:marBottom w:val="0"/>
              <w:divBdr>
                <w:top w:val="none" w:sz="0" w:space="0" w:color="auto"/>
                <w:left w:val="none" w:sz="0" w:space="0" w:color="auto"/>
                <w:bottom w:val="none" w:sz="0" w:space="0" w:color="auto"/>
                <w:right w:val="none" w:sz="0" w:space="0" w:color="auto"/>
              </w:divBdr>
            </w:div>
            <w:div w:id="893782200">
              <w:marLeft w:val="0"/>
              <w:marRight w:val="0"/>
              <w:marTop w:val="0"/>
              <w:marBottom w:val="0"/>
              <w:divBdr>
                <w:top w:val="none" w:sz="0" w:space="0" w:color="auto"/>
                <w:left w:val="none" w:sz="0" w:space="0" w:color="auto"/>
                <w:bottom w:val="none" w:sz="0" w:space="0" w:color="auto"/>
                <w:right w:val="none" w:sz="0" w:space="0" w:color="auto"/>
              </w:divBdr>
            </w:div>
            <w:div w:id="1166704210">
              <w:marLeft w:val="0"/>
              <w:marRight w:val="0"/>
              <w:marTop w:val="0"/>
              <w:marBottom w:val="0"/>
              <w:divBdr>
                <w:top w:val="none" w:sz="0" w:space="0" w:color="auto"/>
                <w:left w:val="none" w:sz="0" w:space="0" w:color="auto"/>
                <w:bottom w:val="none" w:sz="0" w:space="0" w:color="auto"/>
                <w:right w:val="none" w:sz="0" w:space="0" w:color="auto"/>
              </w:divBdr>
            </w:div>
            <w:div w:id="1189681178">
              <w:marLeft w:val="0"/>
              <w:marRight w:val="0"/>
              <w:marTop w:val="0"/>
              <w:marBottom w:val="0"/>
              <w:divBdr>
                <w:top w:val="none" w:sz="0" w:space="0" w:color="auto"/>
                <w:left w:val="none" w:sz="0" w:space="0" w:color="auto"/>
                <w:bottom w:val="none" w:sz="0" w:space="0" w:color="auto"/>
                <w:right w:val="none" w:sz="0" w:space="0" w:color="auto"/>
              </w:divBdr>
            </w:div>
            <w:div w:id="1224370776">
              <w:marLeft w:val="0"/>
              <w:marRight w:val="0"/>
              <w:marTop w:val="0"/>
              <w:marBottom w:val="0"/>
              <w:divBdr>
                <w:top w:val="none" w:sz="0" w:space="0" w:color="auto"/>
                <w:left w:val="none" w:sz="0" w:space="0" w:color="auto"/>
                <w:bottom w:val="none" w:sz="0" w:space="0" w:color="auto"/>
                <w:right w:val="none" w:sz="0" w:space="0" w:color="auto"/>
              </w:divBdr>
            </w:div>
            <w:div w:id="1276444808">
              <w:marLeft w:val="0"/>
              <w:marRight w:val="0"/>
              <w:marTop w:val="0"/>
              <w:marBottom w:val="0"/>
              <w:divBdr>
                <w:top w:val="none" w:sz="0" w:space="0" w:color="auto"/>
                <w:left w:val="none" w:sz="0" w:space="0" w:color="auto"/>
                <w:bottom w:val="none" w:sz="0" w:space="0" w:color="auto"/>
                <w:right w:val="none" w:sz="0" w:space="0" w:color="auto"/>
              </w:divBdr>
            </w:div>
            <w:div w:id="1544170863">
              <w:marLeft w:val="0"/>
              <w:marRight w:val="0"/>
              <w:marTop w:val="0"/>
              <w:marBottom w:val="0"/>
              <w:divBdr>
                <w:top w:val="none" w:sz="0" w:space="0" w:color="auto"/>
                <w:left w:val="none" w:sz="0" w:space="0" w:color="auto"/>
                <w:bottom w:val="none" w:sz="0" w:space="0" w:color="auto"/>
                <w:right w:val="none" w:sz="0" w:space="0" w:color="auto"/>
              </w:divBdr>
            </w:div>
            <w:div w:id="1568104327">
              <w:marLeft w:val="0"/>
              <w:marRight w:val="0"/>
              <w:marTop w:val="0"/>
              <w:marBottom w:val="0"/>
              <w:divBdr>
                <w:top w:val="none" w:sz="0" w:space="0" w:color="auto"/>
                <w:left w:val="none" w:sz="0" w:space="0" w:color="auto"/>
                <w:bottom w:val="none" w:sz="0" w:space="0" w:color="auto"/>
                <w:right w:val="none" w:sz="0" w:space="0" w:color="auto"/>
              </w:divBdr>
            </w:div>
            <w:div w:id="1705323160">
              <w:marLeft w:val="0"/>
              <w:marRight w:val="0"/>
              <w:marTop w:val="0"/>
              <w:marBottom w:val="0"/>
              <w:divBdr>
                <w:top w:val="none" w:sz="0" w:space="0" w:color="auto"/>
                <w:left w:val="none" w:sz="0" w:space="0" w:color="auto"/>
                <w:bottom w:val="none" w:sz="0" w:space="0" w:color="auto"/>
                <w:right w:val="none" w:sz="0" w:space="0" w:color="auto"/>
              </w:divBdr>
            </w:div>
            <w:div w:id="1826778218">
              <w:marLeft w:val="0"/>
              <w:marRight w:val="0"/>
              <w:marTop w:val="0"/>
              <w:marBottom w:val="0"/>
              <w:divBdr>
                <w:top w:val="none" w:sz="0" w:space="0" w:color="auto"/>
                <w:left w:val="none" w:sz="0" w:space="0" w:color="auto"/>
                <w:bottom w:val="none" w:sz="0" w:space="0" w:color="auto"/>
                <w:right w:val="none" w:sz="0" w:space="0" w:color="auto"/>
              </w:divBdr>
            </w:div>
            <w:div w:id="1959138562">
              <w:marLeft w:val="0"/>
              <w:marRight w:val="0"/>
              <w:marTop w:val="0"/>
              <w:marBottom w:val="0"/>
              <w:divBdr>
                <w:top w:val="none" w:sz="0" w:space="0" w:color="auto"/>
                <w:left w:val="none" w:sz="0" w:space="0" w:color="auto"/>
                <w:bottom w:val="none" w:sz="0" w:space="0" w:color="auto"/>
                <w:right w:val="none" w:sz="0" w:space="0" w:color="auto"/>
              </w:divBdr>
            </w:div>
            <w:div w:id="211085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58271">
      <w:bodyDiv w:val="1"/>
      <w:marLeft w:val="0"/>
      <w:marRight w:val="0"/>
      <w:marTop w:val="0"/>
      <w:marBottom w:val="0"/>
      <w:divBdr>
        <w:top w:val="none" w:sz="0" w:space="0" w:color="auto"/>
        <w:left w:val="none" w:sz="0" w:space="0" w:color="auto"/>
        <w:bottom w:val="none" w:sz="0" w:space="0" w:color="auto"/>
        <w:right w:val="none" w:sz="0" w:space="0" w:color="auto"/>
      </w:divBdr>
      <w:divsChild>
        <w:div w:id="689799054">
          <w:marLeft w:val="0"/>
          <w:marRight w:val="0"/>
          <w:marTop w:val="0"/>
          <w:marBottom w:val="0"/>
          <w:divBdr>
            <w:top w:val="none" w:sz="0" w:space="0" w:color="auto"/>
            <w:left w:val="none" w:sz="0" w:space="0" w:color="auto"/>
            <w:bottom w:val="none" w:sz="0" w:space="0" w:color="auto"/>
            <w:right w:val="none" w:sz="0" w:space="0" w:color="auto"/>
          </w:divBdr>
          <w:divsChild>
            <w:div w:id="1078676083">
              <w:marLeft w:val="0"/>
              <w:marRight w:val="0"/>
              <w:marTop w:val="0"/>
              <w:marBottom w:val="0"/>
              <w:divBdr>
                <w:top w:val="none" w:sz="0" w:space="0" w:color="auto"/>
                <w:left w:val="none" w:sz="0" w:space="0" w:color="auto"/>
                <w:bottom w:val="none" w:sz="0" w:space="0" w:color="auto"/>
                <w:right w:val="none" w:sz="0" w:space="0" w:color="auto"/>
              </w:divBdr>
              <w:divsChild>
                <w:div w:id="220018449">
                  <w:marLeft w:val="0"/>
                  <w:marRight w:val="0"/>
                  <w:marTop w:val="0"/>
                  <w:marBottom w:val="0"/>
                  <w:divBdr>
                    <w:top w:val="none" w:sz="0" w:space="0" w:color="auto"/>
                    <w:left w:val="none" w:sz="0" w:space="0" w:color="auto"/>
                    <w:bottom w:val="none" w:sz="0" w:space="0" w:color="auto"/>
                    <w:right w:val="none" w:sz="0" w:space="0" w:color="auto"/>
                  </w:divBdr>
                </w:div>
                <w:div w:id="851072151">
                  <w:marLeft w:val="0"/>
                  <w:marRight w:val="0"/>
                  <w:marTop w:val="0"/>
                  <w:marBottom w:val="0"/>
                  <w:divBdr>
                    <w:top w:val="none" w:sz="0" w:space="0" w:color="auto"/>
                    <w:left w:val="none" w:sz="0" w:space="0" w:color="auto"/>
                    <w:bottom w:val="none" w:sz="0" w:space="0" w:color="auto"/>
                    <w:right w:val="none" w:sz="0" w:space="0" w:color="auto"/>
                  </w:divBdr>
                </w:div>
                <w:div w:id="1113666198">
                  <w:marLeft w:val="0"/>
                  <w:marRight w:val="0"/>
                  <w:marTop w:val="0"/>
                  <w:marBottom w:val="0"/>
                  <w:divBdr>
                    <w:top w:val="none" w:sz="0" w:space="0" w:color="auto"/>
                    <w:left w:val="none" w:sz="0" w:space="0" w:color="auto"/>
                    <w:bottom w:val="none" w:sz="0" w:space="0" w:color="auto"/>
                    <w:right w:val="none" w:sz="0" w:space="0" w:color="auto"/>
                  </w:divBdr>
                </w:div>
                <w:div w:id="1438913727">
                  <w:marLeft w:val="0"/>
                  <w:marRight w:val="0"/>
                  <w:marTop w:val="0"/>
                  <w:marBottom w:val="0"/>
                  <w:divBdr>
                    <w:top w:val="none" w:sz="0" w:space="0" w:color="auto"/>
                    <w:left w:val="none" w:sz="0" w:space="0" w:color="auto"/>
                    <w:bottom w:val="none" w:sz="0" w:space="0" w:color="auto"/>
                    <w:right w:val="none" w:sz="0" w:space="0" w:color="auto"/>
                  </w:divBdr>
                </w:div>
                <w:div w:id="172197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793378">
      <w:bodyDiv w:val="1"/>
      <w:marLeft w:val="0"/>
      <w:marRight w:val="0"/>
      <w:marTop w:val="0"/>
      <w:marBottom w:val="0"/>
      <w:divBdr>
        <w:top w:val="none" w:sz="0" w:space="0" w:color="auto"/>
        <w:left w:val="none" w:sz="0" w:space="0" w:color="auto"/>
        <w:bottom w:val="none" w:sz="0" w:space="0" w:color="auto"/>
        <w:right w:val="none" w:sz="0" w:space="0" w:color="auto"/>
      </w:divBdr>
      <w:divsChild>
        <w:div w:id="505482389">
          <w:marLeft w:val="0"/>
          <w:marRight w:val="0"/>
          <w:marTop w:val="0"/>
          <w:marBottom w:val="0"/>
          <w:divBdr>
            <w:top w:val="none" w:sz="0" w:space="0" w:color="auto"/>
            <w:left w:val="none" w:sz="0" w:space="0" w:color="auto"/>
            <w:bottom w:val="none" w:sz="0" w:space="0" w:color="auto"/>
            <w:right w:val="none" w:sz="0" w:space="0" w:color="auto"/>
          </w:divBdr>
        </w:div>
        <w:div w:id="565799781">
          <w:marLeft w:val="0"/>
          <w:marRight w:val="0"/>
          <w:marTop w:val="0"/>
          <w:marBottom w:val="0"/>
          <w:divBdr>
            <w:top w:val="none" w:sz="0" w:space="0" w:color="auto"/>
            <w:left w:val="none" w:sz="0" w:space="0" w:color="auto"/>
            <w:bottom w:val="none" w:sz="0" w:space="0" w:color="auto"/>
            <w:right w:val="none" w:sz="0" w:space="0" w:color="auto"/>
          </w:divBdr>
        </w:div>
      </w:divsChild>
    </w:div>
    <w:div w:id="703673159">
      <w:bodyDiv w:val="1"/>
      <w:marLeft w:val="0"/>
      <w:marRight w:val="0"/>
      <w:marTop w:val="0"/>
      <w:marBottom w:val="0"/>
      <w:divBdr>
        <w:top w:val="none" w:sz="0" w:space="0" w:color="auto"/>
        <w:left w:val="none" w:sz="0" w:space="0" w:color="auto"/>
        <w:bottom w:val="none" w:sz="0" w:space="0" w:color="auto"/>
        <w:right w:val="none" w:sz="0" w:space="0" w:color="auto"/>
      </w:divBdr>
      <w:divsChild>
        <w:div w:id="1337685602">
          <w:marLeft w:val="0"/>
          <w:marRight w:val="0"/>
          <w:marTop w:val="0"/>
          <w:marBottom w:val="0"/>
          <w:divBdr>
            <w:top w:val="none" w:sz="0" w:space="0" w:color="auto"/>
            <w:left w:val="none" w:sz="0" w:space="0" w:color="auto"/>
            <w:bottom w:val="none" w:sz="0" w:space="0" w:color="auto"/>
            <w:right w:val="none" w:sz="0" w:space="0" w:color="auto"/>
          </w:divBdr>
          <w:divsChild>
            <w:div w:id="18748025">
              <w:marLeft w:val="0"/>
              <w:marRight w:val="0"/>
              <w:marTop w:val="0"/>
              <w:marBottom w:val="0"/>
              <w:divBdr>
                <w:top w:val="none" w:sz="0" w:space="0" w:color="auto"/>
                <w:left w:val="none" w:sz="0" w:space="0" w:color="auto"/>
                <w:bottom w:val="none" w:sz="0" w:space="0" w:color="auto"/>
                <w:right w:val="none" w:sz="0" w:space="0" w:color="auto"/>
              </w:divBdr>
            </w:div>
            <w:div w:id="157577645">
              <w:marLeft w:val="0"/>
              <w:marRight w:val="0"/>
              <w:marTop w:val="0"/>
              <w:marBottom w:val="0"/>
              <w:divBdr>
                <w:top w:val="none" w:sz="0" w:space="0" w:color="auto"/>
                <w:left w:val="none" w:sz="0" w:space="0" w:color="auto"/>
                <w:bottom w:val="none" w:sz="0" w:space="0" w:color="auto"/>
                <w:right w:val="none" w:sz="0" w:space="0" w:color="auto"/>
              </w:divBdr>
            </w:div>
            <w:div w:id="165635723">
              <w:marLeft w:val="0"/>
              <w:marRight w:val="0"/>
              <w:marTop w:val="0"/>
              <w:marBottom w:val="0"/>
              <w:divBdr>
                <w:top w:val="none" w:sz="0" w:space="0" w:color="auto"/>
                <w:left w:val="none" w:sz="0" w:space="0" w:color="auto"/>
                <w:bottom w:val="none" w:sz="0" w:space="0" w:color="auto"/>
                <w:right w:val="none" w:sz="0" w:space="0" w:color="auto"/>
              </w:divBdr>
            </w:div>
            <w:div w:id="192305425">
              <w:marLeft w:val="0"/>
              <w:marRight w:val="0"/>
              <w:marTop w:val="0"/>
              <w:marBottom w:val="0"/>
              <w:divBdr>
                <w:top w:val="none" w:sz="0" w:space="0" w:color="auto"/>
                <w:left w:val="none" w:sz="0" w:space="0" w:color="auto"/>
                <w:bottom w:val="none" w:sz="0" w:space="0" w:color="auto"/>
                <w:right w:val="none" w:sz="0" w:space="0" w:color="auto"/>
              </w:divBdr>
            </w:div>
            <w:div w:id="209612399">
              <w:marLeft w:val="0"/>
              <w:marRight w:val="0"/>
              <w:marTop w:val="0"/>
              <w:marBottom w:val="0"/>
              <w:divBdr>
                <w:top w:val="none" w:sz="0" w:space="0" w:color="auto"/>
                <w:left w:val="none" w:sz="0" w:space="0" w:color="auto"/>
                <w:bottom w:val="none" w:sz="0" w:space="0" w:color="auto"/>
                <w:right w:val="none" w:sz="0" w:space="0" w:color="auto"/>
              </w:divBdr>
            </w:div>
            <w:div w:id="350305379">
              <w:marLeft w:val="0"/>
              <w:marRight w:val="0"/>
              <w:marTop w:val="0"/>
              <w:marBottom w:val="0"/>
              <w:divBdr>
                <w:top w:val="none" w:sz="0" w:space="0" w:color="auto"/>
                <w:left w:val="none" w:sz="0" w:space="0" w:color="auto"/>
                <w:bottom w:val="none" w:sz="0" w:space="0" w:color="auto"/>
                <w:right w:val="none" w:sz="0" w:space="0" w:color="auto"/>
              </w:divBdr>
            </w:div>
            <w:div w:id="370883888">
              <w:marLeft w:val="0"/>
              <w:marRight w:val="0"/>
              <w:marTop w:val="0"/>
              <w:marBottom w:val="0"/>
              <w:divBdr>
                <w:top w:val="none" w:sz="0" w:space="0" w:color="auto"/>
                <w:left w:val="none" w:sz="0" w:space="0" w:color="auto"/>
                <w:bottom w:val="none" w:sz="0" w:space="0" w:color="auto"/>
                <w:right w:val="none" w:sz="0" w:space="0" w:color="auto"/>
              </w:divBdr>
            </w:div>
            <w:div w:id="379869470">
              <w:marLeft w:val="0"/>
              <w:marRight w:val="0"/>
              <w:marTop w:val="0"/>
              <w:marBottom w:val="0"/>
              <w:divBdr>
                <w:top w:val="none" w:sz="0" w:space="0" w:color="auto"/>
                <w:left w:val="none" w:sz="0" w:space="0" w:color="auto"/>
                <w:bottom w:val="none" w:sz="0" w:space="0" w:color="auto"/>
                <w:right w:val="none" w:sz="0" w:space="0" w:color="auto"/>
              </w:divBdr>
            </w:div>
            <w:div w:id="410156617">
              <w:marLeft w:val="0"/>
              <w:marRight w:val="0"/>
              <w:marTop w:val="0"/>
              <w:marBottom w:val="0"/>
              <w:divBdr>
                <w:top w:val="none" w:sz="0" w:space="0" w:color="auto"/>
                <w:left w:val="none" w:sz="0" w:space="0" w:color="auto"/>
                <w:bottom w:val="none" w:sz="0" w:space="0" w:color="auto"/>
                <w:right w:val="none" w:sz="0" w:space="0" w:color="auto"/>
              </w:divBdr>
            </w:div>
            <w:div w:id="602685438">
              <w:marLeft w:val="0"/>
              <w:marRight w:val="0"/>
              <w:marTop w:val="0"/>
              <w:marBottom w:val="0"/>
              <w:divBdr>
                <w:top w:val="none" w:sz="0" w:space="0" w:color="auto"/>
                <w:left w:val="none" w:sz="0" w:space="0" w:color="auto"/>
                <w:bottom w:val="none" w:sz="0" w:space="0" w:color="auto"/>
                <w:right w:val="none" w:sz="0" w:space="0" w:color="auto"/>
              </w:divBdr>
            </w:div>
            <w:div w:id="626856477">
              <w:marLeft w:val="0"/>
              <w:marRight w:val="0"/>
              <w:marTop w:val="0"/>
              <w:marBottom w:val="0"/>
              <w:divBdr>
                <w:top w:val="none" w:sz="0" w:space="0" w:color="auto"/>
                <w:left w:val="none" w:sz="0" w:space="0" w:color="auto"/>
                <w:bottom w:val="none" w:sz="0" w:space="0" w:color="auto"/>
                <w:right w:val="none" w:sz="0" w:space="0" w:color="auto"/>
              </w:divBdr>
            </w:div>
            <w:div w:id="728191903">
              <w:marLeft w:val="0"/>
              <w:marRight w:val="0"/>
              <w:marTop w:val="0"/>
              <w:marBottom w:val="0"/>
              <w:divBdr>
                <w:top w:val="none" w:sz="0" w:space="0" w:color="auto"/>
                <w:left w:val="none" w:sz="0" w:space="0" w:color="auto"/>
                <w:bottom w:val="none" w:sz="0" w:space="0" w:color="auto"/>
                <w:right w:val="none" w:sz="0" w:space="0" w:color="auto"/>
              </w:divBdr>
            </w:div>
            <w:div w:id="772044918">
              <w:marLeft w:val="0"/>
              <w:marRight w:val="0"/>
              <w:marTop w:val="0"/>
              <w:marBottom w:val="0"/>
              <w:divBdr>
                <w:top w:val="none" w:sz="0" w:space="0" w:color="auto"/>
                <w:left w:val="none" w:sz="0" w:space="0" w:color="auto"/>
                <w:bottom w:val="none" w:sz="0" w:space="0" w:color="auto"/>
                <w:right w:val="none" w:sz="0" w:space="0" w:color="auto"/>
              </w:divBdr>
            </w:div>
            <w:div w:id="919026348">
              <w:marLeft w:val="0"/>
              <w:marRight w:val="0"/>
              <w:marTop w:val="0"/>
              <w:marBottom w:val="0"/>
              <w:divBdr>
                <w:top w:val="none" w:sz="0" w:space="0" w:color="auto"/>
                <w:left w:val="none" w:sz="0" w:space="0" w:color="auto"/>
                <w:bottom w:val="none" w:sz="0" w:space="0" w:color="auto"/>
                <w:right w:val="none" w:sz="0" w:space="0" w:color="auto"/>
              </w:divBdr>
            </w:div>
            <w:div w:id="926696275">
              <w:marLeft w:val="0"/>
              <w:marRight w:val="0"/>
              <w:marTop w:val="0"/>
              <w:marBottom w:val="0"/>
              <w:divBdr>
                <w:top w:val="none" w:sz="0" w:space="0" w:color="auto"/>
                <w:left w:val="none" w:sz="0" w:space="0" w:color="auto"/>
                <w:bottom w:val="none" w:sz="0" w:space="0" w:color="auto"/>
                <w:right w:val="none" w:sz="0" w:space="0" w:color="auto"/>
              </w:divBdr>
            </w:div>
            <w:div w:id="973021272">
              <w:marLeft w:val="0"/>
              <w:marRight w:val="0"/>
              <w:marTop w:val="0"/>
              <w:marBottom w:val="0"/>
              <w:divBdr>
                <w:top w:val="none" w:sz="0" w:space="0" w:color="auto"/>
                <w:left w:val="none" w:sz="0" w:space="0" w:color="auto"/>
                <w:bottom w:val="none" w:sz="0" w:space="0" w:color="auto"/>
                <w:right w:val="none" w:sz="0" w:space="0" w:color="auto"/>
              </w:divBdr>
            </w:div>
            <w:div w:id="1217160723">
              <w:marLeft w:val="0"/>
              <w:marRight w:val="0"/>
              <w:marTop w:val="0"/>
              <w:marBottom w:val="0"/>
              <w:divBdr>
                <w:top w:val="none" w:sz="0" w:space="0" w:color="auto"/>
                <w:left w:val="none" w:sz="0" w:space="0" w:color="auto"/>
                <w:bottom w:val="none" w:sz="0" w:space="0" w:color="auto"/>
                <w:right w:val="none" w:sz="0" w:space="0" w:color="auto"/>
              </w:divBdr>
            </w:div>
            <w:div w:id="1248492349">
              <w:marLeft w:val="0"/>
              <w:marRight w:val="0"/>
              <w:marTop w:val="0"/>
              <w:marBottom w:val="0"/>
              <w:divBdr>
                <w:top w:val="none" w:sz="0" w:space="0" w:color="auto"/>
                <w:left w:val="none" w:sz="0" w:space="0" w:color="auto"/>
                <w:bottom w:val="none" w:sz="0" w:space="0" w:color="auto"/>
                <w:right w:val="none" w:sz="0" w:space="0" w:color="auto"/>
              </w:divBdr>
            </w:div>
            <w:div w:id="1252856939">
              <w:marLeft w:val="0"/>
              <w:marRight w:val="0"/>
              <w:marTop w:val="0"/>
              <w:marBottom w:val="0"/>
              <w:divBdr>
                <w:top w:val="none" w:sz="0" w:space="0" w:color="auto"/>
                <w:left w:val="none" w:sz="0" w:space="0" w:color="auto"/>
                <w:bottom w:val="none" w:sz="0" w:space="0" w:color="auto"/>
                <w:right w:val="none" w:sz="0" w:space="0" w:color="auto"/>
              </w:divBdr>
            </w:div>
            <w:div w:id="1411266579">
              <w:marLeft w:val="0"/>
              <w:marRight w:val="0"/>
              <w:marTop w:val="0"/>
              <w:marBottom w:val="0"/>
              <w:divBdr>
                <w:top w:val="none" w:sz="0" w:space="0" w:color="auto"/>
                <w:left w:val="none" w:sz="0" w:space="0" w:color="auto"/>
                <w:bottom w:val="none" w:sz="0" w:space="0" w:color="auto"/>
                <w:right w:val="none" w:sz="0" w:space="0" w:color="auto"/>
              </w:divBdr>
            </w:div>
            <w:div w:id="1429933266">
              <w:marLeft w:val="0"/>
              <w:marRight w:val="0"/>
              <w:marTop w:val="0"/>
              <w:marBottom w:val="0"/>
              <w:divBdr>
                <w:top w:val="none" w:sz="0" w:space="0" w:color="auto"/>
                <w:left w:val="none" w:sz="0" w:space="0" w:color="auto"/>
                <w:bottom w:val="none" w:sz="0" w:space="0" w:color="auto"/>
                <w:right w:val="none" w:sz="0" w:space="0" w:color="auto"/>
              </w:divBdr>
            </w:div>
            <w:div w:id="1784956042">
              <w:marLeft w:val="0"/>
              <w:marRight w:val="0"/>
              <w:marTop w:val="0"/>
              <w:marBottom w:val="0"/>
              <w:divBdr>
                <w:top w:val="none" w:sz="0" w:space="0" w:color="auto"/>
                <w:left w:val="none" w:sz="0" w:space="0" w:color="auto"/>
                <w:bottom w:val="none" w:sz="0" w:space="0" w:color="auto"/>
                <w:right w:val="none" w:sz="0" w:space="0" w:color="auto"/>
              </w:divBdr>
            </w:div>
            <w:div w:id="1797992999">
              <w:marLeft w:val="0"/>
              <w:marRight w:val="0"/>
              <w:marTop w:val="0"/>
              <w:marBottom w:val="0"/>
              <w:divBdr>
                <w:top w:val="none" w:sz="0" w:space="0" w:color="auto"/>
                <w:left w:val="none" w:sz="0" w:space="0" w:color="auto"/>
                <w:bottom w:val="none" w:sz="0" w:space="0" w:color="auto"/>
                <w:right w:val="none" w:sz="0" w:space="0" w:color="auto"/>
              </w:divBdr>
            </w:div>
            <w:div w:id="1897423747">
              <w:marLeft w:val="0"/>
              <w:marRight w:val="0"/>
              <w:marTop w:val="0"/>
              <w:marBottom w:val="0"/>
              <w:divBdr>
                <w:top w:val="none" w:sz="0" w:space="0" w:color="auto"/>
                <w:left w:val="none" w:sz="0" w:space="0" w:color="auto"/>
                <w:bottom w:val="none" w:sz="0" w:space="0" w:color="auto"/>
                <w:right w:val="none" w:sz="0" w:space="0" w:color="auto"/>
              </w:divBdr>
            </w:div>
            <w:div w:id="1897430806">
              <w:marLeft w:val="0"/>
              <w:marRight w:val="0"/>
              <w:marTop w:val="0"/>
              <w:marBottom w:val="0"/>
              <w:divBdr>
                <w:top w:val="none" w:sz="0" w:space="0" w:color="auto"/>
                <w:left w:val="none" w:sz="0" w:space="0" w:color="auto"/>
                <w:bottom w:val="none" w:sz="0" w:space="0" w:color="auto"/>
                <w:right w:val="none" w:sz="0" w:space="0" w:color="auto"/>
              </w:divBdr>
            </w:div>
            <w:div w:id="1909806582">
              <w:marLeft w:val="0"/>
              <w:marRight w:val="0"/>
              <w:marTop w:val="0"/>
              <w:marBottom w:val="0"/>
              <w:divBdr>
                <w:top w:val="none" w:sz="0" w:space="0" w:color="auto"/>
                <w:left w:val="none" w:sz="0" w:space="0" w:color="auto"/>
                <w:bottom w:val="none" w:sz="0" w:space="0" w:color="auto"/>
                <w:right w:val="none" w:sz="0" w:space="0" w:color="auto"/>
              </w:divBdr>
            </w:div>
            <w:div w:id="1911845779">
              <w:marLeft w:val="0"/>
              <w:marRight w:val="0"/>
              <w:marTop w:val="0"/>
              <w:marBottom w:val="0"/>
              <w:divBdr>
                <w:top w:val="none" w:sz="0" w:space="0" w:color="auto"/>
                <w:left w:val="none" w:sz="0" w:space="0" w:color="auto"/>
                <w:bottom w:val="none" w:sz="0" w:space="0" w:color="auto"/>
                <w:right w:val="none" w:sz="0" w:space="0" w:color="auto"/>
              </w:divBdr>
            </w:div>
            <w:div w:id="1934819500">
              <w:marLeft w:val="0"/>
              <w:marRight w:val="0"/>
              <w:marTop w:val="0"/>
              <w:marBottom w:val="0"/>
              <w:divBdr>
                <w:top w:val="none" w:sz="0" w:space="0" w:color="auto"/>
                <w:left w:val="none" w:sz="0" w:space="0" w:color="auto"/>
                <w:bottom w:val="none" w:sz="0" w:space="0" w:color="auto"/>
                <w:right w:val="none" w:sz="0" w:space="0" w:color="auto"/>
              </w:divBdr>
            </w:div>
            <w:div w:id="1963731672">
              <w:marLeft w:val="0"/>
              <w:marRight w:val="0"/>
              <w:marTop w:val="0"/>
              <w:marBottom w:val="0"/>
              <w:divBdr>
                <w:top w:val="none" w:sz="0" w:space="0" w:color="auto"/>
                <w:left w:val="none" w:sz="0" w:space="0" w:color="auto"/>
                <w:bottom w:val="none" w:sz="0" w:space="0" w:color="auto"/>
                <w:right w:val="none" w:sz="0" w:space="0" w:color="auto"/>
              </w:divBdr>
            </w:div>
            <w:div w:id="1995329164">
              <w:marLeft w:val="0"/>
              <w:marRight w:val="0"/>
              <w:marTop w:val="0"/>
              <w:marBottom w:val="0"/>
              <w:divBdr>
                <w:top w:val="none" w:sz="0" w:space="0" w:color="auto"/>
                <w:left w:val="none" w:sz="0" w:space="0" w:color="auto"/>
                <w:bottom w:val="none" w:sz="0" w:space="0" w:color="auto"/>
                <w:right w:val="none" w:sz="0" w:space="0" w:color="auto"/>
              </w:divBdr>
            </w:div>
            <w:div w:id="2048599624">
              <w:marLeft w:val="0"/>
              <w:marRight w:val="0"/>
              <w:marTop w:val="0"/>
              <w:marBottom w:val="0"/>
              <w:divBdr>
                <w:top w:val="none" w:sz="0" w:space="0" w:color="auto"/>
                <w:left w:val="none" w:sz="0" w:space="0" w:color="auto"/>
                <w:bottom w:val="none" w:sz="0" w:space="0" w:color="auto"/>
                <w:right w:val="none" w:sz="0" w:space="0" w:color="auto"/>
              </w:divBdr>
            </w:div>
            <w:div w:id="209296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457">
      <w:bodyDiv w:val="1"/>
      <w:marLeft w:val="0"/>
      <w:marRight w:val="0"/>
      <w:marTop w:val="0"/>
      <w:marBottom w:val="0"/>
      <w:divBdr>
        <w:top w:val="none" w:sz="0" w:space="0" w:color="auto"/>
        <w:left w:val="none" w:sz="0" w:space="0" w:color="auto"/>
        <w:bottom w:val="none" w:sz="0" w:space="0" w:color="auto"/>
        <w:right w:val="none" w:sz="0" w:space="0" w:color="auto"/>
      </w:divBdr>
      <w:divsChild>
        <w:div w:id="1950962865">
          <w:marLeft w:val="0"/>
          <w:marRight w:val="0"/>
          <w:marTop w:val="0"/>
          <w:marBottom w:val="0"/>
          <w:divBdr>
            <w:top w:val="none" w:sz="0" w:space="0" w:color="auto"/>
            <w:left w:val="none" w:sz="0" w:space="0" w:color="auto"/>
            <w:bottom w:val="none" w:sz="0" w:space="0" w:color="auto"/>
            <w:right w:val="none" w:sz="0" w:space="0" w:color="auto"/>
          </w:divBdr>
          <w:divsChild>
            <w:div w:id="130949041">
              <w:marLeft w:val="0"/>
              <w:marRight w:val="0"/>
              <w:marTop w:val="0"/>
              <w:marBottom w:val="0"/>
              <w:divBdr>
                <w:top w:val="none" w:sz="0" w:space="0" w:color="auto"/>
                <w:left w:val="none" w:sz="0" w:space="0" w:color="auto"/>
                <w:bottom w:val="none" w:sz="0" w:space="0" w:color="auto"/>
                <w:right w:val="none" w:sz="0" w:space="0" w:color="auto"/>
              </w:divBdr>
            </w:div>
            <w:div w:id="185679626">
              <w:marLeft w:val="0"/>
              <w:marRight w:val="0"/>
              <w:marTop w:val="0"/>
              <w:marBottom w:val="0"/>
              <w:divBdr>
                <w:top w:val="none" w:sz="0" w:space="0" w:color="auto"/>
                <w:left w:val="none" w:sz="0" w:space="0" w:color="auto"/>
                <w:bottom w:val="none" w:sz="0" w:space="0" w:color="auto"/>
                <w:right w:val="none" w:sz="0" w:space="0" w:color="auto"/>
              </w:divBdr>
            </w:div>
            <w:div w:id="187380074">
              <w:marLeft w:val="0"/>
              <w:marRight w:val="0"/>
              <w:marTop w:val="0"/>
              <w:marBottom w:val="0"/>
              <w:divBdr>
                <w:top w:val="none" w:sz="0" w:space="0" w:color="auto"/>
                <w:left w:val="none" w:sz="0" w:space="0" w:color="auto"/>
                <w:bottom w:val="none" w:sz="0" w:space="0" w:color="auto"/>
                <w:right w:val="none" w:sz="0" w:space="0" w:color="auto"/>
              </w:divBdr>
            </w:div>
            <w:div w:id="311980535">
              <w:marLeft w:val="0"/>
              <w:marRight w:val="0"/>
              <w:marTop w:val="0"/>
              <w:marBottom w:val="0"/>
              <w:divBdr>
                <w:top w:val="none" w:sz="0" w:space="0" w:color="auto"/>
                <w:left w:val="none" w:sz="0" w:space="0" w:color="auto"/>
                <w:bottom w:val="none" w:sz="0" w:space="0" w:color="auto"/>
                <w:right w:val="none" w:sz="0" w:space="0" w:color="auto"/>
              </w:divBdr>
            </w:div>
            <w:div w:id="314265547">
              <w:marLeft w:val="0"/>
              <w:marRight w:val="0"/>
              <w:marTop w:val="0"/>
              <w:marBottom w:val="0"/>
              <w:divBdr>
                <w:top w:val="none" w:sz="0" w:space="0" w:color="auto"/>
                <w:left w:val="none" w:sz="0" w:space="0" w:color="auto"/>
                <w:bottom w:val="none" w:sz="0" w:space="0" w:color="auto"/>
                <w:right w:val="none" w:sz="0" w:space="0" w:color="auto"/>
              </w:divBdr>
            </w:div>
            <w:div w:id="371537199">
              <w:marLeft w:val="0"/>
              <w:marRight w:val="0"/>
              <w:marTop w:val="0"/>
              <w:marBottom w:val="0"/>
              <w:divBdr>
                <w:top w:val="none" w:sz="0" w:space="0" w:color="auto"/>
                <w:left w:val="none" w:sz="0" w:space="0" w:color="auto"/>
                <w:bottom w:val="none" w:sz="0" w:space="0" w:color="auto"/>
                <w:right w:val="none" w:sz="0" w:space="0" w:color="auto"/>
              </w:divBdr>
            </w:div>
            <w:div w:id="409426931">
              <w:marLeft w:val="0"/>
              <w:marRight w:val="0"/>
              <w:marTop w:val="0"/>
              <w:marBottom w:val="0"/>
              <w:divBdr>
                <w:top w:val="none" w:sz="0" w:space="0" w:color="auto"/>
                <w:left w:val="none" w:sz="0" w:space="0" w:color="auto"/>
                <w:bottom w:val="none" w:sz="0" w:space="0" w:color="auto"/>
                <w:right w:val="none" w:sz="0" w:space="0" w:color="auto"/>
              </w:divBdr>
            </w:div>
            <w:div w:id="523904047">
              <w:marLeft w:val="0"/>
              <w:marRight w:val="0"/>
              <w:marTop w:val="0"/>
              <w:marBottom w:val="0"/>
              <w:divBdr>
                <w:top w:val="none" w:sz="0" w:space="0" w:color="auto"/>
                <w:left w:val="none" w:sz="0" w:space="0" w:color="auto"/>
                <w:bottom w:val="none" w:sz="0" w:space="0" w:color="auto"/>
                <w:right w:val="none" w:sz="0" w:space="0" w:color="auto"/>
              </w:divBdr>
            </w:div>
            <w:div w:id="531310718">
              <w:marLeft w:val="0"/>
              <w:marRight w:val="0"/>
              <w:marTop w:val="0"/>
              <w:marBottom w:val="0"/>
              <w:divBdr>
                <w:top w:val="none" w:sz="0" w:space="0" w:color="auto"/>
                <w:left w:val="none" w:sz="0" w:space="0" w:color="auto"/>
                <w:bottom w:val="none" w:sz="0" w:space="0" w:color="auto"/>
                <w:right w:val="none" w:sz="0" w:space="0" w:color="auto"/>
              </w:divBdr>
            </w:div>
            <w:div w:id="575436150">
              <w:marLeft w:val="0"/>
              <w:marRight w:val="0"/>
              <w:marTop w:val="0"/>
              <w:marBottom w:val="0"/>
              <w:divBdr>
                <w:top w:val="none" w:sz="0" w:space="0" w:color="auto"/>
                <w:left w:val="none" w:sz="0" w:space="0" w:color="auto"/>
                <w:bottom w:val="none" w:sz="0" w:space="0" w:color="auto"/>
                <w:right w:val="none" w:sz="0" w:space="0" w:color="auto"/>
              </w:divBdr>
            </w:div>
            <w:div w:id="589049370">
              <w:marLeft w:val="0"/>
              <w:marRight w:val="0"/>
              <w:marTop w:val="0"/>
              <w:marBottom w:val="0"/>
              <w:divBdr>
                <w:top w:val="none" w:sz="0" w:space="0" w:color="auto"/>
                <w:left w:val="none" w:sz="0" w:space="0" w:color="auto"/>
                <w:bottom w:val="none" w:sz="0" w:space="0" w:color="auto"/>
                <w:right w:val="none" w:sz="0" w:space="0" w:color="auto"/>
              </w:divBdr>
            </w:div>
            <w:div w:id="701368358">
              <w:marLeft w:val="0"/>
              <w:marRight w:val="0"/>
              <w:marTop w:val="0"/>
              <w:marBottom w:val="0"/>
              <w:divBdr>
                <w:top w:val="none" w:sz="0" w:space="0" w:color="auto"/>
                <w:left w:val="none" w:sz="0" w:space="0" w:color="auto"/>
                <w:bottom w:val="none" w:sz="0" w:space="0" w:color="auto"/>
                <w:right w:val="none" w:sz="0" w:space="0" w:color="auto"/>
              </w:divBdr>
            </w:div>
            <w:div w:id="718557678">
              <w:marLeft w:val="0"/>
              <w:marRight w:val="0"/>
              <w:marTop w:val="0"/>
              <w:marBottom w:val="0"/>
              <w:divBdr>
                <w:top w:val="none" w:sz="0" w:space="0" w:color="auto"/>
                <w:left w:val="none" w:sz="0" w:space="0" w:color="auto"/>
                <w:bottom w:val="none" w:sz="0" w:space="0" w:color="auto"/>
                <w:right w:val="none" w:sz="0" w:space="0" w:color="auto"/>
              </w:divBdr>
            </w:div>
            <w:div w:id="793711911">
              <w:marLeft w:val="0"/>
              <w:marRight w:val="0"/>
              <w:marTop w:val="0"/>
              <w:marBottom w:val="0"/>
              <w:divBdr>
                <w:top w:val="none" w:sz="0" w:space="0" w:color="auto"/>
                <w:left w:val="none" w:sz="0" w:space="0" w:color="auto"/>
                <w:bottom w:val="none" w:sz="0" w:space="0" w:color="auto"/>
                <w:right w:val="none" w:sz="0" w:space="0" w:color="auto"/>
              </w:divBdr>
            </w:div>
            <w:div w:id="832794556">
              <w:marLeft w:val="0"/>
              <w:marRight w:val="0"/>
              <w:marTop w:val="0"/>
              <w:marBottom w:val="0"/>
              <w:divBdr>
                <w:top w:val="none" w:sz="0" w:space="0" w:color="auto"/>
                <w:left w:val="none" w:sz="0" w:space="0" w:color="auto"/>
                <w:bottom w:val="none" w:sz="0" w:space="0" w:color="auto"/>
                <w:right w:val="none" w:sz="0" w:space="0" w:color="auto"/>
              </w:divBdr>
            </w:div>
            <w:div w:id="971863809">
              <w:marLeft w:val="0"/>
              <w:marRight w:val="0"/>
              <w:marTop w:val="0"/>
              <w:marBottom w:val="0"/>
              <w:divBdr>
                <w:top w:val="none" w:sz="0" w:space="0" w:color="auto"/>
                <w:left w:val="none" w:sz="0" w:space="0" w:color="auto"/>
                <w:bottom w:val="none" w:sz="0" w:space="0" w:color="auto"/>
                <w:right w:val="none" w:sz="0" w:space="0" w:color="auto"/>
              </w:divBdr>
            </w:div>
            <w:div w:id="989750260">
              <w:marLeft w:val="0"/>
              <w:marRight w:val="0"/>
              <w:marTop w:val="0"/>
              <w:marBottom w:val="0"/>
              <w:divBdr>
                <w:top w:val="none" w:sz="0" w:space="0" w:color="auto"/>
                <w:left w:val="none" w:sz="0" w:space="0" w:color="auto"/>
                <w:bottom w:val="none" w:sz="0" w:space="0" w:color="auto"/>
                <w:right w:val="none" w:sz="0" w:space="0" w:color="auto"/>
              </w:divBdr>
            </w:div>
            <w:div w:id="1060402414">
              <w:marLeft w:val="0"/>
              <w:marRight w:val="0"/>
              <w:marTop w:val="0"/>
              <w:marBottom w:val="0"/>
              <w:divBdr>
                <w:top w:val="none" w:sz="0" w:space="0" w:color="auto"/>
                <w:left w:val="none" w:sz="0" w:space="0" w:color="auto"/>
                <w:bottom w:val="none" w:sz="0" w:space="0" w:color="auto"/>
                <w:right w:val="none" w:sz="0" w:space="0" w:color="auto"/>
              </w:divBdr>
            </w:div>
            <w:div w:id="1078593227">
              <w:marLeft w:val="0"/>
              <w:marRight w:val="0"/>
              <w:marTop w:val="0"/>
              <w:marBottom w:val="0"/>
              <w:divBdr>
                <w:top w:val="none" w:sz="0" w:space="0" w:color="auto"/>
                <w:left w:val="none" w:sz="0" w:space="0" w:color="auto"/>
                <w:bottom w:val="none" w:sz="0" w:space="0" w:color="auto"/>
                <w:right w:val="none" w:sz="0" w:space="0" w:color="auto"/>
              </w:divBdr>
            </w:div>
            <w:div w:id="1110592145">
              <w:marLeft w:val="0"/>
              <w:marRight w:val="0"/>
              <w:marTop w:val="0"/>
              <w:marBottom w:val="0"/>
              <w:divBdr>
                <w:top w:val="none" w:sz="0" w:space="0" w:color="auto"/>
                <w:left w:val="none" w:sz="0" w:space="0" w:color="auto"/>
                <w:bottom w:val="none" w:sz="0" w:space="0" w:color="auto"/>
                <w:right w:val="none" w:sz="0" w:space="0" w:color="auto"/>
              </w:divBdr>
            </w:div>
            <w:div w:id="1189030948">
              <w:marLeft w:val="0"/>
              <w:marRight w:val="0"/>
              <w:marTop w:val="0"/>
              <w:marBottom w:val="0"/>
              <w:divBdr>
                <w:top w:val="none" w:sz="0" w:space="0" w:color="auto"/>
                <w:left w:val="none" w:sz="0" w:space="0" w:color="auto"/>
                <w:bottom w:val="none" w:sz="0" w:space="0" w:color="auto"/>
                <w:right w:val="none" w:sz="0" w:space="0" w:color="auto"/>
              </w:divBdr>
            </w:div>
            <w:div w:id="1212155584">
              <w:marLeft w:val="0"/>
              <w:marRight w:val="0"/>
              <w:marTop w:val="0"/>
              <w:marBottom w:val="0"/>
              <w:divBdr>
                <w:top w:val="none" w:sz="0" w:space="0" w:color="auto"/>
                <w:left w:val="none" w:sz="0" w:space="0" w:color="auto"/>
                <w:bottom w:val="none" w:sz="0" w:space="0" w:color="auto"/>
                <w:right w:val="none" w:sz="0" w:space="0" w:color="auto"/>
              </w:divBdr>
            </w:div>
            <w:div w:id="1221359817">
              <w:marLeft w:val="0"/>
              <w:marRight w:val="0"/>
              <w:marTop w:val="0"/>
              <w:marBottom w:val="0"/>
              <w:divBdr>
                <w:top w:val="none" w:sz="0" w:space="0" w:color="auto"/>
                <w:left w:val="none" w:sz="0" w:space="0" w:color="auto"/>
                <w:bottom w:val="none" w:sz="0" w:space="0" w:color="auto"/>
                <w:right w:val="none" w:sz="0" w:space="0" w:color="auto"/>
              </w:divBdr>
            </w:div>
            <w:div w:id="1378430058">
              <w:marLeft w:val="0"/>
              <w:marRight w:val="0"/>
              <w:marTop w:val="0"/>
              <w:marBottom w:val="0"/>
              <w:divBdr>
                <w:top w:val="none" w:sz="0" w:space="0" w:color="auto"/>
                <w:left w:val="none" w:sz="0" w:space="0" w:color="auto"/>
                <w:bottom w:val="none" w:sz="0" w:space="0" w:color="auto"/>
                <w:right w:val="none" w:sz="0" w:space="0" w:color="auto"/>
              </w:divBdr>
            </w:div>
            <w:div w:id="1411195994">
              <w:marLeft w:val="0"/>
              <w:marRight w:val="0"/>
              <w:marTop w:val="0"/>
              <w:marBottom w:val="0"/>
              <w:divBdr>
                <w:top w:val="none" w:sz="0" w:space="0" w:color="auto"/>
                <w:left w:val="none" w:sz="0" w:space="0" w:color="auto"/>
                <w:bottom w:val="none" w:sz="0" w:space="0" w:color="auto"/>
                <w:right w:val="none" w:sz="0" w:space="0" w:color="auto"/>
              </w:divBdr>
            </w:div>
            <w:div w:id="1415203832">
              <w:marLeft w:val="0"/>
              <w:marRight w:val="0"/>
              <w:marTop w:val="0"/>
              <w:marBottom w:val="0"/>
              <w:divBdr>
                <w:top w:val="none" w:sz="0" w:space="0" w:color="auto"/>
                <w:left w:val="none" w:sz="0" w:space="0" w:color="auto"/>
                <w:bottom w:val="none" w:sz="0" w:space="0" w:color="auto"/>
                <w:right w:val="none" w:sz="0" w:space="0" w:color="auto"/>
              </w:divBdr>
            </w:div>
            <w:div w:id="1475834905">
              <w:marLeft w:val="0"/>
              <w:marRight w:val="0"/>
              <w:marTop w:val="0"/>
              <w:marBottom w:val="0"/>
              <w:divBdr>
                <w:top w:val="none" w:sz="0" w:space="0" w:color="auto"/>
                <w:left w:val="none" w:sz="0" w:space="0" w:color="auto"/>
                <w:bottom w:val="none" w:sz="0" w:space="0" w:color="auto"/>
                <w:right w:val="none" w:sz="0" w:space="0" w:color="auto"/>
              </w:divBdr>
            </w:div>
            <w:div w:id="1704093621">
              <w:marLeft w:val="0"/>
              <w:marRight w:val="0"/>
              <w:marTop w:val="0"/>
              <w:marBottom w:val="0"/>
              <w:divBdr>
                <w:top w:val="none" w:sz="0" w:space="0" w:color="auto"/>
                <w:left w:val="none" w:sz="0" w:space="0" w:color="auto"/>
                <w:bottom w:val="none" w:sz="0" w:space="0" w:color="auto"/>
                <w:right w:val="none" w:sz="0" w:space="0" w:color="auto"/>
              </w:divBdr>
            </w:div>
            <w:div w:id="1760787070">
              <w:marLeft w:val="0"/>
              <w:marRight w:val="0"/>
              <w:marTop w:val="0"/>
              <w:marBottom w:val="0"/>
              <w:divBdr>
                <w:top w:val="none" w:sz="0" w:space="0" w:color="auto"/>
                <w:left w:val="none" w:sz="0" w:space="0" w:color="auto"/>
                <w:bottom w:val="none" w:sz="0" w:space="0" w:color="auto"/>
                <w:right w:val="none" w:sz="0" w:space="0" w:color="auto"/>
              </w:divBdr>
            </w:div>
            <w:div w:id="1779788326">
              <w:marLeft w:val="0"/>
              <w:marRight w:val="0"/>
              <w:marTop w:val="0"/>
              <w:marBottom w:val="0"/>
              <w:divBdr>
                <w:top w:val="none" w:sz="0" w:space="0" w:color="auto"/>
                <w:left w:val="none" w:sz="0" w:space="0" w:color="auto"/>
                <w:bottom w:val="none" w:sz="0" w:space="0" w:color="auto"/>
                <w:right w:val="none" w:sz="0" w:space="0" w:color="auto"/>
              </w:divBdr>
            </w:div>
            <w:div w:id="1823161212">
              <w:marLeft w:val="0"/>
              <w:marRight w:val="0"/>
              <w:marTop w:val="0"/>
              <w:marBottom w:val="0"/>
              <w:divBdr>
                <w:top w:val="none" w:sz="0" w:space="0" w:color="auto"/>
                <w:left w:val="none" w:sz="0" w:space="0" w:color="auto"/>
                <w:bottom w:val="none" w:sz="0" w:space="0" w:color="auto"/>
                <w:right w:val="none" w:sz="0" w:space="0" w:color="auto"/>
              </w:divBdr>
            </w:div>
            <w:div w:id="1824544467">
              <w:marLeft w:val="0"/>
              <w:marRight w:val="0"/>
              <w:marTop w:val="0"/>
              <w:marBottom w:val="0"/>
              <w:divBdr>
                <w:top w:val="none" w:sz="0" w:space="0" w:color="auto"/>
                <w:left w:val="none" w:sz="0" w:space="0" w:color="auto"/>
                <w:bottom w:val="none" w:sz="0" w:space="0" w:color="auto"/>
                <w:right w:val="none" w:sz="0" w:space="0" w:color="auto"/>
              </w:divBdr>
            </w:div>
            <w:div w:id="1948735706">
              <w:marLeft w:val="0"/>
              <w:marRight w:val="0"/>
              <w:marTop w:val="0"/>
              <w:marBottom w:val="0"/>
              <w:divBdr>
                <w:top w:val="none" w:sz="0" w:space="0" w:color="auto"/>
                <w:left w:val="none" w:sz="0" w:space="0" w:color="auto"/>
                <w:bottom w:val="none" w:sz="0" w:space="0" w:color="auto"/>
                <w:right w:val="none" w:sz="0" w:space="0" w:color="auto"/>
              </w:divBdr>
            </w:div>
            <w:div w:id="2026520839">
              <w:marLeft w:val="0"/>
              <w:marRight w:val="0"/>
              <w:marTop w:val="0"/>
              <w:marBottom w:val="0"/>
              <w:divBdr>
                <w:top w:val="none" w:sz="0" w:space="0" w:color="auto"/>
                <w:left w:val="none" w:sz="0" w:space="0" w:color="auto"/>
                <w:bottom w:val="none" w:sz="0" w:space="0" w:color="auto"/>
                <w:right w:val="none" w:sz="0" w:space="0" w:color="auto"/>
              </w:divBdr>
            </w:div>
            <w:div w:id="2074738896">
              <w:marLeft w:val="0"/>
              <w:marRight w:val="0"/>
              <w:marTop w:val="0"/>
              <w:marBottom w:val="0"/>
              <w:divBdr>
                <w:top w:val="none" w:sz="0" w:space="0" w:color="auto"/>
                <w:left w:val="none" w:sz="0" w:space="0" w:color="auto"/>
                <w:bottom w:val="none" w:sz="0" w:space="0" w:color="auto"/>
                <w:right w:val="none" w:sz="0" w:space="0" w:color="auto"/>
              </w:divBdr>
            </w:div>
            <w:div w:id="212823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21514">
      <w:bodyDiv w:val="1"/>
      <w:marLeft w:val="0"/>
      <w:marRight w:val="0"/>
      <w:marTop w:val="0"/>
      <w:marBottom w:val="0"/>
      <w:divBdr>
        <w:top w:val="none" w:sz="0" w:space="0" w:color="auto"/>
        <w:left w:val="none" w:sz="0" w:space="0" w:color="auto"/>
        <w:bottom w:val="none" w:sz="0" w:space="0" w:color="auto"/>
        <w:right w:val="none" w:sz="0" w:space="0" w:color="auto"/>
      </w:divBdr>
      <w:divsChild>
        <w:div w:id="917516947">
          <w:marLeft w:val="0"/>
          <w:marRight w:val="0"/>
          <w:marTop w:val="0"/>
          <w:marBottom w:val="0"/>
          <w:divBdr>
            <w:top w:val="none" w:sz="0" w:space="0" w:color="auto"/>
            <w:left w:val="none" w:sz="0" w:space="0" w:color="auto"/>
            <w:bottom w:val="none" w:sz="0" w:space="0" w:color="auto"/>
            <w:right w:val="none" w:sz="0" w:space="0" w:color="auto"/>
          </w:divBdr>
          <w:divsChild>
            <w:div w:id="122621137">
              <w:marLeft w:val="0"/>
              <w:marRight w:val="0"/>
              <w:marTop w:val="0"/>
              <w:marBottom w:val="0"/>
              <w:divBdr>
                <w:top w:val="none" w:sz="0" w:space="0" w:color="auto"/>
                <w:left w:val="none" w:sz="0" w:space="0" w:color="auto"/>
                <w:bottom w:val="none" w:sz="0" w:space="0" w:color="auto"/>
                <w:right w:val="none" w:sz="0" w:space="0" w:color="auto"/>
              </w:divBdr>
            </w:div>
            <w:div w:id="6795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13172">
      <w:bodyDiv w:val="1"/>
      <w:marLeft w:val="0"/>
      <w:marRight w:val="0"/>
      <w:marTop w:val="0"/>
      <w:marBottom w:val="0"/>
      <w:divBdr>
        <w:top w:val="none" w:sz="0" w:space="0" w:color="auto"/>
        <w:left w:val="none" w:sz="0" w:space="0" w:color="auto"/>
        <w:bottom w:val="none" w:sz="0" w:space="0" w:color="auto"/>
        <w:right w:val="none" w:sz="0" w:space="0" w:color="auto"/>
      </w:divBdr>
      <w:divsChild>
        <w:div w:id="1824541482">
          <w:marLeft w:val="0"/>
          <w:marRight w:val="0"/>
          <w:marTop w:val="0"/>
          <w:marBottom w:val="0"/>
          <w:divBdr>
            <w:top w:val="none" w:sz="0" w:space="0" w:color="auto"/>
            <w:left w:val="none" w:sz="0" w:space="0" w:color="auto"/>
            <w:bottom w:val="none" w:sz="0" w:space="0" w:color="auto"/>
            <w:right w:val="none" w:sz="0" w:space="0" w:color="auto"/>
          </w:divBdr>
          <w:divsChild>
            <w:div w:id="16348267">
              <w:marLeft w:val="0"/>
              <w:marRight w:val="0"/>
              <w:marTop w:val="0"/>
              <w:marBottom w:val="0"/>
              <w:divBdr>
                <w:top w:val="none" w:sz="0" w:space="0" w:color="auto"/>
                <w:left w:val="none" w:sz="0" w:space="0" w:color="auto"/>
                <w:bottom w:val="none" w:sz="0" w:space="0" w:color="auto"/>
                <w:right w:val="none" w:sz="0" w:space="0" w:color="auto"/>
              </w:divBdr>
            </w:div>
            <w:div w:id="105347262">
              <w:marLeft w:val="0"/>
              <w:marRight w:val="0"/>
              <w:marTop w:val="0"/>
              <w:marBottom w:val="0"/>
              <w:divBdr>
                <w:top w:val="none" w:sz="0" w:space="0" w:color="auto"/>
                <w:left w:val="none" w:sz="0" w:space="0" w:color="auto"/>
                <w:bottom w:val="none" w:sz="0" w:space="0" w:color="auto"/>
                <w:right w:val="none" w:sz="0" w:space="0" w:color="auto"/>
              </w:divBdr>
            </w:div>
            <w:div w:id="137429610">
              <w:marLeft w:val="0"/>
              <w:marRight w:val="0"/>
              <w:marTop w:val="0"/>
              <w:marBottom w:val="0"/>
              <w:divBdr>
                <w:top w:val="none" w:sz="0" w:space="0" w:color="auto"/>
                <w:left w:val="none" w:sz="0" w:space="0" w:color="auto"/>
                <w:bottom w:val="none" w:sz="0" w:space="0" w:color="auto"/>
                <w:right w:val="none" w:sz="0" w:space="0" w:color="auto"/>
              </w:divBdr>
            </w:div>
            <w:div w:id="281305114">
              <w:marLeft w:val="0"/>
              <w:marRight w:val="0"/>
              <w:marTop w:val="0"/>
              <w:marBottom w:val="0"/>
              <w:divBdr>
                <w:top w:val="none" w:sz="0" w:space="0" w:color="auto"/>
                <w:left w:val="none" w:sz="0" w:space="0" w:color="auto"/>
                <w:bottom w:val="none" w:sz="0" w:space="0" w:color="auto"/>
                <w:right w:val="none" w:sz="0" w:space="0" w:color="auto"/>
              </w:divBdr>
            </w:div>
            <w:div w:id="290088801">
              <w:marLeft w:val="0"/>
              <w:marRight w:val="0"/>
              <w:marTop w:val="0"/>
              <w:marBottom w:val="0"/>
              <w:divBdr>
                <w:top w:val="none" w:sz="0" w:space="0" w:color="auto"/>
                <w:left w:val="none" w:sz="0" w:space="0" w:color="auto"/>
                <w:bottom w:val="none" w:sz="0" w:space="0" w:color="auto"/>
                <w:right w:val="none" w:sz="0" w:space="0" w:color="auto"/>
              </w:divBdr>
            </w:div>
            <w:div w:id="368993134">
              <w:marLeft w:val="0"/>
              <w:marRight w:val="0"/>
              <w:marTop w:val="0"/>
              <w:marBottom w:val="0"/>
              <w:divBdr>
                <w:top w:val="none" w:sz="0" w:space="0" w:color="auto"/>
                <w:left w:val="none" w:sz="0" w:space="0" w:color="auto"/>
                <w:bottom w:val="none" w:sz="0" w:space="0" w:color="auto"/>
                <w:right w:val="none" w:sz="0" w:space="0" w:color="auto"/>
              </w:divBdr>
            </w:div>
            <w:div w:id="547298751">
              <w:marLeft w:val="0"/>
              <w:marRight w:val="0"/>
              <w:marTop w:val="0"/>
              <w:marBottom w:val="0"/>
              <w:divBdr>
                <w:top w:val="none" w:sz="0" w:space="0" w:color="auto"/>
                <w:left w:val="none" w:sz="0" w:space="0" w:color="auto"/>
                <w:bottom w:val="none" w:sz="0" w:space="0" w:color="auto"/>
                <w:right w:val="none" w:sz="0" w:space="0" w:color="auto"/>
              </w:divBdr>
            </w:div>
            <w:div w:id="552041459">
              <w:marLeft w:val="0"/>
              <w:marRight w:val="0"/>
              <w:marTop w:val="0"/>
              <w:marBottom w:val="0"/>
              <w:divBdr>
                <w:top w:val="none" w:sz="0" w:space="0" w:color="auto"/>
                <w:left w:val="none" w:sz="0" w:space="0" w:color="auto"/>
                <w:bottom w:val="none" w:sz="0" w:space="0" w:color="auto"/>
                <w:right w:val="none" w:sz="0" w:space="0" w:color="auto"/>
              </w:divBdr>
            </w:div>
            <w:div w:id="698897986">
              <w:marLeft w:val="0"/>
              <w:marRight w:val="0"/>
              <w:marTop w:val="0"/>
              <w:marBottom w:val="0"/>
              <w:divBdr>
                <w:top w:val="none" w:sz="0" w:space="0" w:color="auto"/>
                <w:left w:val="none" w:sz="0" w:space="0" w:color="auto"/>
                <w:bottom w:val="none" w:sz="0" w:space="0" w:color="auto"/>
                <w:right w:val="none" w:sz="0" w:space="0" w:color="auto"/>
              </w:divBdr>
            </w:div>
            <w:div w:id="709304484">
              <w:marLeft w:val="0"/>
              <w:marRight w:val="0"/>
              <w:marTop w:val="0"/>
              <w:marBottom w:val="0"/>
              <w:divBdr>
                <w:top w:val="none" w:sz="0" w:space="0" w:color="auto"/>
                <w:left w:val="none" w:sz="0" w:space="0" w:color="auto"/>
                <w:bottom w:val="none" w:sz="0" w:space="0" w:color="auto"/>
                <w:right w:val="none" w:sz="0" w:space="0" w:color="auto"/>
              </w:divBdr>
            </w:div>
            <w:div w:id="711802751">
              <w:marLeft w:val="0"/>
              <w:marRight w:val="0"/>
              <w:marTop w:val="0"/>
              <w:marBottom w:val="0"/>
              <w:divBdr>
                <w:top w:val="none" w:sz="0" w:space="0" w:color="auto"/>
                <w:left w:val="none" w:sz="0" w:space="0" w:color="auto"/>
                <w:bottom w:val="none" w:sz="0" w:space="0" w:color="auto"/>
                <w:right w:val="none" w:sz="0" w:space="0" w:color="auto"/>
              </w:divBdr>
            </w:div>
            <w:div w:id="809320825">
              <w:marLeft w:val="0"/>
              <w:marRight w:val="0"/>
              <w:marTop w:val="0"/>
              <w:marBottom w:val="0"/>
              <w:divBdr>
                <w:top w:val="none" w:sz="0" w:space="0" w:color="auto"/>
                <w:left w:val="none" w:sz="0" w:space="0" w:color="auto"/>
                <w:bottom w:val="none" w:sz="0" w:space="0" w:color="auto"/>
                <w:right w:val="none" w:sz="0" w:space="0" w:color="auto"/>
              </w:divBdr>
            </w:div>
            <w:div w:id="819734092">
              <w:marLeft w:val="0"/>
              <w:marRight w:val="0"/>
              <w:marTop w:val="0"/>
              <w:marBottom w:val="0"/>
              <w:divBdr>
                <w:top w:val="none" w:sz="0" w:space="0" w:color="auto"/>
                <w:left w:val="none" w:sz="0" w:space="0" w:color="auto"/>
                <w:bottom w:val="none" w:sz="0" w:space="0" w:color="auto"/>
                <w:right w:val="none" w:sz="0" w:space="0" w:color="auto"/>
              </w:divBdr>
            </w:div>
            <w:div w:id="839852813">
              <w:marLeft w:val="0"/>
              <w:marRight w:val="0"/>
              <w:marTop w:val="0"/>
              <w:marBottom w:val="0"/>
              <w:divBdr>
                <w:top w:val="none" w:sz="0" w:space="0" w:color="auto"/>
                <w:left w:val="none" w:sz="0" w:space="0" w:color="auto"/>
                <w:bottom w:val="none" w:sz="0" w:space="0" w:color="auto"/>
                <w:right w:val="none" w:sz="0" w:space="0" w:color="auto"/>
              </w:divBdr>
            </w:div>
            <w:div w:id="919364306">
              <w:marLeft w:val="0"/>
              <w:marRight w:val="0"/>
              <w:marTop w:val="0"/>
              <w:marBottom w:val="0"/>
              <w:divBdr>
                <w:top w:val="none" w:sz="0" w:space="0" w:color="auto"/>
                <w:left w:val="none" w:sz="0" w:space="0" w:color="auto"/>
                <w:bottom w:val="none" w:sz="0" w:space="0" w:color="auto"/>
                <w:right w:val="none" w:sz="0" w:space="0" w:color="auto"/>
              </w:divBdr>
            </w:div>
            <w:div w:id="926302928">
              <w:marLeft w:val="0"/>
              <w:marRight w:val="0"/>
              <w:marTop w:val="0"/>
              <w:marBottom w:val="0"/>
              <w:divBdr>
                <w:top w:val="none" w:sz="0" w:space="0" w:color="auto"/>
                <w:left w:val="none" w:sz="0" w:space="0" w:color="auto"/>
                <w:bottom w:val="none" w:sz="0" w:space="0" w:color="auto"/>
                <w:right w:val="none" w:sz="0" w:space="0" w:color="auto"/>
              </w:divBdr>
            </w:div>
            <w:div w:id="961154911">
              <w:marLeft w:val="0"/>
              <w:marRight w:val="0"/>
              <w:marTop w:val="0"/>
              <w:marBottom w:val="0"/>
              <w:divBdr>
                <w:top w:val="none" w:sz="0" w:space="0" w:color="auto"/>
                <w:left w:val="none" w:sz="0" w:space="0" w:color="auto"/>
                <w:bottom w:val="none" w:sz="0" w:space="0" w:color="auto"/>
                <w:right w:val="none" w:sz="0" w:space="0" w:color="auto"/>
              </w:divBdr>
            </w:div>
            <w:div w:id="991444751">
              <w:marLeft w:val="0"/>
              <w:marRight w:val="0"/>
              <w:marTop w:val="0"/>
              <w:marBottom w:val="0"/>
              <w:divBdr>
                <w:top w:val="none" w:sz="0" w:space="0" w:color="auto"/>
                <w:left w:val="none" w:sz="0" w:space="0" w:color="auto"/>
                <w:bottom w:val="none" w:sz="0" w:space="0" w:color="auto"/>
                <w:right w:val="none" w:sz="0" w:space="0" w:color="auto"/>
              </w:divBdr>
            </w:div>
            <w:div w:id="996611848">
              <w:marLeft w:val="0"/>
              <w:marRight w:val="0"/>
              <w:marTop w:val="0"/>
              <w:marBottom w:val="0"/>
              <w:divBdr>
                <w:top w:val="none" w:sz="0" w:space="0" w:color="auto"/>
                <w:left w:val="none" w:sz="0" w:space="0" w:color="auto"/>
                <w:bottom w:val="none" w:sz="0" w:space="0" w:color="auto"/>
                <w:right w:val="none" w:sz="0" w:space="0" w:color="auto"/>
              </w:divBdr>
            </w:div>
            <w:div w:id="1055206092">
              <w:marLeft w:val="0"/>
              <w:marRight w:val="0"/>
              <w:marTop w:val="0"/>
              <w:marBottom w:val="0"/>
              <w:divBdr>
                <w:top w:val="none" w:sz="0" w:space="0" w:color="auto"/>
                <w:left w:val="none" w:sz="0" w:space="0" w:color="auto"/>
                <w:bottom w:val="none" w:sz="0" w:space="0" w:color="auto"/>
                <w:right w:val="none" w:sz="0" w:space="0" w:color="auto"/>
              </w:divBdr>
            </w:div>
            <w:div w:id="1064178028">
              <w:marLeft w:val="0"/>
              <w:marRight w:val="0"/>
              <w:marTop w:val="0"/>
              <w:marBottom w:val="0"/>
              <w:divBdr>
                <w:top w:val="none" w:sz="0" w:space="0" w:color="auto"/>
                <w:left w:val="none" w:sz="0" w:space="0" w:color="auto"/>
                <w:bottom w:val="none" w:sz="0" w:space="0" w:color="auto"/>
                <w:right w:val="none" w:sz="0" w:space="0" w:color="auto"/>
              </w:divBdr>
            </w:div>
            <w:div w:id="1066100794">
              <w:marLeft w:val="0"/>
              <w:marRight w:val="0"/>
              <w:marTop w:val="0"/>
              <w:marBottom w:val="0"/>
              <w:divBdr>
                <w:top w:val="none" w:sz="0" w:space="0" w:color="auto"/>
                <w:left w:val="none" w:sz="0" w:space="0" w:color="auto"/>
                <w:bottom w:val="none" w:sz="0" w:space="0" w:color="auto"/>
                <w:right w:val="none" w:sz="0" w:space="0" w:color="auto"/>
              </w:divBdr>
            </w:div>
            <w:div w:id="1166631356">
              <w:marLeft w:val="0"/>
              <w:marRight w:val="0"/>
              <w:marTop w:val="0"/>
              <w:marBottom w:val="0"/>
              <w:divBdr>
                <w:top w:val="none" w:sz="0" w:space="0" w:color="auto"/>
                <w:left w:val="none" w:sz="0" w:space="0" w:color="auto"/>
                <w:bottom w:val="none" w:sz="0" w:space="0" w:color="auto"/>
                <w:right w:val="none" w:sz="0" w:space="0" w:color="auto"/>
              </w:divBdr>
            </w:div>
            <w:div w:id="1206334701">
              <w:marLeft w:val="0"/>
              <w:marRight w:val="0"/>
              <w:marTop w:val="0"/>
              <w:marBottom w:val="0"/>
              <w:divBdr>
                <w:top w:val="none" w:sz="0" w:space="0" w:color="auto"/>
                <w:left w:val="none" w:sz="0" w:space="0" w:color="auto"/>
                <w:bottom w:val="none" w:sz="0" w:space="0" w:color="auto"/>
                <w:right w:val="none" w:sz="0" w:space="0" w:color="auto"/>
              </w:divBdr>
            </w:div>
            <w:div w:id="1272859671">
              <w:marLeft w:val="0"/>
              <w:marRight w:val="0"/>
              <w:marTop w:val="0"/>
              <w:marBottom w:val="0"/>
              <w:divBdr>
                <w:top w:val="none" w:sz="0" w:space="0" w:color="auto"/>
                <w:left w:val="none" w:sz="0" w:space="0" w:color="auto"/>
                <w:bottom w:val="none" w:sz="0" w:space="0" w:color="auto"/>
                <w:right w:val="none" w:sz="0" w:space="0" w:color="auto"/>
              </w:divBdr>
            </w:div>
            <w:div w:id="1285890443">
              <w:marLeft w:val="0"/>
              <w:marRight w:val="0"/>
              <w:marTop w:val="0"/>
              <w:marBottom w:val="0"/>
              <w:divBdr>
                <w:top w:val="none" w:sz="0" w:space="0" w:color="auto"/>
                <w:left w:val="none" w:sz="0" w:space="0" w:color="auto"/>
                <w:bottom w:val="none" w:sz="0" w:space="0" w:color="auto"/>
                <w:right w:val="none" w:sz="0" w:space="0" w:color="auto"/>
              </w:divBdr>
            </w:div>
            <w:div w:id="1342273894">
              <w:marLeft w:val="0"/>
              <w:marRight w:val="0"/>
              <w:marTop w:val="0"/>
              <w:marBottom w:val="0"/>
              <w:divBdr>
                <w:top w:val="none" w:sz="0" w:space="0" w:color="auto"/>
                <w:left w:val="none" w:sz="0" w:space="0" w:color="auto"/>
                <w:bottom w:val="none" w:sz="0" w:space="0" w:color="auto"/>
                <w:right w:val="none" w:sz="0" w:space="0" w:color="auto"/>
              </w:divBdr>
            </w:div>
            <w:div w:id="1401519439">
              <w:marLeft w:val="0"/>
              <w:marRight w:val="0"/>
              <w:marTop w:val="0"/>
              <w:marBottom w:val="0"/>
              <w:divBdr>
                <w:top w:val="none" w:sz="0" w:space="0" w:color="auto"/>
                <w:left w:val="none" w:sz="0" w:space="0" w:color="auto"/>
                <w:bottom w:val="none" w:sz="0" w:space="0" w:color="auto"/>
                <w:right w:val="none" w:sz="0" w:space="0" w:color="auto"/>
              </w:divBdr>
            </w:div>
            <w:div w:id="1589078525">
              <w:marLeft w:val="0"/>
              <w:marRight w:val="0"/>
              <w:marTop w:val="0"/>
              <w:marBottom w:val="0"/>
              <w:divBdr>
                <w:top w:val="none" w:sz="0" w:space="0" w:color="auto"/>
                <w:left w:val="none" w:sz="0" w:space="0" w:color="auto"/>
                <w:bottom w:val="none" w:sz="0" w:space="0" w:color="auto"/>
                <w:right w:val="none" w:sz="0" w:space="0" w:color="auto"/>
              </w:divBdr>
            </w:div>
            <w:div w:id="1633099517">
              <w:marLeft w:val="0"/>
              <w:marRight w:val="0"/>
              <w:marTop w:val="0"/>
              <w:marBottom w:val="0"/>
              <w:divBdr>
                <w:top w:val="none" w:sz="0" w:space="0" w:color="auto"/>
                <w:left w:val="none" w:sz="0" w:space="0" w:color="auto"/>
                <w:bottom w:val="none" w:sz="0" w:space="0" w:color="auto"/>
                <w:right w:val="none" w:sz="0" w:space="0" w:color="auto"/>
              </w:divBdr>
            </w:div>
            <w:div w:id="1656378432">
              <w:marLeft w:val="0"/>
              <w:marRight w:val="0"/>
              <w:marTop w:val="0"/>
              <w:marBottom w:val="0"/>
              <w:divBdr>
                <w:top w:val="none" w:sz="0" w:space="0" w:color="auto"/>
                <w:left w:val="none" w:sz="0" w:space="0" w:color="auto"/>
                <w:bottom w:val="none" w:sz="0" w:space="0" w:color="auto"/>
                <w:right w:val="none" w:sz="0" w:space="0" w:color="auto"/>
              </w:divBdr>
            </w:div>
            <w:div w:id="1665433074">
              <w:marLeft w:val="0"/>
              <w:marRight w:val="0"/>
              <w:marTop w:val="0"/>
              <w:marBottom w:val="0"/>
              <w:divBdr>
                <w:top w:val="none" w:sz="0" w:space="0" w:color="auto"/>
                <w:left w:val="none" w:sz="0" w:space="0" w:color="auto"/>
                <w:bottom w:val="none" w:sz="0" w:space="0" w:color="auto"/>
                <w:right w:val="none" w:sz="0" w:space="0" w:color="auto"/>
              </w:divBdr>
            </w:div>
            <w:div w:id="1748455968">
              <w:marLeft w:val="0"/>
              <w:marRight w:val="0"/>
              <w:marTop w:val="0"/>
              <w:marBottom w:val="0"/>
              <w:divBdr>
                <w:top w:val="none" w:sz="0" w:space="0" w:color="auto"/>
                <w:left w:val="none" w:sz="0" w:space="0" w:color="auto"/>
                <w:bottom w:val="none" w:sz="0" w:space="0" w:color="auto"/>
                <w:right w:val="none" w:sz="0" w:space="0" w:color="auto"/>
              </w:divBdr>
            </w:div>
            <w:div w:id="1828665168">
              <w:marLeft w:val="0"/>
              <w:marRight w:val="0"/>
              <w:marTop w:val="0"/>
              <w:marBottom w:val="0"/>
              <w:divBdr>
                <w:top w:val="none" w:sz="0" w:space="0" w:color="auto"/>
                <w:left w:val="none" w:sz="0" w:space="0" w:color="auto"/>
                <w:bottom w:val="none" w:sz="0" w:space="0" w:color="auto"/>
                <w:right w:val="none" w:sz="0" w:space="0" w:color="auto"/>
              </w:divBdr>
            </w:div>
            <w:div w:id="1851213209">
              <w:marLeft w:val="0"/>
              <w:marRight w:val="0"/>
              <w:marTop w:val="0"/>
              <w:marBottom w:val="0"/>
              <w:divBdr>
                <w:top w:val="none" w:sz="0" w:space="0" w:color="auto"/>
                <w:left w:val="none" w:sz="0" w:space="0" w:color="auto"/>
                <w:bottom w:val="none" w:sz="0" w:space="0" w:color="auto"/>
                <w:right w:val="none" w:sz="0" w:space="0" w:color="auto"/>
              </w:divBdr>
            </w:div>
            <w:div w:id="1857110339">
              <w:marLeft w:val="0"/>
              <w:marRight w:val="0"/>
              <w:marTop w:val="0"/>
              <w:marBottom w:val="0"/>
              <w:divBdr>
                <w:top w:val="none" w:sz="0" w:space="0" w:color="auto"/>
                <w:left w:val="none" w:sz="0" w:space="0" w:color="auto"/>
                <w:bottom w:val="none" w:sz="0" w:space="0" w:color="auto"/>
                <w:right w:val="none" w:sz="0" w:space="0" w:color="auto"/>
              </w:divBdr>
            </w:div>
            <w:div w:id="1865820213">
              <w:marLeft w:val="0"/>
              <w:marRight w:val="0"/>
              <w:marTop w:val="0"/>
              <w:marBottom w:val="0"/>
              <w:divBdr>
                <w:top w:val="none" w:sz="0" w:space="0" w:color="auto"/>
                <w:left w:val="none" w:sz="0" w:space="0" w:color="auto"/>
                <w:bottom w:val="none" w:sz="0" w:space="0" w:color="auto"/>
                <w:right w:val="none" w:sz="0" w:space="0" w:color="auto"/>
              </w:divBdr>
            </w:div>
            <w:div w:id="1965848826">
              <w:marLeft w:val="0"/>
              <w:marRight w:val="0"/>
              <w:marTop w:val="0"/>
              <w:marBottom w:val="0"/>
              <w:divBdr>
                <w:top w:val="none" w:sz="0" w:space="0" w:color="auto"/>
                <w:left w:val="none" w:sz="0" w:space="0" w:color="auto"/>
                <w:bottom w:val="none" w:sz="0" w:space="0" w:color="auto"/>
                <w:right w:val="none" w:sz="0" w:space="0" w:color="auto"/>
              </w:divBdr>
            </w:div>
            <w:div w:id="2083482562">
              <w:marLeft w:val="0"/>
              <w:marRight w:val="0"/>
              <w:marTop w:val="0"/>
              <w:marBottom w:val="0"/>
              <w:divBdr>
                <w:top w:val="none" w:sz="0" w:space="0" w:color="auto"/>
                <w:left w:val="none" w:sz="0" w:space="0" w:color="auto"/>
                <w:bottom w:val="none" w:sz="0" w:space="0" w:color="auto"/>
                <w:right w:val="none" w:sz="0" w:space="0" w:color="auto"/>
              </w:divBdr>
            </w:div>
            <w:div w:id="20907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06290">
      <w:bodyDiv w:val="1"/>
      <w:marLeft w:val="0"/>
      <w:marRight w:val="0"/>
      <w:marTop w:val="0"/>
      <w:marBottom w:val="0"/>
      <w:divBdr>
        <w:top w:val="none" w:sz="0" w:space="0" w:color="auto"/>
        <w:left w:val="none" w:sz="0" w:space="0" w:color="auto"/>
        <w:bottom w:val="none" w:sz="0" w:space="0" w:color="auto"/>
        <w:right w:val="none" w:sz="0" w:space="0" w:color="auto"/>
      </w:divBdr>
      <w:divsChild>
        <w:div w:id="1750227666">
          <w:marLeft w:val="0"/>
          <w:marRight w:val="0"/>
          <w:marTop w:val="0"/>
          <w:marBottom w:val="0"/>
          <w:divBdr>
            <w:top w:val="none" w:sz="0" w:space="0" w:color="auto"/>
            <w:left w:val="none" w:sz="0" w:space="0" w:color="auto"/>
            <w:bottom w:val="none" w:sz="0" w:space="0" w:color="auto"/>
            <w:right w:val="none" w:sz="0" w:space="0" w:color="auto"/>
          </w:divBdr>
          <w:divsChild>
            <w:div w:id="13725527">
              <w:marLeft w:val="0"/>
              <w:marRight w:val="0"/>
              <w:marTop w:val="0"/>
              <w:marBottom w:val="0"/>
              <w:divBdr>
                <w:top w:val="none" w:sz="0" w:space="0" w:color="auto"/>
                <w:left w:val="none" w:sz="0" w:space="0" w:color="auto"/>
                <w:bottom w:val="none" w:sz="0" w:space="0" w:color="auto"/>
                <w:right w:val="none" w:sz="0" w:space="0" w:color="auto"/>
              </w:divBdr>
            </w:div>
            <w:div w:id="14383850">
              <w:marLeft w:val="0"/>
              <w:marRight w:val="0"/>
              <w:marTop w:val="0"/>
              <w:marBottom w:val="0"/>
              <w:divBdr>
                <w:top w:val="none" w:sz="0" w:space="0" w:color="auto"/>
                <w:left w:val="none" w:sz="0" w:space="0" w:color="auto"/>
                <w:bottom w:val="none" w:sz="0" w:space="0" w:color="auto"/>
                <w:right w:val="none" w:sz="0" w:space="0" w:color="auto"/>
              </w:divBdr>
            </w:div>
            <w:div w:id="65344932">
              <w:marLeft w:val="0"/>
              <w:marRight w:val="0"/>
              <w:marTop w:val="0"/>
              <w:marBottom w:val="0"/>
              <w:divBdr>
                <w:top w:val="none" w:sz="0" w:space="0" w:color="auto"/>
                <w:left w:val="none" w:sz="0" w:space="0" w:color="auto"/>
                <w:bottom w:val="none" w:sz="0" w:space="0" w:color="auto"/>
                <w:right w:val="none" w:sz="0" w:space="0" w:color="auto"/>
              </w:divBdr>
            </w:div>
            <w:div w:id="124473047">
              <w:marLeft w:val="0"/>
              <w:marRight w:val="0"/>
              <w:marTop w:val="0"/>
              <w:marBottom w:val="0"/>
              <w:divBdr>
                <w:top w:val="none" w:sz="0" w:space="0" w:color="auto"/>
                <w:left w:val="none" w:sz="0" w:space="0" w:color="auto"/>
                <w:bottom w:val="none" w:sz="0" w:space="0" w:color="auto"/>
                <w:right w:val="none" w:sz="0" w:space="0" w:color="auto"/>
              </w:divBdr>
            </w:div>
            <w:div w:id="168569719">
              <w:marLeft w:val="0"/>
              <w:marRight w:val="0"/>
              <w:marTop w:val="0"/>
              <w:marBottom w:val="0"/>
              <w:divBdr>
                <w:top w:val="none" w:sz="0" w:space="0" w:color="auto"/>
                <w:left w:val="none" w:sz="0" w:space="0" w:color="auto"/>
                <w:bottom w:val="none" w:sz="0" w:space="0" w:color="auto"/>
                <w:right w:val="none" w:sz="0" w:space="0" w:color="auto"/>
              </w:divBdr>
            </w:div>
            <w:div w:id="187179055">
              <w:marLeft w:val="0"/>
              <w:marRight w:val="0"/>
              <w:marTop w:val="0"/>
              <w:marBottom w:val="0"/>
              <w:divBdr>
                <w:top w:val="none" w:sz="0" w:space="0" w:color="auto"/>
                <w:left w:val="none" w:sz="0" w:space="0" w:color="auto"/>
                <w:bottom w:val="none" w:sz="0" w:space="0" w:color="auto"/>
                <w:right w:val="none" w:sz="0" w:space="0" w:color="auto"/>
              </w:divBdr>
            </w:div>
            <w:div w:id="187262811">
              <w:marLeft w:val="0"/>
              <w:marRight w:val="0"/>
              <w:marTop w:val="0"/>
              <w:marBottom w:val="0"/>
              <w:divBdr>
                <w:top w:val="none" w:sz="0" w:space="0" w:color="auto"/>
                <w:left w:val="none" w:sz="0" w:space="0" w:color="auto"/>
                <w:bottom w:val="none" w:sz="0" w:space="0" w:color="auto"/>
                <w:right w:val="none" w:sz="0" w:space="0" w:color="auto"/>
              </w:divBdr>
            </w:div>
            <w:div w:id="212279545">
              <w:marLeft w:val="0"/>
              <w:marRight w:val="0"/>
              <w:marTop w:val="0"/>
              <w:marBottom w:val="0"/>
              <w:divBdr>
                <w:top w:val="none" w:sz="0" w:space="0" w:color="auto"/>
                <w:left w:val="none" w:sz="0" w:space="0" w:color="auto"/>
                <w:bottom w:val="none" w:sz="0" w:space="0" w:color="auto"/>
                <w:right w:val="none" w:sz="0" w:space="0" w:color="auto"/>
              </w:divBdr>
            </w:div>
            <w:div w:id="236400891">
              <w:marLeft w:val="0"/>
              <w:marRight w:val="0"/>
              <w:marTop w:val="0"/>
              <w:marBottom w:val="0"/>
              <w:divBdr>
                <w:top w:val="none" w:sz="0" w:space="0" w:color="auto"/>
                <w:left w:val="none" w:sz="0" w:space="0" w:color="auto"/>
                <w:bottom w:val="none" w:sz="0" w:space="0" w:color="auto"/>
                <w:right w:val="none" w:sz="0" w:space="0" w:color="auto"/>
              </w:divBdr>
            </w:div>
            <w:div w:id="314072401">
              <w:marLeft w:val="0"/>
              <w:marRight w:val="0"/>
              <w:marTop w:val="0"/>
              <w:marBottom w:val="0"/>
              <w:divBdr>
                <w:top w:val="none" w:sz="0" w:space="0" w:color="auto"/>
                <w:left w:val="none" w:sz="0" w:space="0" w:color="auto"/>
                <w:bottom w:val="none" w:sz="0" w:space="0" w:color="auto"/>
                <w:right w:val="none" w:sz="0" w:space="0" w:color="auto"/>
              </w:divBdr>
            </w:div>
            <w:div w:id="330985178">
              <w:marLeft w:val="0"/>
              <w:marRight w:val="0"/>
              <w:marTop w:val="0"/>
              <w:marBottom w:val="0"/>
              <w:divBdr>
                <w:top w:val="none" w:sz="0" w:space="0" w:color="auto"/>
                <w:left w:val="none" w:sz="0" w:space="0" w:color="auto"/>
                <w:bottom w:val="none" w:sz="0" w:space="0" w:color="auto"/>
                <w:right w:val="none" w:sz="0" w:space="0" w:color="auto"/>
              </w:divBdr>
            </w:div>
            <w:div w:id="391930498">
              <w:marLeft w:val="0"/>
              <w:marRight w:val="0"/>
              <w:marTop w:val="0"/>
              <w:marBottom w:val="0"/>
              <w:divBdr>
                <w:top w:val="none" w:sz="0" w:space="0" w:color="auto"/>
                <w:left w:val="none" w:sz="0" w:space="0" w:color="auto"/>
                <w:bottom w:val="none" w:sz="0" w:space="0" w:color="auto"/>
                <w:right w:val="none" w:sz="0" w:space="0" w:color="auto"/>
              </w:divBdr>
            </w:div>
            <w:div w:id="401754440">
              <w:marLeft w:val="0"/>
              <w:marRight w:val="0"/>
              <w:marTop w:val="0"/>
              <w:marBottom w:val="0"/>
              <w:divBdr>
                <w:top w:val="none" w:sz="0" w:space="0" w:color="auto"/>
                <w:left w:val="none" w:sz="0" w:space="0" w:color="auto"/>
                <w:bottom w:val="none" w:sz="0" w:space="0" w:color="auto"/>
                <w:right w:val="none" w:sz="0" w:space="0" w:color="auto"/>
              </w:divBdr>
            </w:div>
            <w:div w:id="405998732">
              <w:marLeft w:val="0"/>
              <w:marRight w:val="0"/>
              <w:marTop w:val="0"/>
              <w:marBottom w:val="0"/>
              <w:divBdr>
                <w:top w:val="none" w:sz="0" w:space="0" w:color="auto"/>
                <w:left w:val="none" w:sz="0" w:space="0" w:color="auto"/>
                <w:bottom w:val="none" w:sz="0" w:space="0" w:color="auto"/>
                <w:right w:val="none" w:sz="0" w:space="0" w:color="auto"/>
              </w:divBdr>
            </w:div>
            <w:div w:id="411047946">
              <w:marLeft w:val="0"/>
              <w:marRight w:val="0"/>
              <w:marTop w:val="0"/>
              <w:marBottom w:val="0"/>
              <w:divBdr>
                <w:top w:val="none" w:sz="0" w:space="0" w:color="auto"/>
                <w:left w:val="none" w:sz="0" w:space="0" w:color="auto"/>
                <w:bottom w:val="none" w:sz="0" w:space="0" w:color="auto"/>
                <w:right w:val="none" w:sz="0" w:space="0" w:color="auto"/>
              </w:divBdr>
            </w:div>
            <w:div w:id="417950103">
              <w:marLeft w:val="0"/>
              <w:marRight w:val="0"/>
              <w:marTop w:val="0"/>
              <w:marBottom w:val="0"/>
              <w:divBdr>
                <w:top w:val="none" w:sz="0" w:space="0" w:color="auto"/>
                <w:left w:val="none" w:sz="0" w:space="0" w:color="auto"/>
                <w:bottom w:val="none" w:sz="0" w:space="0" w:color="auto"/>
                <w:right w:val="none" w:sz="0" w:space="0" w:color="auto"/>
              </w:divBdr>
            </w:div>
            <w:div w:id="436602412">
              <w:marLeft w:val="0"/>
              <w:marRight w:val="0"/>
              <w:marTop w:val="0"/>
              <w:marBottom w:val="0"/>
              <w:divBdr>
                <w:top w:val="none" w:sz="0" w:space="0" w:color="auto"/>
                <w:left w:val="none" w:sz="0" w:space="0" w:color="auto"/>
                <w:bottom w:val="none" w:sz="0" w:space="0" w:color="auto"/>
                <w:right w:val="none" w:sz="0" w:space="0" w:color="auto"/>
              </w:divBdr>
            </w:div>
            <w:div w:id="456804198">
              <w:marLeft w:val="0"/>
              <w:marRight w:val="0"/>
              <w:marTop w:val="0"/>
              <w:marBottom w:val="0"/>
              <w:divBdr>
                <w:top w:val="none" w:sz="0" w:space="0" w:color="auto"/>
                <w:left w:val="none" w:sz="0" w:space="0" w:color="auto"/>
                <w:bottom w:val="none" w:sz="0" w:space="0" w:color="auto"/>
                <w:right w:val="none" w:sz="0" w:space="0" w:color="auto"/>
              </w:divBdr>
            </w:div>
            <w:div w:id="461772145">
              <w:marLeft w:val="0"/>
              <w:marRight w:val="0"/>
              <w:marTop w:val="0"/>
              <w:marBottom w:val="0"/>
              <w:divBdr>
                <w:top w:val="none" w:sz="0" w:space="0" w:color="auto"/>
                <w:left w:val="none" w:sz="0" w:space="0" w:color="auto"/>
                <w:bottom w:val="none" w:sz="0" w:space="0" w:color="auto"/>
                <w:right w:val="none" w:sz="0" w:space="0" w:color="auto"/>
              </w:divBdr>
            </w:div>
            <w:div w:id="499542257">
              <w:marLeft w:val="0"/>
              <w:marRight w:val="0"/>
              <w:marTop w:val="0"/>
              <w:marBottom w:val="0"/>
              <w:divBdr>
                <w:top w:val="none" w:sz="0" w:space="0" w:color="auto"/>
                <w:left w:val="none" w:sz="0" w:space="0" w:color="auto"/>
                <w:bottom w:val="none" w:sz="0" w:space="0" w:color="auto"/>
                <w:right w:val="none" w:sz="0" w:space="0" w:color="auto"/>
              </w:divBdr>
            </w:div>
            <w:div w:id="504563797">
              <w:marLeft w:val="0"/>
              <w:marRight w:val="0"/>
              <w:marTop w:val="0"/>
              <w:marBottom w:val="0"/>
              <w:divBdr>
                <w:top w:val="none" w:sz="0" w:space="0" w:color="auto"/>
                <w:left w:val="none" w:sz="0" w:space="0" w:color="auto"/>
                <w:bottom w:val="none" w:sz="0" w:space="0" w:color="auto"/>
                <w:right w:val="none" w:sz="0" w:space="0" w:color="auto"/>
              </w:divBdr>
            </w:div>
            <w:div w:id="524054017">
              <w:marLeft w:val="0"/>
              <w:marRight w:val="0"/>
              <w:marTop w:val="0"/>
              <w:marBottom w:val="0"/>
              <w:divBdr>
                <w:top w:val="none" w:sz="0" w:space="0" w:color="auto"/>
                <w:left w:val="none" w:sz="0" w:space="0" w:color="auto"/>
                <w:bottom w:val="none" w:sz="0" w:space="0" w:color="auto"/>
                <w:right w:val="none" w:sz="0" w:space="0" w:color="auto"/>
              </w:divBdr>
            </w:div>
            <w:div w:id="548223008">
              <w:marLeft w:val="0"/>
              <w:marRight w:val="0"/>
              <w:marTop w:val="0"/>
              <w:marBottom w:val="0"/>
              <w:divBdr>
                <w:top w:val="none" w:sz="0" w:space="0" w:color="auto"/>
                <w:left w:val="none" w:sz="0" w:space="0" w:color="auto"/>
                <w:bottom w:val="none" w:sz="0" w:space="0" w:color="auto"/>
                <w:right w:val="none" w:sz="0" w:space="0" w:color="auto"/>
              </w:divBdr>
            </w:div>
            <w:div w:id="594435231">
              <w:marLeft w:val="0"/>
              <w:marRight w:val="0"/>
              <w:marTop w:val="0"/>
              <w:marBottom w:val="0"/>
              <w:divBdr>
                <w:top w:val="none" w:sz="0" w:space="0" w:color="auto"/>
                <w:left w:val="none" w:sz="0" w:space="0" w:color="auto"/>
                <w:bottom w:val="none" w:sz="0" w:space="0" w:color="auto"/>
                <w:right w:val="none" w:sz="0" w:space="0" w:color="auto"/>
              </w:divBdr>
            </w:div>
            <w:div w:id="704672473">
              <w:marLeft w:val="0"/>
              <w:marRight w:val="0"/>
              <w:marTop w:val="0"/>
              <w:marBottom w:val="0"/>
              <w:divBdr>
                <w:top w:val="none" w:sz="0" w:space="0" w:color="auto"/>
                <w:left w:val="none" w:sz="0" w:space="0" w:color="auto"/>
                <w:bottom w:val="none" w:sz="0" w:space="0" w:color="auto"/>
                <w:right w:val="none" w:sz="0" w:space="0" w:color="auto"/>
              </w:divBdr>
            </w:div>
            <w:div w:id="738403681">
              <w:marLeft w:val="0"/>
              <w:marRight w:val="0"/>
              <w:marTop w:val="0"/>
              <w:marBottom w:val="0"/>
              <w:divBdr>
                <w:top w:val="none" w:sz="0" w:space="0" w:color="auto"/>
                <w:left w:val="none" w:sz="0" w:space="0" w:color="auto"/>
                <w:bottom w:val="none" w:sz="0" w:space="0" w:color="auto"/>
                <w:right w:val="none" w:sz="0" w:space="0" w:color="auto"/>
              </w:divBdr>
            </w:div>
            <w:div w:id="739331364">
              <w:marLeft w:val="0"/>
              <w:marRight w:val="0"/>
              <w:marTop w:val="0"/>
              <w:marBottom w:val="0"/>
              <w:divBdr>
                <w:top w:val="none" w:sz="0" w:space="0" w:color="auto"/>
                <w:left w:val="none" w:sz="0" w:space="0" w:color="auto"/>
                <w:bottom w:val="none" w:sz="0" w:space="0" w:color="auto"/>
                <w:right w:val="none" w:sz="0" w:space="0" w:color="auto"/>
              </w:divBdr>
            </w:div>
            <w:div w:id="786124456">
              <w:marLeft w:val="0"/>
              <w:marRight w:val="0"/>
              <w:marTop w:val="0"/>
              <w:marBottom w:val="0"/>
              <w:divBdr>
                <w:top w:val="none" w:sz="0" w:space="0" w:color="auto"/>
                <w:left w:val="none" w:sz="0" w:space="0" w:color="auto"/>
                <w:bottom w:val="none" w:sz="0" w:space="0" w:color="auto"/>
                <w:right w:val="none" w:sz="0" w:space="0" w:color="auto"/>
              </w:divBdr>
            </w:div>
            <w:div w:id="793914001">
              <w:marLeft w:val="0"/>
              <w:marRight w:val="0"/>
              <w:marTop w:val="0"/>
              <w:marBottom w:val="0"/>
              <w:divBdr>
                <w:top w:val="none" w:sz="0" w:space="0" w:color="auto"/>
                <w:left w:val="none" w:sz="0" w:space="0" w:color="auto"/>
                <w:bottom w:val="none" w:sz="0" w:space="0" w:color="auto"/>
                <w:right w:val="none" w:sz="0" w:space="0" w:color="auto"/>
              </w:divBdr>
            </w:div>
            <w:div w:id="856433216">
              <w:marLeft w:val="0"/>
              <w:marRight w:val="0"/>
              <w:marTop w:val="0"/>
              <w:marBottom w:val="0"/>
              <w:divBdr>
                <w:top w:val="none" w:sz="0" w:space="0" w:color="auto"/>
                <w:left w:val="none" w:sz="0" w:space="0" w:color="auto"/>
                <w:bottom w:val="none" w:sz="0" w:space="0" w:color="auto"/>
                <w:right w:val="none" w:sz="0" w:space="0" w:color="auto"/>
              </w:divBdr>
            </w:div>
            <w:div w:id="901676720">
              <w:marLeft w:val="0"/>
              <w:marRight w:val="0"/>
              <w:marTop w:val="0"/>
              <w:marBottom w:val="0"/>
              <w:divBdr>
                <w:top w:val="none" w:sz="0" w:space="0" w:color="auto"/>
                <w:left w:val="none" w:sz="0" w:space="0" w:color="auto"/>
                <w:bottom w:val="none" w:sz="0" w:space="0" w:color="auto"/>
                <w:right w:val="none" w:sz="0" w:space="0" w:color="auto"/>
              </w:divBdr>
            </w:div>
            <w:div w:id="918365743">
              <w:marLeft w:val="0"/>
              <w:marRight w:val="0"/>
              <w:marTop w:val="0"/>
              <w:marBottom w:val="0"/>
              <w:divBdr>
                <w:top w:val="none" w:sz="0" w:space="0" w:color="auto"/>
                <w:left w:val="none" w:sz="0" w:space="0" w:color="auto"/>
                <w:bottom w:val="none" w:sz="0" w:space="0" w:color="auto"/>
                <w:right w:val="none" w:sz="0" w:space="0" w:color="auto"/>
              </w:divBdr>
            </w:div>
            <w:div w:id="946086521">
              <w:marLeft w:val="0"/>
              <w:marRight w:val="0"/>
              <w:marTop w:val="0"/>
              <w:marBottom w:val="0"/>
              <w:divBdr>
                <w:top w:val="none" w:sz="0" w:space="0" w:color="auto"/>
                <w:left w:val="none" w:sz="0" w:space="0" w:color="auto"/>
                <w:bottom w:val="none" w:sz="0" w:space="0" w:color="auto"/>
                <w:right w:val="none" w:sz="0" w:space="0" w:color="auto"/>
              </w:divBdr>
            </w:div>
            <w:div w:id="991833562">
              <w:marLeft w:val="0"/>
              <w:marRight w:val="0"/>
              <w:marTop w:val="0"/>
              <w:marBottom w:val="0"/>
              <w:divBdr>
                <w:top w:val="none" w:sz="0" w:space="0" w:color="auto"/>
                <w:left w:val="none" w:sz="0" w:space="0" w:color="auto"/>
                <w:bottom w:val="none" w:sz="0" w:space="0" w:color="auto"/>
                <w:right w:val="none" w:sz="0" w:space="0" w:color="auto"/>
              </w:divBdr>
            </w:div>
            <w:div w:id="1011105509">
              <w:marLeft w:val="0"/>
              <w:marRight w:val="0"/>
              <w:marTop w:val="0"/>
              <w:marBottom w:val="0"/>
              <w:divBdr>
                <w:top w:val="none" w:sz="0" w:space="0" w:color="auto"/>
                <w:left w:val="none" w:sz="0" w:space="0" w:color="auto"/>
                <w:bottom w:val="none" w:sz="0" w:space="0" w:color="auto"/>
                <w:right w:val="none" w:sz="0" w:space="0" w:color="auto"/>
              </w:divBdr>
            </w:div>
            <w:div w:id="1022781017">
              <w:marLeft w:val="0"/>
              <w:marRight w:val="0"/>
              <w:marTop w:val="0"/>
              <w:marBottom w:val="0"/>
              <w:divBdr>
                <w:top w:val="none" w:sz="0" w:space="0" w:color="auto"/>
                <w:left w:val="none" w:sz="0" w:space="0" w:color="auto"/>
                <w:bottom w:val="none" w:sz="0" w:space="0" w:color="auto"/>
                <w:right w:val="none" w:sz="0" w:space="0" w:color="auto"/>
              </w:divBdr>
            </w:div>
            <w:div w:id="1076977426">
              <w:marLeft w:val="0"/>
              <w:marRight w:val="0"/>
              <w:marTop w:val="0"/>
              <w:marBottom w:val="0"/>
              <w:divBdr>
                <w:top w:val="none" w:sz="0" w:space="0" w:color="auto"/>
                <w:left w:val="none" w:sz="0" w:space="0" w:color="auto"/>
                <w:bottom w:val="none" w:sz="0" w:space="0" w:color="auto"/>
                <w:right w:val="none" w:sz="0" w:space="0" w:color="auto"/>
              </w:divBdr>
            </w:div>
            <w:div w:id="1084569992">
              <w:marLeft w:val="0"/>
              <w:marRight w:val="0"/>
              <w:marTop w:val="0"/>
              <w:marBottom w:val="0"/>
              <w:divBdr>
                <w:top w:val="none" w:sz="0" w:space="0" w:color="auto"/>
                <w:left w:val="none" w:sz="0" w:space="0" w:color="auto"/>
                <w:bottom w:val="none" w:sz="0" w:space="0" w:color="auto"/>
                <w:right w:val="none" w:sz="0" w:space="0" w:color="auto"/>
              </w:divBdr>
            </w:div>
            <w:div w:id="1119837286">
              <w:marLeft w:val="0"/>
              <w:marRight w:val="0"/>
              <w:marTop w:val="0"/>
              <w:marBottom w:val="0"/>
              <w:divBdr>
                <w:top w:val="none" w:sz="0" w:space="0" w:color="auto"/>
                <w:left w:val="none" w:sz="0" w:space="0" w:color="auto"/>
                <w:bottom w:val="none" w:sz="0" w:space="0" w:color="auto"/>
                <w:right w:val="none" w:sz="0" w:space="0" w:color="auto"/>
              </w:divBdr>
            </w:div>
            <w:div w:id="1137796073">
              <w:marLeft w:val="0"/>
              <w:marRight w:val="0"/>
              <w:marTop w:val="0"/>
              <w:marBottom w:val="0"/>
              <w:divBdr>
                <w:top w:val="none" w:sz="0" w:space="0" w:color="auto"/>
                <w:left w:val="none" w:sz="0" w:space="0" w:color="auto"/>
                <w:bottom w:val="none" w:sz="0" w:space="0" w:color="auto"/>
                <w:right w:val="none" w:sz="0" w:space="0" w:color="auto"/>
              </w:divBdr>
            </w:div>
            <w:div w:id="1158770297">
              <w:marLeft w:val="0"/>
              <w:marRight w:val="0"/>
              <w:marTop w:val="0"/>
              <w:marBottom w:val="0"/>
              <w:divBdr>
                <w:top w:val="none" w:sz="0" w:space="0" w:color="auto"/>
                <w:left w:val="none" w:sz="0" w:space="0" w:color="auto"/>
                <w:bottom w:val="none" w:sz="0" w:space="0" w:color="auto"/>
                <w:right w:val="none" w:sz="0" w:space="0" w:color="auto"/>
              </w:divBdr>
            </w:div>
            <w:div w:id="1165319947">
              <w:marLeft w:val="0"/>
              <w:marRight w:val="0"/>
              <w:marTop w:val="0"/>
              <w:marBottom w:val="0"/>
              <w:divBdr>
                <w:top w:val="none" w:sz="0" w:space="0" w:color="auto"/>
                <w:left w:val="none" w:sz="0" w:space="0" w:color="auto"/>
                <w:bottom w:val="none" w:sz="0" w:space="0" w:color="auto"/>
                <w:right w:val="none" w:sz="0" w:space="0" w:color="auto"/>
              </w:divBdr>
            </w:div>
            <w:div w:id="1188056866">
              <w:marLeft w:val="0"/>
              <w:marRight w:val="0"/>
              <w:marTop w:val="0"/>
              <w:marBottom w:val="0"/>
              <w:divBdr>
                <w:top w:val="none" w:sz="0" w:space="0" w:color="auto"/>
                <w:left w:val="none" w:sz="0" w:space="0" w:color="auto"/>
                <w:bottom w:val="none" w:sz="0" w:space="0" w:color="auto"/>
                <w:right w:val="none" w:sz="0" w:space="0" w:color="auto"/>
              </w:divBdr>
            </w:div>
            <w:div w:id="1255239216">
              <w:marLeft w:val="0"/>
              <w:marRight w:val="0"/>
              <w:marTop w:val="0"/>
              <w:marBottom w:val="0"/>
              <w:divBdr>
                <w:top w:val="none" w:sz="0" w:space="0" w:color="auto"/>
                <w:left w:val="none" w:sz="0" w:space="0" w:color="auto"/>
                <w:bottom w:val="none" w:sz="0" w:space="0" w:color="auto"/>
                <w:right w:val="none" w:sz="0" w:space="0" w:color="auto"/>
              </w:divBdr>
            </w:div>
            <w:div w:id="1263337586">
              <w:marLeft w:val="0"/>
              <w:marRight w:val="0"/>
              <w:marTop w:val="0"/>
              <w:marBottom w:val="0"/>
              <w:divBdr>
                <w:top w:val="none" w:sz="0" w:space="0" w:color="auto"/>
                <w:left w:val="none" w:sz="0" w:space="0" w:color="auto"/>
                <w:bottom w:val="none" w:sz="0" w:space="0" w:color="auto"/>
                <w:right w:val="none" w:sz="0" w:space="0" w:color="auto"/>
              </w:divBdr>
            </w:div>
            <w:div w:id="1312442726">
              <w:marLeft w:val="0"/>
              <w:marRight w:val="0"/>
              <w:marTop w:val="0"/>
              <w:marBottom w:val="0"/>
              <w:divBdr>
                <w:top w:val="none" w:sz="0" w:space="0" w:color="auto"/>
                <w:left w:val="none" w:sz="0" w:space="0" w:color="auto"/>
                <w:bottom w:val="none" w:sz="0" w:space="0" w:color="auto"/>
                <w:right w:val="none" w:sz="0" w:space="0" w:color="auto"/>
              </w:divBdr>
            </w:div>
            <w:div w:id="1315329598">
              <w:marLeft w:val="0"/>
              <w:marRight w:val="0"/>
              <w:marTop w:val="0"/>
              <w:marBottom w:val="0"/>
              <w:divBdr>
                <w:top w:val="none" w:sz="0" w:space="0" w:color="auto"/>
                <w:left w:val="none" w:sz="0" w:space="0" w:color="auto"/>
                <w:bottom w:val="none" w:sz="0" w:space="0" w:color="auto"/>
                <w:right w:val="none" w:sz="0" w:space="0" w:color="auto"/>
              </w:divBdr>
            </w:div>
            <w:div w:id="1318461425">
              <w:marLeft w:val="0"/>
              <w:marRight w:val="0"/>
              <w:marTop w:val="0"/>
              <w:marBottom w:val="0"/>
              <w:divBdr>
                <w:top w:val="none" w:sz="0" w:space="0" w:color="auto"/>
                <w:left w:val="none" w:sz="0" w:space="0" w:color="auto"/>
                <w:bottom w:val="none" w:sz="0" w:space="0" w:color="auto"/>
                <w:right w:val="none" w:sz="0" w:space="0" w:color="auto"/>
              </w:divBdr>
            </w:div>
            <w:div w:id="1349481538">
              <w:marLeft w:val="0"/>
              <w:marRight w:val="0"/>
              <w:marTop w:val="0"/>
              <w:marBottom w:val="0"/>
              <w:divBdr>
                <w:top w:val="none" w:sz="0" w:space="0" w:color="auto"/>
                <w:left w:val="none" w:sz="0" w:space="0" w:color="auto"/>
                <w:bottom w:val="none" w:sz="0" w:space="0" w:color="auto"/>
                <w:right w:val="none" w:sz="0" w:space="0" w:color="auto"/>
              </w:divBdr>
            </w:div>
            <w:div w:id="1394886630">
              <w:marLeft w:val="0"/>
              <w:marRight w:val="0"/>
              <w:marTop w:val="0"/>
              <w:marBottom w:val="0"/>
              <w:divBdr>
                <w:top w:val="none" w:sz="0" w:space="0" w:color="auto"/>
                <w:left w:val="none" w:sz="0" w:space="0" w:color="auto"/>
                <w:bottom w:val="none" w:sz="0" w:space="0" w:color="auto"/>
                <w:right w:val="none" w:sz="0" w:space="0" w:color="auto"/>
              </w:divBdr>
            </w:div>
            <w:div w:id="1430390190">
              <w:marLeft w:val="0"/>
              <w:marRight w:val="0"/>
              <w:marTop w:val="0"/>
              <w:marBottom w:val="0"/>
              <w:divBdr>
                <w:top w:val="none" w:sz="0" w:space="0" w:color="auto"/>
                <w:left w:val="none" w:sz="0" w:space="0" w:color="auto"/>
                <w:bottom w:val="none" w:sz="0" w:space="0" w:color="auto"/>
                <w:right w:val="none" w:sz="0" w:space="0" w:color="auto"/>
              </w:divBdr>
            </w:div>
            <w:div w:id="1469476160">
              <w:marLeft w:val="0"/>
              <w:marRight w:val="0"/>
              <w:marTop w:val="0"/>
              <w:marBottom w:val="0"/>
              <w:divBdr>
                <w:top w:val="none" w:sz="0" w:space="0" w:color="auto"/>
                <w:left w:val="none" w:sz="0" w:space="0" w:color="auto"/>
                <w:bottom w:val="none" w:sz="0" w:space="0" w:color="auto"/>
                <w:right w:val="none" w:sz="0" w:space="0" w:color="auto"/>
              </w:divBdr>
            </w:div>
            <w:div w:id="1536314494">
              <w:marLeft w:val="0"/>
              <w:marRight w:val="0"/>
              <w:marTop w:val="0"/>
              <w:marBottom w:val="0"/>
              <w:divBdr>
                <w:top w:val="none" w:sz="0" w:space="0" w:color="auto"/>
                <w:left w:val="none" w:sz="0" w:space="0" w:color="auto"/>
                <w:bottom w:val="none" w:sz="0" w:space="0" w:color="auto"/>
                <w:right w:val="none" w:sz="0" w:space="0" w:color="auto"/>
              </w:divBdr>
            </w:div>
            <w:div w:id="1542938536">
              <w:marLeft w:val="0"/>
              <w:marRight w:val="0"/>
              <w:marTop w:val="0"/>
              <w:marBottom w:val="0"/>
              <w:divBdr>
                <w:top w:val="none" w:sz="0" w:space="0" w:color="auto"/>
                <w:left w:val="none" w:sz="0" w:space="0" w:color="auto"/>
                <w:bottom w:val="none" w:sz="0" w:space="0" w:color="auto"/>
                <w:right w:val="none" w:sz="0" w:space="0" w:color="auto"/>
              </w:divBdr>
            </w:div>
            <w:div w:id="1549413453">
              <w:marLeft w:val="0"/>
              <w:marRight w:val="0"/>
              <w:marTop w:val="0"/>
              <w:marBottom w:val="0"/>
              <w:divBdr>
                <w:top w:val="none" w:sz="0" w:space="0" w:color="auto"/>
                <w:left w:val="none" w:sz="0" w:space="0" w:color="auto"/>
                <w:bottom w:val="none" w:sz="0" w:space="0" w:color="auto"/>
                <w:right w:val="none" w:sz="0" w:space="0" w:color="auto"/>
              </w:divBdr>
            </w:div>
            <w:div w:id="1572158864">
              <w:marLeft w:val="0"/>
              <w:marRight w:val="0"/>
              <w:marTop w:val="0"/>
              <w:marBottom w:val="0"/>
              <w:divBdr>
                <w:top w:val="none" w:sz="0" w:space="0" w:color="auto"/>
                <w:left w:val="none" w:sz="0" w:space="0" w:color="auto"/>
                <w:bottom w:val="none" w:sz="0" w:space="0" w:color="auto"/>
                <w:right w:val="none" w:sz="0" w:space="0" w:color="auto"/>
              </w:divBdr>
            </w:div>
            <w:div w:id="1635254429">
              <w:marLeft w:val="0"/>
              <w:marRight w:val="0"/>
              <w:marTop w:val="0"/>
              <w:marBottom w:val="0"/>
              <w:divBdr>
                <w:top w:val="none" w:sz="0" w:space="0" w:color="auto"/>
                <w:left w:val="none" w:sz="0" w:space="0" w:color="auto"/>
                <w:bottom w:val="none" w:sz="0" w:space="0" w:color="auto"/>
                <w:right w:val="none" w:sz="0" w:space="0" w:color="auto"/>
              </w:divBdr>
            </w:div>
            <w:div w:id="1734815690">
              <w:marLeft w:val="0"/>
              <w:marRight w:val="0"/>
              <w:marTop w:val="0"/>
              <w:marBottom w:val="0"/>
              <w:divBdr>
                <w:top w:val="none" w:sz="0" w:space="0" w:color="auto"/>
                <w:left w:val="none" w:sz="0" w:space="0" w:color="auto"/>
                <w:bottom w:val="none" w:sz="0" w:space="0" w:color="auto"/>
                <w:right w:val="none" w:sz="0" w:space="0" w:color="auto"/>
              </w:divBdr>
            </w:div>
            <w:div w:id="1737436053">
              <w:marLeft w:val="0"/>
              <w:marRight w:val="0"/>
              <w:marTop w:val="0"/>
              <w:marBottom w:val="0"/>
              <w:divBdr>
                <w:top w:val="none" w:sz="0" w:space="0" w:color="auto"/>
                <w:left w:val="none" w:sz="0" w:space="0" w:color="auto"/>
                <w:bottom w:val="none" w:sz="0" w:space="0" w:color="auto"/>
                <w:right w:val="none" w:sz="0" w:space="0" w:color="auto"/>
              </w:divBdr>
            </w:div>
            <w:div w:id="1776829243">
              <w:marLeft w:val="0"/>
              <w:marRight w:val="0"/>
              <w:marTop w:val="0"/>
              <w:marBottom w:val="0"/>
              <w:divBdr>
                <w:top w:val="none" w:sz="0" w:space="0" w:color="auto"/>
                <w:left w:val="none" w:sz="0" w:space="0" w:color="auto"/>
                <w:bottom w:val="none" w:sz="0" w:space="0" w:color="auto"/>
                <w:right w:val="none" w:sz="0" w:space="0" w:color="auto"/>
              </w:divBdr>
            </w:div>
            <w:div w:id="1792436093">
              <w:marLeft w:val="0"/>
              <w:marRight w:val="0"/>
              <w:marTop w:val="0"/>
              <w:marBottom w:val="0"/>
              <w:divBdr>
                <w:top w:val="none" w:sz="0" w:space="0" w:color="auto"/>
                <w:left w:val="none" w:sz="0" w:space="0" w:color="auto"/>
                <w:bottom w:val="none" w:sz="0" w:space="0" w:color="auto"/>
                <w:right w:val="none" w:sz="0" w:space="0" w:color="auto"/>
              </w:divBdr>
            </w:div>
            <w:div w:id="1807699981">
              <w:marLeft w:val="0"/>
              <w:marRight w:val="0"/>
              <w:marTop w:val="0"/>
              <w:marBottom w:val="0"/>
              <w:divBdr>
                <w:top w:val="none" w:sz="0" w:space="0" w:color="auto"/>
                <w:left w:val="none" w:sz="0" w:space="0" w:color="auto"/>
                <w:bottom w:val="none" w:sz="0" w:space="0" w:color="auto"/>
                <w:right w:val="none" w:sz="0" w:space="0" w:color="auto"/>
              </w:divBdr>
            </w:div>
            <w:div w:id="1823542590">
              <w:marLeft w:val="0"/>
              <w:marRight w:val="0"/>
              <w:marTop w:val="0"/>
              <w:marBottom w:val="0"/>
              <w:divBdr>
                <w:top w:val="none" w:sz="0" w:space="0" w:color="auto"/>
                <w:left w:val="none" w:sz="0" w:space="0" w:color="auto"/>
                <w:bottom w:val="none" w:sz="0" w:space="0" w:color="auto"/>
                <w:right w:val="none" w:sz="0" w:space="0" w:color="auto"/>
              </w:divBdr>
            </w:div>
            <w:div w:id="1823964351">
              <w:marLeft w:val="0"/>
              <w:marRight w:val="0"/>
              <w:marTop w:val="0"/>
              <w:marBottom w:val="0"/>
              <w:divBdr>
                <w:top w:val="none" w:sz="0" w:space="0" w:color="auto"/>
                <w:left w:val="none" w:sz="0" w:space="0" w:color="auto"/>
                <w:bottom w:val="none" w:sz="0" w:space="0" w:color="auto"/>
                <w:right w:val="none" w:sz="0" w:space="0" w:color="auto"/>
              </w:divBdr>
            </w:div>
            <w:div w:id="1846241009">
              <w:marLeft w:val="0"/>
              <w:marRight w:val="0"/>
              <w:marTop w:val="0"/>
              <w:marBottom w:val="0"/>
              <w:divBdr>
                <w:top w:val="none" w:sz="0" w:space="0" w:color="auto"/>
                <w:left w:val="none" w:sz="0" w:space="0" w:color="auto"/>
                <w:bottom w:val="none" w:sz="0" w:space="0" w:color="auto"/>
                <w:right w:val="none" w:sz="0" w:space="0" w:color="auto"/>
              </w:divBdr>
            </w:div>
            <w:div w:id="1879195328">
              <w:marLeft w:val="0"/>
              <w:marRight w:val="0"/>
              <w:marTop w:val="0"/>
              <w:marBottom w:val="0"/>
              <w:divBdr>
                <w:top w:val="none" w:sz="0" w:space="0" w:color="auto"/>
                <w:left w:val="none" w:sz="0" w:space="0" w:color="auto"/>
                <w:bottom w:val="none" w:sz="0" w:space="0" w:color="auto"/>
                <w:right w:val="none" w:sz="0" w:space="0" w:color="auto"/>
              </w:divBdr>
            </w:div>
            <w:div w:id="1911884635">
              <w:marLeft w:val="0"/>
              <w:marRight w:val="0"/>
              <w:marTop w:val="0"/>
              <w:marBottom w:val="0"/>
              <w:divBdr>
                <w:top w:val="none" w:sz="0" w:space="0" w:color="auto"/>
                <w:left w:val="none" w:sz="0" w:space="0" w:color="auto"/>
                <w:bottom w:val="none" w:sz="0" w:space="0" w:color="auto"/>
                <w:right w:val="none" w:sz="0" w:space="0" w:color="auto"/>
              </w:divBdr>
            </w:div>
            <w:div w:id="1940992276">
              <w:marLeft w:val="0"/>
              <w:marRight w:val="0"/>
              <w:marTop w:val="0"/>
              <w:marBottom w:val="0"/>
              <w:divBdr>
                <w:top w:val="none" w:sz="0" w:space="0" w:color="auto"/>
                <w:left w:val="none" w:sz="0" w:space="0" w:color="auto"/>
                <w:bottom w:val="none" w:sz="0" w:space="0" w:color="auto"/>
                <w:right w:val="none" w:sz="0" w:space="0" w:color="auto"/>
              </w:divBdr>
            </w:div>
            <w:div w:id="1986355086">
              <w:marLeft w:val="0"/>
              <w:marRight w:val="0"/>
              <w:marTop w:val="0"/>
              <w:marBottom w:val="0"/>
              <w:divBdr>
                <w:top w:val="none" w:sz="0" w:space="0" w:color="auto"/>
                <w:left w:val="none" w:sz="0" w:space="0" w:color="auto"/>
                <w:bottom w:val="none" w:sz="0" w:space="0" w:color="auto"/>
                <w:right w:val="none" w:sz="0" w:space="0" w:color="auto"/>
              </w:divBdr>
            </w:div>
            <w:div w:id="2054453397">
              <w:marLeft w:val="0"/>
              <w:marRight w:val="0"/>
              <w:marTop w:val="0"/>
              <w:marBottom w:val="0"/>
              <w:divBdr>
                <w:top w:val="none" w:sz="0" w:space="0" w:color="auto"/>
                <w:left w:val="none" w:sz="0" w:space="0" w:color="auto"/>
                <w:bottom w:val="none" w:sz="0" w:space="0" w:color="auto"/>
                <w:right w:val="none" w:sz="0" w:space="0" w:color="auto"/>
              </w:divBdr>
            </w:div>
            <w:div w:id="2074622700">
              <w:marLeft w:val="0"/>
              <w:marRight w:val="0"/>
              <w:marTop w:val="0"/>
              <w:marBottom w:val="0"/>
              <w:divBdr>
                <w:top w:val="none" w:sz="0" w:space="0" w:color="auto"/>
                <w:left w:val="none" w:sz="0" w:space="0" w:color="auto"/>
                <w:bottom w:val="none" w:sz="0" w:space="0" w:color="auto"/>
                <w:right w:val="none" w:sz="0" w:space="0" w:color="auto"/>
              </w:divBdr>
            </w:div>
            <w:div w:id="2088336548">
              <w:marLeft w:val="0"/>
              <w:marRight w:val="0"/>
              <w:marTop w:val="0"/>
              <w:marBottom w:val="0"/>
              <w:divBdr>
                <w:top w:val="none" w:sz="0" w:space="0" w:color="auto"/>
                <w:left w:val="none" w:sz="0" w:space="0" w:color="auto"/>
                <w:bottom w:val="none" w:sz="0" w:space="0" w:color="auto"/>
                <w:right w:val="none" w:sz="0" w:space="0" w:color="auto"/>
              </w:divBdr>
            </w:div>
            <w:div w:id="21278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168818">
      <w:bodyDiv w:val="1"/>
      <w:marLeft w:val="0"/>
      <w:marRight w:val="0"/>
      <w:marTop w:val="0"/>
      <w:marBottom w:val="0"/>
      <w:divBdr>
        <w:top w:val="none" w:sz="0" w:space="0" w:color="auto"/>
        <w:left w:val="none" w:sz="0" w:space="0" w:color="auto"/>
        <w:bottom w:val="none" w:sz="0" w:space="0" w:color="auto"/>
        <w:right w:val="none" w:sz="0" w:space="0" w:color="auto"/>
      </w:divBdr>
      <w:divsChild>
        <w:div w:id="2138404170">
          <w:marLeft w:val="0"/>
          <w:marRight w:val="0"/>
          <w:marTop w:val="0"/>
          <w:marBottom w:val="0"/>
          <w:divBdr>
            <w:top w:val="none" w:sz="0" w:space="0" w:color="auto"/>
            <w:left w:val="none" w:sz="0" w:space="0" w:color="auto"/>
            <w:bottom w:val="none" w:sz="0" w:space="0" w:color="auto"/>
            <w:right w:val="none" w:sz="0" w:space="0" w:color="auto"/>
          </w:divBdr>
          <w:divsChild>
            <w:div w:id="2561862">
              <w:marLeft w:val="0"/>
              <w:marRight w:val="0"/>
              <w:marTop w:val="0"/>
              <w:marBottom w:val="0"/>
              <w:divBdr>
                <w:top w:val="none" w:sz="0" w:space="0" w:color="auto"/>
                <w:left w:val="none" w:sz="0" w:space="0" w:color="auto"/>
                <w:bottom w:val="none" w:sz="0" w:space="0" w:color="auto"/>
                <w:right w:val="none" w:sz="0" w:space="0" w:color="auto"/>
              </w:divBdr>
            </w:div>
            <w:div w:id="293416262">
              <w:marLeft w:val="0"/>
              <w:marRight w:val="0"/>
              <w:marTop w:val="0"/>
              <w:marBottom w:val="0"/>
              <w:divBdr>
                <w:top w:val="none" w:sz="0" w:space="0" w:color="auto"/>
                <w:left w:val="none" w:sz="0" w:space="0" w:color="auto"/>
                <w:bottom w:val="none" w:sz="0" w:space="0" w:color="auto"/>
                <w:right w:val="none" w:sz="0" w:space="0" w:color="auto"/>
              </w:divBdr>
            </w:div>
            <w:div w:id="394671365">
              <w:marLeft w:val="0"/>
              <w:marRight w:val="0"/>
              <w:marTop w:val="0"/>
              <w:marBottom w:val="0"/>
              <w:divBdr>
                <w:top w:val="none" w:sz="0" w:space="0" w:color="auto"/>
                <w:left w:val="none" w:sz="0" w:space="0" w:color="auto"/>
                <w:bottom w:val="none" w:sz="0" w:space="0" w:color="auto"/>
                <w:right w:val="none" w:sz="0" w:space="0" w:color="auto"/>
              </w:divBdr>
            </w:div>
            <w:div w:id="403572844">
              <w:marLeft w:val="0"/>
              <w:marRight w:val="0"/>
              <w:marTop w:val="0"/>
              <w:marBottom w:val="0"/>
              <w:divBdr>
                <w:top w:val="none" w:sz="0" w:space="0" w:color="auto"/>
                <w:left w:val="none" w:sz="0" w:space="0" w:color="auto"/>
                <w:bottom w:val="none" w:sz="0" w:space="0" w:color="auto"/>
                <w:right w:val="none" w:sz="0" w:space="0" w:color="auto"/>
              </w:divBdr>
            </w:div>
            <w:div w:id="551380573">
              <w:marLeft w:val="0"/>
              <w:marRight w:val="0"/>
              <w:marTop w:val="0"/>
              <w:marBottom w:val="0"/>
              <w:divBdr>
                <w:top w:val="none" w:sz="0" w:space="0" w:color="auto"/>
                <w:left w:val="none" w:sz="0" w:space="0" w:color="auto"/>
                <w:bottom w:val="none" w:sz="0" w:space="0" w:color="auto"/>
                <w:right w:val="none" w:sz="0" w:space="0" w:color="auto"/>
              </w:divBdr>
            </w:div>
            <w:div w:id="659499244">
              <w:marLeft w:val="0"/>
              <w:marRight w:val="0"/>
              <w:marTop w:val="0"/>
              <w:marBottom w:val="0"/>
              <w:divBdr>
                <w:top w:val="none" w:sz="0" w:space="0" w:color="auto"/>
                <w:left w:val="none" w:sz="0" w:space="0" w:color="auto"/>
                <w:bottom w:val="none" w:sz="0" w:space="0" w:color="auto"/>
                <w:right w:val="none" w:sz="0" w:space="0" w:color="auto"/>
              </w:divBdr>
            </w:div>
            <w:div w:id="721517198">
              <w:marLeft w:val="0"/>
              <w:marRight w:val="0"/>
              <w:marTop w:val="0"/>
              <w:marBottom w:val="0"/>
              <w:divBdr>
                <w:top w:val="none" w:sz="0" w:space="0" w:color="auto"/>
                <w:left w:val="none" w:sz="0" w:space="0" w:color="auto"/>
                <w:bottom w:val="none" w:sz="0" w:space="0" w:color="auto"/>
                <w:right w:val="none" w:sz="0" w:space="0" w:color="auto"/>
              </w:divBdr>
            </w:div>
            <w:div w:id="1336688912">
              <w:marLeft w:val="0"/>
              <w:marRight w:val="0"/>
              <w:marTop w:val="0"/>
              <w:marBottom w:val="0"/>
              <w:divBdr>
                <w:top w:val="none" w:sz="0" w:space="0" w:color="auto"/>
                <w:left w:val="none" w:sz="0" w:space="0" w:color="auto"/>
                <w:bottom w:val="none" w:sz="0" w:space="0" w:color="auto"/>
                <w:right w:val="none" w:sz="0" w:space="0" w:color="auto"/>
              </w:divBdr>
            </w:div>
            <w:div w:id="1497958348">
              <w:marLeft w:val="0"/>
              <w:marRight w:val="0"/>
              <w:marTop w:val="0"/>
              <w:marBottom w:val="0"/>
              <w:divBdr>
                <w:top w:val="none" w:sz="0" w:space="0" w:color="auto"/>
                <w:left w:val="none" w:sz="0" w:space="0" w:color="auto"/>
                <w:bottom w:val="none" w:sz="0" w:space="0" w:color="auto"/>
                <w:right w:val="none" w:sz="0" w:space="0" w:color="auto"/>
              </w:divBdr>
            </w:div>
            <w:div w:id="1761680389">
              <w:marLeft w:val="0"/>
              <w:marRight w:val="0"/>
              <w:marTop w:val="0"/>
              <w:marBottom w:val="0"/>
              <w:divBdr>
                <w:top w:val="none" w:sz="0" w:space="0" w:color="auto"/>
                <w:left w:val="none" w:sz="0" w:space="0" w:color="auto"/>
                <w:bottom w:val="none" w:sz="0" w:space="0" w:color="auto"/>
                <w:right w:val="none" w:sz="0" w:space="0" w:color="auto"/>
              </w:divBdr>
            </w:div>
            <w:div w:id="178110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785916">
      <w:bodyDiv w:val="1"/>
      <w:marLeft w:val="0"/>
      <w:marRight w:val="0"/>
      <w:marTop w:val="0"/>
      <w:marBottom w:val="0"/>
      <w:divBdr>
        <w:top w:val="none" w:sz="0" w:space="0" w:color="auto"/>
        <w:left w:val="none" w:sz="0" w:space="0" w:color="auto"/>
        <w:bottom w:val="none" w:sz="0" w:space="0" w:color="auto"/>
        <w:right w:val="none" w:sz="0" w:space="0" w:color="auto"/>
      </w:divBdr>
      <w:divsChild>
        <w:div w:id="97606857">
          <w:marLeft w:val="0"/>
          <w:marRight w:val="0"/>
          <w:marTop w:val="0"/>
          <w:marBottom w:val="0"/>
          <w:divBdr>
            <w:top w:val="none" w:sz="0" w:space="0" w:color="auto"/>
            <w:left w:val="none" w:sz="0" w:space="0" w:color="auto"/>
            <w:bottom w:val="none" w:sz="0" w:space="0" w:color="auto"/>
            <w:right w:val="none" w:sz="0" w:space="0" w:color="auto"/>
          </w:divBdr>
          <w:divsChild>
            <w:div w:id="10449305">
              <w:marLeft w:val="0"/>
              <w:marRight w:val="0"/>
              <w:marTop w:val="0"/>
              <w:marBottom w:val="0"/>
              <w:divBdr>
                <w:top w:val="none" w:sz="0" w:space="0" w:color="auto"/>
                <w:left w:val="none" w:sz="0" w:space="0" w:color="auto"/>
                <w:bottom w:val="none" w:sz="0" w:space="0" w:color="auto"/>
                <w:right w:val="none" w:sz="0" w:space="0" w:color="auto"/>
              </w:divBdr>
            </w:div>
            <w:div w:id="37977441">
              <w:marLeft w:val="0"/>
              <w:marRight w:val="0"/>
              <w:marTop w:val="0"/>
              <w:marBottom w:val="0"/>
              <w:divBdr>
                <w:top w:val="none" w:sz="0" w:space="0" w:color="auto"/>
                <w:left w:val="none" w:sz="0" w:space="0" w:color="auto"/>
                <w:bottom w:val="none" w:sz="0" w:space="0" w:color="auto"/>
                <w:right w:val="none" w:sz="0" w:space="0" w:color="auto"/>
              </w:divBdr>
            </w:div>
            <w:div w:id="69890320">
              <w:marLeft w:val="0"/>
              <w:marRight w:val="0"/>
              <w:marTop w:val="0"/>
              <w:marBottom w:val="0"/>
              <w:divBdr>
                <w:top w:val="none" w:sz="0" w:space="0" w:color="auto"/>
                <w:left w:val="none" w:sz="0" w:space="0" w:color="auto"/>
                <w:bottom w:val="none" w:sz="0" w:space="0" w:color="auto"/>
                <w:right w:val="none" w:sz="0" w:space="0" w:color="auto"/>
              </w:divBdr>
            </w:div>
            <w:div w:id="92166648">
              <w:marLeft w:val="0"/>
              <w:marRight w:val="0"/>
              <w:marTop w:val="0"/>
              <w:marBottom w:val="0"/>
              <w:divBdr>
                <w:top w:val="none" w:sz="0" w:space="0" w:color="auto"/>
                <w:left w:val="none" w:sz="0" w:space="0" w:color="auto"/>
                <w:bottom w:val="none" w:sz="0" w:space="0" w:color="auto"/>
                <w:right w:val="none" w:sz="0" w:space="0" w:color="auto"/>
              </w:divBdr>
            </w:div>
            <w:div w:id="117382173">
              <w:marLeft w:val="0"/>
              <w:marRight w:val="0"/>
              <w:marTop w:val="0"/>
              <w:marBottom w:val="0"/>
              <w:divBdr>
                <w:top w:val="none" w:sz="0" w:space="0" w:color="auto"/>
                <w:left w:val="none" w:sz="0" w:space="0" w:color="auto"/>
                <w:bottom w:val="none" w:sz="0" w:space="0" w:color="auto"/>
                <w:right w:val="none" w:sz="0" w:space="0" w:color="auto"/>
              </w:divBdr>
            </w:div>
            <w:div w:id="152262814">
              <w:marLeft w:val="0"/>
              <w:marRight w:val="0"/>
              <w:marTop w:val="0"/>
              <w:marBottom w:val="0"/>
              <w:divBdr>
                <w:top w:val="none" w:sz="0" w:space="0" w:color="auto"/>
                <w:left w:val="none" w:sz="0" w:space="0" w:color="auto"/>
                <w:bottom w:val="none" w:sz="0" w:space="0" w:color="auto"/>
                <w:right w:val="none" w:sz="0" w:space="0" w:color="auto"/>
              </w:divBdr>
            </w:div>
            <w:div w:id="277029847">
              <w:marLeft w:val="0"/>
              <w:marRight w:val="0"/>
              <w:marTop w:val="0"/>
              <w:marBottom w:val="0"/>
              <w:divBdr>
                <w:top w:val="none" w:sz="0" w:space="0" w:color="auto"/>
                <w:left w:val="none" w:sz="0" w:space="0" w:color="auto"/>
                <w:bottom w:val="none" w:sz="0" w:space="0" w:color="auto"/>
                <w:right w:val="none" w:sz="0" w:space="0" w:color="auto"/>
              </w:divBdr>
            </w:div>
            <w:div w:id="299386840">
              <w:marLeft w:val="0"/>
              <w:marRight w:val="0"/>
              <w:marTop w:val="0"/>
              <w:marBottom w:val="0"/>
              <w:divBdr>
                <w:top w:val="none" w:sz="0" w:space="0" w:color="auto"/>
                <w:left w:val="none" w:sz="0" w:space="0" w:color="auto"/>
                <w:bottom w:val="none" w:sz="0" w:space="0" w:color="auto"/>
                <w:right w:val="none" w:sz="0" w:space="0" w:color="auto"/>
              </w:divBdr>
            </w:div>
            <w:div w:id="348723732">
              <w:marLeft w:val="0"/>
              <w:marRight w:val="0"/>
              <w:marTop w:val="0"/>
              <w:marBottom w:val="0"/>
              <w:divBdr>
                <w:top w:val="none" w:sz="0" w:space="0" w:color="auto"/>
                <w:left w:val="none" w:sz="0" w:space="0" w:color="auto"/>
                <w:bottom w:val="none" w:sz="0" w:space="0" w:color="auto"/>
                <w:right w:val="none" w:sz="0" w:space="0" w:color="auto"/>
              </w:divBdr>
            </w:div>
            <w:div w:id="358089187">
              <w:marLeft w:val="0"/>
              <w:marRight w:val="0"/>
              <w:marTop w:val="0"/>
              <w:marBottom w:val="0"/>
              <w:divBdr>
                <w:top w:val="none" w:sz="0" w:space="0" w:color="auto"/>
                <w:left w:val="none" w:sz="0" w:space="0" w:color="auto"/>
                <w:bottom w:val="none" w:sz="0" w:space="0" w:color="auto"/>
                <w:right w:val="none" w:sz="0" w:space="0" w:color="auto"/>
              </w:divBdr>
            </w:div>
            <w:div w:id="359933907">
              <w:marLeft w:val="0"/>
              <w:marRight w:val="0"/>
              <w:marTop w:val="0"/>
              <w:marBottom w:val="0"/>
              <w:divBdr>
                <w:top w:val="none" w:sz="0" w:space="0" w:color="auto"/>
                <w:left w:val="none" w:sz="0" w:space="0" w:color="auto"/>
                <w:bottom w:val="none" w:sz="0" w:space="0" w:color="auto"/>
                <w:right w:val="none" w:sz="0" w:space="0" w:color="auto"/>
              </w:divBdr>
            </w:div>
            <w:div w:id="468326925">
              <w:marLeft w:val="0"/>
              <w:marRight w:val="0"/>
              <w:marTop w:val="0"/>
              <w:marBottom w:val="0"/>
              <w:divBdr>
                <w:top w:val="none" w:sz="0" w:space="0" w:color="auto"/>
                <w:left w:val="none" w:sz="0" w:space="0" w:color="auto"/>
                <w:bottom w:val="none" w:sz="0" w:space="0" w:color="auto"/>
                <w:right w:val="none" w:sz="0" w:space="0" w:color="auto"/>
              </w:divBdr>
            </w:div>
            <w:div w:id="493646780">
              <w:marLeft w:val="0"/>
              <w:marRight w:val="0"/>
              <w:marTop w:val="0"/>
              <w:marBottom w:val="0"/>
              <w:divBdr>
                <w:top w:val="none" w:sz="0" w:space="0" w:color="auto"/>
                <w:left w:val="none" w:sz="0" w:space="0" w:color="auto"/>
                <w:bottom w:val="none" w:sz="0" w:space="0" w:color="auto"/>
                <w:right w:val="none" w:sz="0" w:space="0" w:color="auto"/>
              </w:divBdr>
            </w:div>
            <w:div w:id="565460578">
              <w:marLeft w:val="0"/>
              <w:marRight w:val="0"/>
              <w:marTop w:val="0"/>
              <w:marBottom w:val="0"/>
              <w:divBdr>
                <w:top w:val="none" w:sz="0" w:space="0" w:color="auto"/>
                <w:left w:val="none" w:sz="0" w:space="0" w:color="auto"/>
                <w:bottom w:val="none" w:sz="0" w:space="0" w:color="auto"/>
                <w:right w:val="none" w:sz="0" w:space="0" w:color="auto"/>
              </w:divBdr>
            </w:div>
            <w:div w:id="590162098">
              <w:marLeft w:val="0"/>
              <w:marRight w:val="0"/>
              <w:marTop w:val="0"/>
              <w:marBottom w:val="0"/>
              <w:divBdr>
                <w:top w:val="none" w:sz="0" w:space="0" w:color="auto"/>
                <w:left w:val="none" w:sz="0" w:space="0" w:color="auto"/>
                <w:bottom w:val="none" w:sz="0" w:space="0" w:color="auto"/>
                <w:right w:val="none" w:sz="0" w:space="0" w:color="auto"/>
              </w:divBdr>
            </w:div>
            <w:div w:id="625307472">
              <w:marLeft w:val="0"/>
              <w:marRight w:val="0"/>
              <w:marTop w:val="0"/>
              <w:marBottom w:val="0"/>
              <w:divBdr>
                <w:top w:val="none" w:sz="0" w:space="0" w:color="auto"/>
                <w:left w:val="none" w:sz="0" w:space="0" w:color="auto"/>
                <w:bottom w:val="none" w:sz="0" w:space="0" w:color="auto"/>
                <w:right w:val="none" w:sz="0" w:space="0" w:color="auto"/>
              </w:divBdr>
            </w:div>
            <w:div w:id="705522562">
              <w:marLeft w:val="0"/>
              <w:marRight w:val="0"/>
              <w:marTop w:val="0"/>
              <w:marBottom w:val="0"/>
              <w:divBdr>
                <w:top w:val="none" w:sz="0" w:space="0" w:color="auto"/>
                <w:left w:val="none" w:sz="0" w:space="0" w:color="auto"/>
                <w:bottom w:val="none" w:sz="0" w:space="0" w:color="auto"/>
                <w:right w:val="none" w:sz="0" w:space="0" w:color="auto"/>
              </w:divBdr>
            </w:div>
            <w:div w:id="741101920">
              <w:marLeft w:val="0"/>
              <w:marRight w:val="0"/>
              <w:marTop w:val="0"/>
              <w:marBottom w:val="0"/>
              <w:divBdr>
                <w:top w:val="none" w:sz="0" w:space="0" w:color="auto"/>
                <w:left w:val="none" w:sz="0" w:space="0" w:color="auto"/>
                <w:bottom w:val="none" w:sz="0" w:space="0" w:color="auto"/>
                <w:right w:val="none" w:sz="0" w:space="0" w:color="auto"/>
              </w:divBdr>
            </w:div>
            <w:div w:id="791561314">
              <w:marLeft w:val="0"/>
              <w:marRight w:val="0"/>
              <w:marTop w:val="0"/>
              <w:marBottom w:val="0"/>
              <w:divBdr>
                <w:top w:val="none" w:sz="0" w:space="0" w:color="auto"/>
                <w:left w:val="none" w:sz="0" w:space="0" w:color="auto"/>
                <w:bottom w:val="none" w:sz="0" w:space="0" w:color="auto"/>
                <w:right w:val="none" w:sz="0" w:space="0" w:color="auto"/>
              </w:divBdr>
            </w:div>
            <w:div w:id="919601300">
              <w:marLeft w:val="0"/>
              <w:marRight w:val="0"/>
              <w:marTop w:val="0"/>
              <w:marBottom w:val="0"/>
              <w:divBdr>
                <w:top w:val="none" w:sz="0" w:space="0" w:color="auto"/>
                <w:left w:val="none" w:sz="0" w:space="0" w:color="auto"/>
                <w:bottom w:val="none" w:sz="0" w:space="0" w:color="auto"/>
                <w:right w:val="none" w:sz="0" w:space="0" w:color="auto"/>
              </w:divBdr>
            </w:div>
            <w:div w:id="989747150">
              <w:marLeft w:val="0"/>
              <w:marRight w:val="0"/>
              <w:marTop w:val="0"/>
              <w:marBottom w:val="0"/>
              <w:divBdr>
                <w:top w:val="none" w:sz="0" w:space="0" w:color="auto"/>
                <w:left w:val="none" w:sz="0" w:space="0" w:color="auto"/>
                <w:bottom w:val="none" w:sz="0" w:space="0" w:color="auto"/>
                <w:right w:val="none" w:sz="0" w:space="0" w:color="auto"/>
              </w:divBdr>
            </w:div>
            <w:div w:id="1028486050">
              <w:marLeft w:val="0"/>
              <w:marRight w:val="0"/>
              <w:marTop w:val="0"/>
              <w:marBottom w:val="0"/>
              <w:divBdr>
                <w:top w:val="none" w:sz="0" w:space="0" w:color="auto"/>
                <w:left w:val="none" w:sz="0" w:space="0" w:color="auto"/>
                <w:bottom w:val="none" w:sz="0" w:space="0" w:color="auto"/>
                <w:right w:val="none" w:sz="0" w:space="0" w:color="auto"/>
              </w:divBdr>
            </w:div>
            <w:div w:id="1342656441">
              <w:marLeft w:val="0"/>
              <w:marRight w:val="0"/>
              <w:marTop w:val="0"/>
              <w:marBottom w:val="0"/>
              <w:divBdr>
                <w:top w:val="none" w:sz="0" w:space="0" w:color="auto"/>
                <w:left w:val="none" w:sz="0" w:space="0" w:color="auto"/>
                <w:bottom w:val="none" w:sz="0" w:space="0" w:color="auto"/>
                <w:right w:val="none" w:sz="0" w:space="0" w:color="auto"/>
              </w:divBdr>
            </w:div>
            <w:div w:id="1469282716">
              <w:marLeft w:val="0"/>
              <w:marRight w:val="0"/>
              <w:marTop w:val="0"/>
              <w:marBottom w:val="0"/>
              <w:divBdr>
                <w:top w:val="none" w:sz="0" w:space="0" w:color="auto"/>
                <w:left w:val="none" w:sz="0" w:space="0" w:color="auto"/>
                <w:bottom w:val="none" w:sz="0" w:space="0" w:color="auto"/>
                <w:right w:val="none" w:sz="0" w:space="0" w:color="auto"/>
              </w:divBdr>
            </w:div>
            <w:div w:id="1534001946">
              <w:marLeft w:val="0"/>
              <w:marRight w:val="0"/>
              <w:marTop w:val="0"/>
              <w:marBottom w:val="0"/>
              <w:divBdr>
                <w:top w:val="none" w:sz="0" w:space="0" w:color="auto"/>
                <w:left w:val="none" w:sz="0" w:space="0" w:color="auto"/>
                <w:bottom w:val="none" w:sz="0" w:space="0" w:color="auto"/>
                <w:right w:val="none" w:sz="0" w:space="0" w:color="auto"/>
              </w:divBdr>
            </w:div>
            <w:div w:id="1665086845">
              <w:marLeft w:val="0"/>
              <w:marRight w:val="0"/>
              <w:marTop w:val="0"/>
              <w:marBottom w:val="0"/>
              <w:divBdr>
                <w:top w:val="none" w:sz="0" w:space="0" w:color="auto"/>
                <w:left w:val="none" w:sz="0" w:space="0" w:color="auto"/>
                <w:bottom w:val="none" w:sz="0" w:space="0" w:color="auto"/>
                <w:right w:val="none" w:sz="0" w:space="0" w:color="auto"/>
              </w:divBdr>
            </w:div>
            <w:div w:id="1672020916">
              <w:marLeft w:val="0"/>
              <w:marRight w:val="0"/>
              <w:marTop w:val="0"/>
              <w:marBottom w:val="0"/>
              <w:divBdr>
                <w:top w:val="none" w:sz="0" w:space="0" w:color="auto"/>
                <w:left w:val="none" w:sz="0" w:space="0" w:color="auto"/>
                <w:bottom w:val="none" w:sz="0" w:space="0" w:color="auto"/>
                <w:right w:val="none" w:sz="0" w:space="0" w:color="auto"/>
              </w:divBdr>
            </w:div>
            <w:div w:id="1874493430">
              <w:marLeft w:val="0"/>
              <w:marRight w:val="0"/>
              <w:marTop w:val="0"/>
              <w:marBottom w:val="0"/>
              <w:divBdr>
                <w:top w:val="none" w:sz="0" w:space="0" w:color="auto"/>
                <w:left w:val="none" w:sz="0" w:space="0" w:color="auto"/>
                <w:bottom w:val="none" w:sz="0" w:space="0" w:color="auto"/>
                <w:right w:val="none" w:sz="0" w:space="0" w:color="auto"/>
              </w:divBdr>
            </w:div>
            <w:div w:id="1889757798">
              <w:marLeft w:val="0"/>
              <w:marRight w:val="0"/>
              <w:marTop w:val="0"/>
              <w:marBottom w:val="0"/>
              <w:divBdr>
                <w:top w:val="none" w:sz="0" w:space="0" w:color="auto"/>
                <w:left w:val="none" w:sz="0" w:space="0" w:color="auto"/>
                <w:bottom w:val="none" w:sz="0" w:space="0" w:color="auto"/>
                <w:right w:val="none" w:sz="0" w:space="0" w:color="auto"/>
              </w:divBdr>
            </w:div>
            <w:div w:id="1968387338">
              <w:marLeft w:val="0"/>
              <w:marRight w:val="0"/>
              <w:marTop w:val="0"/>
              <w:marBottom w:val="0"/>
              <w:divBdr>
                <w:top w:val="none" w:sz="0" w:space="0" w:color="auto"/>
                <w:left w:val="none" w:sz="0" w:space="0" w:color="auto"/>
                <w:bottom w:val="none" w:sz="0" w:space="0" w:color="auto"/>
                <w:right w:val="none" w:sz="0" w:space="0" w:color="auto"/>
              </w:divBdr>
            </w:div>
            <w:div w:id="199125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262790">
      <w:bodyDiv w:val="1"/>
      <w:marLeft w:val="0"/>
      <w:marRight w:val="0"/>
      <w:marTop w:val="0"/>
      <w:marBottom w:val="0"/>
      <w:divBdr>
        <w:top w:val="none" w:sz="0" w:space="0" w:color="auto"/>
        <w:left w:val="none" w:sz="0" w:space="0" w:color="auto"/>
        <w:bottom w:val="none" w:sz="0" w:space="0" w:color="auto"/>
        <w:right w:val="none" w:sz="0" w:space="0" w:color="auto"/>
      </w:divBdr>
      <w:divsChild>
        <w:div w:id="1966542767">
          <w:marLeft w:val="0"/>
          <w:marRight w:val="0"/>
          <w:marTop w:val="0"/>
          <w:marBottom w:val="0"/>
          <w:divBdr>
            <w:top w:val="none" w:sz="0" w:space="0" w:color="auto"/>
            <w:left w:val="none" w:sz="0" w:space="0" w:color="auto"/>
            <w:bottom w:val="none" w:sz="0" w:space="0" w:color="auto"/>
            <w:right w:val="none" w:sz="0" w:space="0" w:color="auto"/>
          </w:divBdr>
          <w:divsChild>
            <w:div w:id="424810735">
              <w:marLeft w:val="0"/>
              <w:marRight w:val="0"/>
              <w:marTop w:val="0"/>
              <w:marBottom w:val="0"/>
              <w:divBdr>
                <w:top w:val="none" w:sz="0" w:space="0" w:color="auto"/>
                <w:left w:val="none" w:sz="0" w:space="0" w:color="auto"/>
                <w:bottom w:val="none" w:sz="0" w:space="0" w:color="auto"/>
                <w:right w:val="none" w:sz="0" w:space="0" w:color="auto"/>
              </w:divBdr>
            </w:div>
            <w:div w:id="516502769">
              <w:marLeft w:val="0"/>
              <w:marRight w:val="0"/>
              <w:marTop w:val="0"/>
              <w:marBottom w:val="0"/>
              <w:divBdr>
                <w:top w:val="none" w:sz="0" w:space="0" w:color="auto"/>
                <w:left w:val="none" w:sz="0" w:space="0" w:color="auto"/>
                <w:bottom w:val="none" w:sz="0" w:space="0" w:color="auto"/>
                <w:right w:val="none" w:sz="0" w:space="0" w:color="auto"/>
              </w:divBdr>
            </w:div>
            <w:div w:id="73447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14955">
      <w:bodyDiv w:val="1"/>
      <w:marLeft w:val="0"/>
      <w:marRight w:val="0"/>
      <w:marTop w:val="0"/>
      <w:marBottom w:val="0"/>
      <w:divBdr>
        <w:top w:val="none" w:sz="0" w:space="0" w:color="auto"/>
        <w:left w:val="none" w:sz="0" w:space="0" w:color="auto"/>
        <w:bottom w:val="none" w:sz="0" w:space="0" w:color="auto"/>
        <w:right w:val="none" w:sz="0" w:space="0" w:color="auto"/>
      </w:divBdr>
      <w:divsChild>
        <w:div w:id="1162745059">
          <w:marLeft w:val="0"/>
          <w:marRight w:val="0"/>
          <w:marTop w:val="0"/>
          <w:marBottom w:val="0"/>
          <w:divBdr>
            <w:top w:val="none" w:sz="0" w:space="0" w:color="auto"/>
            <w:left w:val="none" w:sz="0" w:space="0" w:color="auto"/>
            <w:bottom w:val="none" w:sz="0" w:space="0" w:color="auto"/>
            <w:right w:val="none" w:sz="0" w:space="0" w:color="auto"/>
          </w:divBdr>
          <w:divsChild>
            <w:div w:id="1192959470">
              <w:marLeft w:val="0"/>
              <w:marRight w:val="0"/>
              <w:marTop w:val="0"/>
              <w:marBottom w:val="0"/>
              <w:divBdr>
                <w:top w:val="none" w:sz="0" w:space="0" w:color="auto"/>
                <w:left w:val="none" w:sz="0" w:space="0" w:color="auto"/>
                <w:bottom w:val="none" w:sz="0" w:space="0" w:color="auto"/>
                <w:right w:val="none" w:sz="0" w:space="0" w:color="auto"/>
              </w:divBdr>
              <w:divsChild>
                <w:div w:id="4976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324716">
      <w:bodyDiv w:val="1"/>
      <w:marLeft w:val="0"/>
      <w:marRight w:val="0"/>
      <w:marTop w:val="0"/>
      <w:marBottom w:val="0"/>
      <w:divBdr>
        <w:top w:val="none" w:sz="0" w:space="0" w:color="auto"/>
        <w:left w:val="none" w:sz="0" w:space="0" w:color="auto"/>
        <w:bottom w:val="none" w:sz="0" w:space="0" w:color="auto"/>
        <w:right w:val="none" w:sz="0" w:space="0" w:color="auto"/>
      </w:divBdr>
      <w:divsChild>
        <w:div w:id="2092770212">
          <w:marLeft w:val="0"/>
          <w:marRight w:val="0"/>
          <w:marTop w:val="0"/>
          <w:marBottom w:val="0"/>
          <w:divBdr>
            <w:top w:val="none" w:sz="0" w:space="0" w:color="auto"/>
            <w:left w:val="none" w:sz="0" w:space="0" w:color="auto"/>
            <w:bottom w:val="none" w:sz="0" w:space="0" w:color="auto"/>
            <w:right w:val="none" w:sz="0" w:space="0" w:color="auto"/>
          </w:divBdr>
          <w:divsChild>
            <w:div w:id="3015486">
              <w:marLeft w:val="0"/>
              <w:marRight w:val="0"/>
              <w:marTop w:val="0"/>
              <w:marBottom w:val="0"/>
              <w:divBdr>
                <w:top w:val="none" w:sz="0" w:space="0" w:color="auto"/>
                <w:left w:val="none" w:sz="0" w:space="0" w:color="auto"/>
                <w:bottom w:val="none" w:sz="0" w:space="0" w:color="auto"/>
                <w:right w:val="none" w:sz="0" w:space="0" w:color="auto"/>
              </w:divBdr>
            </w:div>
            <w:div w:id="12270895">
              <w:marLeft w:val="0"/>
              <w:marRight w:val="0"/>
              <w:marTop w:val="0"/>
              <w:marBottom w:val="0"/>
              <w:divBdr>
                <w:top w:val="none" w:sz="0" w:space="0" w:color="auto"/>
                <w:left w:val="none" w:sz="0" w:space="0" w:color="auto"/>
                <w:bottom w:val="none" w:sz="0" w:space="0" w:color="auto"/>
                <w:right w:val="none" w:sz="0" w:space="0" w:color="auto"/>
              </w:divBdr>
            </w:div>
            <w:div w:id="30571109">
              <w:marLeft w:val="0"/>
              <w:marRight w:val="0"/>
              <w:marTop w:val="0"/>
              <w:marBottom w:val="0"/>
              <w:divBdr>
                <w:top w:val="none" w:sz="0" w:space="0" w:color="auto"/>
                <w:left w:val="none" w:sz="0" w:space="0" w:color="auto"/>
                <w:bottom w:val="none" w:sz="0" w:space="0" w:color="auto"/>
                <w:right w:val="none" w:sz="0" w:space="0" w:color="auto"/>
              </w:divBdr>
            </w:div>
            <w:div w:id="142047966">
              <w:marLeft w:val="0"/>
              <w:marRight w:val="0"/>
              <w:marTop w:val="0"/>
              <w:marBottom w:val="0"/>
              <w:divBdr>
                <w:top w:val="none" w:sz="0" w:space="0" w:color="auto"/>
                <w:left w:val="none" w:sz="0" w:space="0" w:color="auto"/>
                <w:bottom w:val="none" w:sz="0" w:space="0" w:color="auto"/>
                <w:right w:val="none" w:sz="0" w:space="0" w:color="auto"/>
              </w:divBdr>
            </w:div>
            <w:div w:id="208497827">
              <w:marLeft w:val="0"/>
              <w:marRight w:val="0"/>
              <w:marTop w:val="0"/>
              <w:marBottom w:val="0"/>
              <w:divBdr>
                <w:top w:val="none" w:sz="0" w:space="0" w:color="auto"/>
                <w:left w:val="none" w:sz="0" w:space="0" w:color="auto"/>
                <w:bottom w:val="none" w:sz="0" w:space="0" w:color="auto"/>
                <w:right w:val="none" w:sz="0" w:space="0" w:color="auto"/>
              </w:divBdr>
            </w:div>
            <w:div w:id="258833216">
              <w:marLeft w:val="0"/>
              <w:marRight w:val="0"/>
              <w:marTop w:val="0"/>
              <w:marBottom w:val="0"/>
              <w:divBdr>
                <w:top w:val="none" w:sz="0" w:space="0" w:color="auto"/>
                <w:left w:val="none" w:sz="0" w:space="0" w:color="auto"/>
                <w:bottom w:val="none" w:sz="0" w:space="0" w:color="auto"/>
                <w:right w:val="none" w:sz="0" w:space="0" w:color="auto"/>
              </w:divBdr>
            </w:div>
            <w:div w:id="275605214">
              <w:marLeft w:val="0"/>
              <w:marRight w:val="0"/>
              <w:marTop w:val="0"/>
              <w:marBottom w:val="0"/>
              <w:divBdr>
                <w:top w:val="none" w:sz="0" w:space="0" w:color="auto"/>
                <w:left w:val="none" w:sz="0" w:space="0" w:color="auto"/>
                <w:bottom w:val="none" w:sz="0" w:space="0" w:color="auto"/>
                <w:right w:val="none" w:sz="0" w:space="0" w:color="auto"/>
              </w:divBdr>
            </w:div>
            <w:div w:id="365376062">
              <w:marLeft w:val="0"/>
              <w:marRight w:val="0"/>
              <w:marTop w:val="0"/>
              <w:marBottom w:val="0"/>
              <w:divBdr>
                <w:top w:val="none" w:sz="0" w:space="0" w:color="auto"/>
                <w:left w:val="none" w:sz="0" w:space="0" w:color="auto"/>
                <w:bottom w:val="none" w:sz="0" w:space="0" w:color="auto"/>
                <w:right w:val="none" w:sz="0" w:space="0" w:color="auto"/>
              </w:divBdr>
            </w:div>
            <w:div w:id="435634137">
              <w:marLeft w:val="0"/>
              <w:marRight w:val="0"/>
              <w:marTop w:val="0"/>
              <w:marBottom w:val="0"/>
              <w:divBdr>
                <w:top w:val="none" w:sz="0" w:space="0" w:color="auto"/>
                <w:left w:val="none" w:sz="0" w:space="0" w:color="auto"/>
                <w:bottom w:val="none" w:sz="0" w:space="0" w:color="auto"/>
                <w:right w:val="none" w:sz="0" w:space="0" w:color="auto"/>
              </w:divBdr>
            </w:div>
            <w:div w:id="589042427">
              <w:marLeft w:val="0"/>
              <w:marRight w:val="0"/>
              <w:marTop w:val="0"/>
              <w:marBottom w:val="0"/>
              <w:divBdr>
                <w:top w:val="none" w:sz="0" w:space="0" w:color="auto"/>
                <w:left w:val="none" w:sz="0" w:space="0" w:color="auto"/>
                <w:bottom w:val="none" w:sz="0" w:space="0" w:color="auto"/>
                <w:right w:val="none" w:sz="0" w:space="0" w:color="auto"/>
              </w:divBdr>
            </w:div>
            <w:div w:id="598366815">
              <w:marLeft w:val="0"/>
              <w:marRight w:val="0"/>
              <w:marTop w:val="0"/>
              <w:marBottom w:val="0"/>
              <w:divBdr>
                <w:top w:val="none" w:sz="0" w:space="0" w:color="auto"/>
                <w:left w:val="none" w:sz="0" w:space="0" w:color="auto"/>
                <w:bottom w:val="none" w:sz="0" w:space="0" w:color="auto"/>
                <w:right w:val="none" w:sz="0" w:space="0" w:color="auto"/>
              </w:divBdr>
            </w:div>
            <w:div w:id="782841565">
              <w:marLeft w:val="0"/>
              <w:marRight w:val="0"/>
              <w:marTop w:val="0"/>
              <w:marBottom w:val="0"/>
              <w:divBdr>
                <w:top w:val="none" w:sz="0" w:space="0" w:color="auto"/>
                <w:left w:val="none" w:sz="0" w:space="0" w:color="auto"/>
                <w:bottom w:val="none" w:sz="0" w:space="0" w:color="auto"/>
                <w:right w:val="none" w:sz="0" w:space="0" w:color="auto"/>
              </w:divBdr>
            </w:div>
            <w:div w:id="983899255">
              <w:marLeft w:val="0"/>
              <w:marRight w:val="0"/>
              <w:marTop w:val="0"/>
              <w:marBottom w:val="0"/>
              <w:divBdr>
                <w:top w:val="none" w:sz="0" w:space="0" w:color="auto"/>
                <w:left w:val="none" w:sz="0" w:space="0" w:color="auto"/>
                <w:bottom w:val="none" w:sz="0" w:space="0" w:color="auto"/>
                <w:right w:val="none" w:sz="0" w:space="0" w:color="auto"/>
              </w:divBdr>
            </w:div>
            <w:div w:id="1056663539">
              <w:marLeft w:val="0"/>
              <w:marRight w:val="0"/>
              <w:marTop w:val="0"/>
              <w:marBottom w:val="0"/>
              <w:divBdr>
                <w:top w:val="none" w:sz="0" w:space="0" w:color="auto"/>
                <w:left w:val="none" w:sz="0" w:space="0" w:color="auto"/>
                <w:bottom w:val="none" w:sz="0" w:space="0" w:color="auto"/>
                <w:right w:val="none" w:sz="0" w:space="0" w:color="auto"/>
              </w:divBdr>
            </w:div>
            <w:div w:id="1077436154">
              <w:marLeft w:val="0"/>
              <w:marRight w:val="0"/>
              <w:marTop w:val="0"/>
              <w:marBottom w:val="0"/>
              <w:divBdr>
                <w:top w:val="none" w:sz="0" w:space="0" w:color="auto"/>
                <w:left w:val="none" w:sz="0" w:space="0" w:color="auto"/>
                <w:bottom w:val="none" w:sz="0" w:space="0" w:color="auto"/>
                <w:right w:val="none" w:sz="0" w:space="0" w:color="auto"/>
              </w:divBdr>
            </w:div>
            <w:div w:id="1114641238">
              <w:marLeft w:val="0"/>
              <w:marRight w:val="0"/>
              <w:marTop w:val="0"/>
              <w:marBottom w:val="0"/>
              <w:divBdr>
                <w:top w:val="none" w:sz="0" w:space="0" w:color="auto"/>
                <w:left w:val="none" w:sz="0" w:space="0" w:color="auto"/>
                <w:bottom w:val="none" w:sz="0" w:space="0" w:color="auto"/>
                <w:right w:val="none" w:sz="0" w:space="0" w:color="auto"/>
              </w:divBdr>
            </w:div>
            <w:div w:id="1199468664">
              <w:marLeft w:val="0"/>
              <w:marRight w:val="0"/>
              <w:marTop w:val="0"/>
              <w:marBottom w:val="0"/>
              <w:divBdr>
                <w:top w:val="none" w:sz="0" w:space="0" w:color="auto"/>
                <w:left w:val="none" w:sz="0" w:space="0" w:color="auto"/>
                <w:bottom w:val="none" w:sz="0" w:space="0" w:color="auto"/>
                <w:right w:val="none" w:sz="0" w:space="0" w:color="auto"/>
              </w:divBdr>
            </w:div>
            <w:div w:id="1337151285">
              <w:marLeft w:val="0"/>
              <w:marRight w:val="0"/>
              <w:marTop w:val="0"/>
              <w:marBottom w:val="0"/>
              <w:divBdr>
                <w:top w:val="none" w:sz="0" w:space="0" w:color="auto"/>
                <w:left w:val="none" w:sz="0" w:space="0" w:color="auto"/>
                <w:bottom w:val="none" w:sz="0" w:space="0" w:color="auto"/>
                <w:right w:val="none" w:sz="0" w:space="0" w:color="auto"/>
              </w:divBdr>
            </w:div>
            <w:div w:id="1339384225">
              <w:marLeft w:val="0"/>
              <w:marRight w:val="0"/>
              <w:marTop w:val="0"/>
              <w:marBottom w:val="0"/>
              <w:divBdr>
                <w:top w:val="none" w:sz="0" w:space="0" w:color="auto"/>
                <w:left w:val="none" w:sz="0" w:space="0" w:color="auto"/>
                <w:bottom w:val="none" w:sz="0" w:space="0" w:color="auto"/>
                <w:right w:val="none" w:sz="0" w:space="0" w:color="auto"/>
              </w:divBdr>
            </w:div>
            <w:div w:id="1346397452">
              <w:marLeft w:val="0"/>
              <w:marRight w:val="0"/>
              <w:marTop w:val="0"/>
              <w:marBottom w:val="0"/>
              <w:divBdr>
                <w:top w:val="none" w:sz="0" w:space="0" w:color="auto"/>
                <w:left w:val="none" w:sz="0" w:space="0" w:color="auto"/>
                <w:bottom w:val="none" w:sz="0" w:space="0" w:color="auto"/>
                <w:right w:val="none" w:sz="0" w:space="0" w:color="auto"/>
              </w:divBdr>
            </w:div>
            <w:div w:id="1361010306">
              <w:marLeft w:val="0"/>
              <w:marRight w:val="0"/>
              <w:marTop w:val="0"/>
              <w:marBottom w:val="0"/>
              <w:divBdr>
                <w:top w:val="none" w:sz="0" w:space="0" w:color="auto"/>
                <w:left w:val="none" w:sz="0" w:space="0" w:color="auto"/>
                <w:bottom w:val="none" w:sz="0" w:space="0" w:color="auto"/>
                <w:right w:val="none" w:sz="0" w:space="0" w:color="auto"/>
              </w:divBdr>
            </w:div>
            <w:div w:id="1420910689">
              <w:marLeft w:val="0"/>
              <w:marRight w:val="0"/>
              <w:marTop w:val="0"/>
              <w:marBottom w:val="0"/>
              <w:divBdr>
                <w:top w:val="none" w:sz="0" w:space="0" w:color="auto"/>
                <w:left w:val="none" w:sz="0" w:space="0" w:color="auto"/>
                <w:bottom w:val="none" w:sz="0" w:space="0" w:color="auto"/>
                <w:right w:val="none" w:sz="0" w:space="0" w:color="auto"/>
              </w:divBdr>
            </w:div>
            <w:div w:id="1429807264">
              <w:marLeft w:val="0"/>
              <w:marRight w:val="0"/>
              <w:marTop w:val="0"/>
              <w:marBottom w:val="0"/>
              <w:divBdr>
                <w:top w:val="none" w:sz="0" w:space="0" w:color="auto"/>
                <w:left w:val="none" w:sz="0" w:space="0" w:color="auto"/>
                <w:bottom w:val="none" w:sz="0" w:space="0" w:color="auto"/>
                <w:right w:val="none" w:sz="0" w:space="0" w:color="auto"/>
              </w:divBdr>
            </w:div>
            <w:div w:id="1579561269">
              <w:marLeft w:val="0"/>
              <w:marRight w:val="0"/>
              <w:marTop w:val="0"/>
              <w:marBottom w:val="0"/>
              <w:divBdr>
                <w:top w:val="none" w:sz="0" w:space="0" w:color="auto"/>
                <w:left w:val="none" w:sz="0" w:space="0" w:color="auto"/>
                <w:bottom w:val="none" w:sz="0" w:space="0" w:color="auto"/>
                <w:right w:val="none" w:sz="0" w:space="0" w:color="auto"/>
              </w:divBdr>
            </w:div>
            <w:div w:id="1598055823">
              <w:marLeft w:val="0"/>
              <w:marRight w:val="0"/>
              <w:marTop w:val="0"/>
              <w:marBottom w:val="0"/>
              <w:divBdr>
                <w:top w:val="none" w:sz="0" w:space="0" w:color="auto"/>
                <w:left w:val="none" w:sz="0" w:space="0" w:color="auto"/>
                <w:bottom w:val="none" w:sz="0" w:space="0" w:color="auto"/>
                <w:right w:val="none" w:sz="0" w:space="0" w:color="auto"/>
              </w:divBdr>
            </w:div>
            <w:div w:id="1713799127">
              <w:marLeft w:val="0"/>
              <w:marRight w:val="0"/>
              <w:marTop w:val="0"/>
              <w:marBottom w:val="0"/>
              <w:divBdr>
                <w:top w:val="none" w:sz="0" w:space="0" w:color="auto"/>
                <w:left w:val="none" w:sz="0" w:space="0" w:color="auto"/>
                <w:bottom w:val="none" w:sz="0" w:space="0" w:color="auto"/>
                <w:right w:val="none" w:sz="0" w:space="0" w:color="auto"/>
              </w:divBdr>
            </w:div>
            <w:div w:id="1785151778">
              <w:marLeft w:val="0"/>
              <w:marRight w:val="0"/>
              <w:marTop w:val="0"/>
              <w:marBottom w:val="0"/>
              <w:divBdr>
                <w:top w:val="none" w:sz="0" w:space="0" w:color="auto"/>
                <w:left w:val="none" w:sz="0" w:space="0" w:color="auto"/>
                <w:bottom w:val="none" w:sz="0" w:space="0" w:color="auto"/>
                <w:right w:val="none" w:sz="0" w:space="0" w:color="auto"/>
              </w:divBdr>
            </w:div>
            <w:div w:id="1843541596">
              <w:marLeft w:val="0"/>
              <w:marRight w:val="0"/>
              <w:marTop w:val="0"/>
              <w:marBottom w:val="0"/>
              <w:divBdr>
                <w:top w:val="none" w:sz="0" w:space="0" w:color="auto"/>
                <w:left w:val="none" w:sz="0" w:space="0" w:color="auto"/>
                <w:bottom w:val="none" w:sz="0" w:space="0" w:color="auto"/>
                <w:right w:val="none" w:sz="0" w:space="0" w:color="auto"/>
              </w:divBdr>
            </w:div>
            <w:div w:id="1992514950">
              <w:marLeft w:val="0"/>
              <w:marRight w:val="0"/>
              <w:marTop w:val="0"/>
              <w:marBottom w:val="0"/>
              <w:divBdr>
                <w:top w:val="none" w:sz="0" w:space="0" w:color="auto"/>
                <w:left w:val="none" w:sz="0" w:space="0" w:color="auto"/>
                <w:bottom w:val="none" w:sz="0" w:space="0" w:color="auto"/>
                <w:right w:val="none" w:sz="0" w:space="0" w:color="auto"/>
              </w:divBdr>
            </w:div>
            <w:div w:id="2000308733">
              <w:marLeft w:val="0"/>
              <w:marRight w:val="0"/>
              <w:marTop w:val="0"/>
              <w:marBottom w:val="0"/>
              <w:divBdr>
                <w:top w:val="none" w:sz="0" w:space="0" w:color="auto"/>
                <w:left w:val="none" w:sz="0" w:space="0" w:color="auto"/>
                <w:bottom w:val="none" w:sz="0" w:space="0" w:color="auto"/>
                <w:right w:val="none" w:sz="0" w:space="0" w:color="auto"/>
              </w:divBdr>
            </w:div>
            <w:div w:id="206559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86627">
      <w:bodyDiv w:val="1"/>
      <w:marLeft w:val="0"/>
      <w:marRight w:val="0"/>
      <w:marTop w:val="0"/>
      <w:marBottom w:val="0"/>
      <w:divBdr>
        <w:top w:val="none" w:sz="0" w:space="0" w:color="auto"/>
        <w:left w:val="none" w:sz="0" w:space="0" w:color="auto"/>
        <w:bottom w:val="none" w:sz="0" w:space="0" w:color="auto"/>
        <w:right w:val="none" w:sz="0" w:space="0" w:color="auto"/>
      </w:divBdr>
      <w:divsChild>
        <w:div w:id="1044407282">
          <w:marLeft w:val="0"/>
          <w:marRight w:val="0"/>
          <w:marTop w:val="0"/>
          <w:marBottom w:val="0"/>
          <w:divBdr>
            <w:top w:val="none" w:sz="0" w:space="0" w:color="auto"/>
            <w:left w:val="none" w:sz="0" w:space="0" w:color="auto"/>
            <w:bottom w:val="none" w:sz="0" w:space="0" w:color="auto"/>
            <w:right w:val="none" w:sz="0" w:space="0" w:color="auto"/>
          </w:divBdr>
          <w:divsChild>
            <w:div w:id="559361994">
              <w:marLeft w:val="0"/>
              <w:marRight w:val="0"/>
              <w:marTop w:val="0"/>
              <w:marBottom w:val="0"/>
              <w:divBdr>
                <w:top w:val="none" w:sz="0" w:space="0" w:color="auto"/>
                <w:left w:val="none" w:sz="0" w:space="0" w:color="auto"/>
                <w:bottom w:val="none" w:sz="0" w:space="0" w:color="auto"/>
                <w:right w:val="none" w:sz="0" w:space="0" w:color="auto"/>
              </w:divBdr>
            </w:div>
            <w:div w:id="188339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3938">
      <w:bodyDiv w:val="1"/>
      <w:marLeft w:val="0"/>
      <w:marRight w:val="0"/>
      <w:marTop w:val="0"/>
      <w:marBottom w:val="0"/>
      <w:divBdr>
        <w:top w:val="none" w:sz="0" w:space="0" w:color="auto"/>
        <w:left w:val="none" w:sz="0" w:space="0" w:color="auto"/>
        <w:bottom w:val="none" w:sz="0" w:space="0" w:color="auto"/>
        <w:right w:val="none" w:sz="0" w:space="0" w:color="auto"/>
      </w:divBdr>
      <w:divsChild>
        <w:div w:id="2026324208">
          <w:marLeft w:val="0"/>
          <w:marRight w:val="0"/>
          <w:marTop w:val="0"/>
          <w:marBottom w:val="0"/>
          <w:divBdr>
            <w:top w:val="none" w:sz="0" w:space="0" w:color="auto"/>
            <w:left w:val="none" w:sz="0" w:space="0" w:color="auto"/>
            <w:bottom w:val="none" w:sz="0" w:space="0" w:color="auto"/>
            <w:right w:val="none" w:sz="0" w:space="0" w:color="auto"/>
          </w:divBdr>
          <w:divsChild>
            <w:div w:id="64887873">
              <w:marLeft w:val="0"/>
              <w:marRight w:val="0"/>
              <w:marTop w:val="0"/>
              <w:marBottom w:val="0"/>
              <w:divBdr>
                <w:top w:val="none" w:sz="0" w:space="0" w:color="auto"/>
                <w:left w:val="none" w:sz="0" w:space="0" w:color="auto"/>
                <w:bottom w:val="none" w:sz="0" w:space="0" w:color="auto"/>
                <w:right w:val="none" w:sz="0" w:space="0" w:color="auto"/>
              </w:divBdr>
            </w:div>
            <w:div w:id="348067507">
              <w:marLeft w:val="0"/>
              <w:marRight w:val="0"/>
              <w:marTop w:val="0"/>
              <w:marBottom w:val="0"/>
              <w:divBdr>
                <w:top w:val="none" w:sz="0" w:space="0" w:color="auto"/>
                <w:left w:val="none" w:sz="0" w:space="0" w:color="auto"/>
                <w:bottom w:val="none" w:sz="0" w:space="0" w:color="auto"/>
                <w:right w:val="none" w:sz="0" w:space="0" w:color="auto"/>
              </w:divBdr>
            </w:div>
            <w:div w:id="638733105">
              <w:marLeft w:val="0"/>
              <w:marRight w:val="0"/>
              <w:marTop w:val="0"/>
              <w:marBottom w:val="0"/>
              <w:divBdr>
                <w:top w:val="none" w:sz="0" w:space="0" w:color="auto"/>
                <w:left w:val="none" w:sz="0" w:space="0" w:color="auto"/>
                <w:bottom w:val="none" w:sz="0" w:space="0" w:color="auto"/>
                <w:right w:val="none" w:sz="0" w:space="0" w:color="auto"/>
              </w:divBdr>
            </w:div>
            <w:div w:id="1034304382">
              <w:marLeft w:val="0"/>
              <w:marRight w:val="0"/>
              <w:marTop w:val="0"/>
              <w:marBottom w:val="0"/>
              <w:divBdr>
                <w:top w:val="none" w:sz="0" w:space="0" w:color="auto"/>
                <w:left w:val="none" w:sz="0" w:space="0" w:color="auto"/>
                <w:bottom w:val="none" w:sz="0" w:space="0" w:color="auto"/>
                <w:right w:val="none" w:sz="0" w:space="0" w:color="auto"/>
              </w:divBdr>
            </w:div>
            <w:div w:id="1177690825">
              <w:marLeft w:val="0"/>
              <w:marRight w:val="0"/>
              <w:marTop w:val="0"/>
              <w:marBottom w:val="0"/>
              <w:divBdr>
                <w:top w:val="none" w:sz="0" w:space="0" w:color="auto"/>
                <w:left w:val="none" w:sz="0" w:space="0" w:color="auto"/>
                <w:bottom w:val="none" w:sz="0" w:space="0" w:color="auto"/>
                <w:right w:val="none" w:sz="0" w:space="0" w:color="auto"/>
              </w:divBdr>
            </w:div>
            <w:div w:id="1925257394">
              <w:marLeft w:val="0"/>
              <w:marRight w:val="0"/>
              <w:marTop w:val="0"/>
              <w:marBottom w:val="0"/>
              <w:divBdr>
                <w:top w:val="none" w:sz="0" w:space="0" w:color="auto"/>
                <w:left w:val="none" w:sz="0" w:space="0" w:color="auto"/>
                <w:bottom w:val="none" w:sz="0" w:space="0" w:color="auto"/>
                <w:right w:val="none" w:sz="0" w:space="0" w:color="auto"/>
              </w:divBdr>
            </w:div>
            <w:div w:id="193188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758544">
      <w:bodyDiv w:val="1"/>
      <w:marLeft w:val="0"/>
      <w:marRight w:val="0"/>
      <w:marTop w:val="0"/>
      <w:marBottom w:val="0"/>
      <w:divBdr>
        <w:top w:val="none" w:sz="0" w:space="0" w:color="auto"/>
        <w:left w:val="none" w:sz="0" w:space="0" w:color="auto"/>
        <w:bottom w:val="none" w:sz="0" w:space="0" w:color="auto"/>
        <w:right w:val="none" w:sz="0" w:space="0" w:color="auto"/>
      </w:divBdr>
      <w:divsChild>
        <w:div w:id="964579586">
          <w:marLeft w:val="0"/>
          <w:marRight w:val="0"/>
          <w:marTop w:val="0"/>
          <w:marBottom w:val="0"/>
          <w:divBdr>
            <w:top w:val="none" w:sz="0" w:space="0" w:color="auto"/>
            <w:left w:val="none" w:sz="0" w:space="0" w:color="auto"/>
            <w:bottom w:val="none" w:sz="0" w:space="0" w:color="auto"/>
            <w:right w:val="none" w:sz="0" w:space="0" w:color="auto"/>
          </w:divBdr>
          <w:divsChild>
            <w:div w:id="805200682">
              <w:marLeft w:val="0"/>
              <w:marRight w:val="0"/>
              <w:marTop w:val="0"/>
              <w:marBottom w:val="0"/>
              <w:divBdr>
                <w:top w:val="none" w:sz="0" w:space="0" w:color="auto"/>
                <w:left w:val="none" w:sz="0" w:space="0" w:color="auto"/>
                <w:bottom w:val="none" w:sz="0" w:space="0" w:color="auto"/>
                <w:right w:val="none" w:sz="0" w:space="0" w:color="auto"/>
              </w:divBdr>
              <w:divsChild>
                <w:div w:id="299922151">
                  <w:marLeft w:val="0"/>
                  <w:marRight w:val="0"/>
                  <w:marTop w:val="0"/>
                  <w:marBottom w:val="0"/>
                  <w:divBdr>
                    <w:top w:val="none" w:sz="0" w:space="0" w:color="auto"/>
                    <w:left w:val="none" w:sz="0" w:space="0" w:color="auto"/>
                    <w:bottom w:val="none" w:sz="0" w:space="0" w:color="auto"/>
                    <w:right w:val="none" w:sz="0" w:space="0" w:color="auto"/>
                  </w:divBdr>
                </w:div>
              </w:divsChild>
            </w:div>
            <w:div w:id="1077360855">
              <w:marLeft w:val="0"/>
              <w:marRight w:val="0"/>
              <w:marTop w:val="0"/>
              <w:marBottom w:val="0"/>
              <w:divBdr>
                <w:top w:val="none" w:sz="0" w:space="0" w:color="auto"/>
                <w:left w:val="none" w:sz="0" w:space="0" w:color="auto"/>
                <w:bottom w:val="none" w:sz="0" w:space="0" w:color="auto"/>
                <w:right w:val="none" w:sz="0" w:space="0" w:color="auto"/>
              </w:divBdr>
              <w:divsChild>
                <w:div w:id="1012029544">
                  <w:marLeft w:val="0"/>
                  <w:marRight w:val="0"/>
                  <w:marTop w:val="0"/>
                  <w:marBottom w:val="0"/>
                  <w:divBdr>
                    <w:top w:val="none" w:sz="0" w:space="0" w:color="auto"/>
                    <w:left w:val="none" w:sz="0" w:space="0" w:color="auto"/>
                    <w:bottom w:val="none" w:sz="0" w:space="0" w:color="auto"/>
                    <w:right w:val="none" w:sz="0" w:space="0" w:color="auto"/>
                  </w:divBdr>
                </w:div>
              </w:divsChild>
            </w:div>
            <w:div w:id="2115783479">
              <w:marLeft w:val="0"/>
              <w:marRight w:val="0"/>
              <w:marTop w:val="0"/>
              <w:marBottom w:val="0"/>
              <w:divBdr>
                <w:top w:val="none" w:sz="0" w:space="0" w:color="auto"/>
                <w:left w:val="none" w:sz="0" w:space="0" w:color="auto"/>
                <w:bottom w:val="none" w:sz="0" w:space="0" w:color="auto"/>
                <w:right w:val="none" w:sz="0" w:space="0" w:color="auto"/>
              </w:divBdr>
              <w:divsChild>
                <w:div w:id="58549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791540">
      <w:bodyDiv w:val="1"/>
      <w:marLeft w:val="0"/>
      <w:marRight w:val="0"/>
      <w:marTop w:val="0"/>
      <w:marBottom w:val="0"/>
      <w:divBdr>
        <w:top w:val="none" w:sz="0" w:space="0" w:color="auto"/>
        <w:left w:val="none" w:sz="0" w:space="0" w:color="auto"/>
        <w:bottom w:val="none" w:sz="0" w:space="0" w:color="auto"/>
        <w:right w:val="none" w:sz="0" w:space="0" w:color="auto"/>
      </w:divBdr>
      <w:divsChild>
        <w:div w:id="1903710463">
          <w:marLeft w:val="0"/>
          <w:marRight w:val="0"/>
          <w:marTop w:val="0"/>
          <w:marBottom w:val="0"/>
          <w:divBdr>
            <w:top w:val="none" w:sz="0" w:space="0" w:color="auto"/>
            <w:left w:val="none" w:sz="0" w:space="0" w:color="auto"/>
            <w:bottom w:val="none" w:sz="0" w:space="0" w:color="auto"/>
            <w:right w:val="none" w:sz="0" w:space="0" w:color="auto"/>
          </w:divBdr>
          <w:divsChild>
            <w:div w:id="1980836019">
              <w:marLeft w:val="0"/>
              <w:marRight w:val="0"/>
              <w:marTop w:val="0"/>
              <w:marBottom w:val="0"/>
              <w:divBdr>
                <w:top w:val="none" w:sz="0" w:space="0" w:color="auto"/>
                <w:left w:val="none" w:sz="0" w:space="0" w:color="auto"/>
                <w:bottom w:val="none" w:sz="0" w:space="0" w:color="auto"/>
                <w:right w:val="none" w:sz="0" w:space="0" w:color="auto"/>
              </w:divBdr>
              <w:divsChild>
                <w:div w:id="1171526083">
                  <w:marLeft w:val="0"/>
                  <w:marRight w:val="0"/>
                  <w:marTop w:val="0"/>
                  <w:marBottom w:val="0"/>
                  <w:divBdr>
                    <w:top w:val="none" w:sz="0" w:space="0" w:color="auto"/>
                    <w:left w:val="none" w:sz="0" w:space="0" w:color="auto"/>
                    <w:bottom w:val="none" w:sz="0" w:space="0" w:color="auto"/>
                    <w:right w:val="none" w:sz="0" w:space="0" w:color="auto"/>
                  </w:divBdr>
                </w:div>
                <w:div w:id="186181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94858">
      <w:bodyDiv w:val="1"/>
      <w:marLeft w:val="0"/>
      <w:marRight w:val="0"/>
      <w:marTop w:val="0"/>
      <w:marBottom w:val="0"/>
      <w:divBdr>
        <w:top w:val="none" w:sz="0" w:space="0" w:color="auto"/>
        <w:left w:val="none" w:sz="0" w:space="0" w:color="auto"/>
        <w:bottom w:val="none" w:sz="0" w:space="0" w:color="auto"/>
        <w:right w:val="none" w:sz="0" w:space="0" w:color="auto"/>
      </w:divBdr>
      <w:divsChild>
        <w:div w:id="1366976939">
          <w:marLeft w:val="0"/>
          <w:marRight w:val="0"/>
          <w:marTop w:val="0"/>
          <w:marBottom w:val="0"/>
          <w:divBdr>
            <w:top w:val="none" w:sz="0" w:space="0" w:color="auto"/>
            <w:left w:val="none" w:sz="0" w:space="0" w:color="auto"/>
            <w:bottom w:val="none" w:sz="0" w:space="0" w:color="auto"/>
            <w:right w:val="none" w:sz="0" w:space="0" w:color="auto"/>
          </w:divBdr>
          <w:divsChild>
            <w:div w:id="710805532">
              <w:marLeft w:val="0"/>
              <w:marRight w:val="0"/>
              <w:marTop w:val="0"/>
              <w:marBottom w:val="0"/>
              <w:divBdr>
                <w:top w:val="none" w:sz="0" w:space="0" w:color="auto"/>
                <w:left w:val="none" w:sz="0" w:space="0" w:color="auto"/>
                <w:bottom w:val="none" w:sz="0" w:space="0" w:color="auto"/>
                <w:right w:val="none" w:sz="0" w:space="0" w:color="auto"/>
              </w:divBdr>
            </w:div>
            <w:div w:id="869146503">
              <w:marLeft w:val="0"/>
              <w:marRight w:val="0"/>
              <w:marTop w:val="0"/>
              <w:marBottom w:val="0"/>
              <w:divBdr>
                <w:top w:val="none" w:sz="0" w:space="0" w:color="auto"/>
                <w:left w:val="none" w:sz="0" w:space="0" w:color="auto"/>
                <w:bottom w:val="none" w:sz="0" w:space="0" w:color="auto"/>
                <w:right w:val="none" w:sz="0" w:space="0" w:color="auto"/>
              </w:divBdr>
            </w:div>
            <w:div w:id="1337614439">
              <w:marLeft w:val="0"/>
              <w:marRight w:val="0"/>
              <w:marTop w:val="0"/>
              <w:marBottom w:val="0"/>
              <w:divBdr>
                <w:top w:val="none" w:sz="0" w:space="0" w:color="auto"/>
                <w:left w:val="none" w:sz="0" w:space="0" w:color="auto"/>
                <w:bottom w:val="none" w:sz="0" w:space="0" w:color="auto"/>
                <w:right w:val="none" w:sz="0" w:space="0" w:color="auto"/>
              </w:divBdr>
            </w:div>
            <w:div w:id="1932741348">
              <w:marLeft w:val="0"/>
              <w:marRight w:val="0"/>
              <w:marTop w:val="0"/>
              <w:marBottom w:val="0"/>
              <w:divBdr>
                <w:top w:val="none" w:sz="0" w:space="0" w:color="auto"/>
                <w:left w:val="none" w:sz="0" w:space="0" w:color="auto"/>
                <w:bottom w:val="none" w:sz="0" w:space="0" w:color="auto"/>
                <w:right w:val="none" w:sz="0" w:space="0" w:color="auto"/>
              </w:divBdr>
            </w:div>
            <w:div w:id="2066709718">
              <w:marLeft w:val="0"/>
              <w:marRight w:val="0"/>
              <w:marTop w:val="0"/>
              <w:marBottom w:val="0"/>
              <w:divBdr>
                <w:top w:val="none" w:sz="0" w:space="0" w:color="auto"/>
                <w:left w:val="none" w:sz="0" w:space="0" w:color="auto"/>
                <w:bottom w:val="none" w:sz="0" w:space="0" w:color="auto"/>
                <w:right w:val="none" w:sz="0" w:space="0" w:color="auto"/>
              </w:divBdr>
            </w:div>
            <w:div w:id="2099056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483257">
      <w:bodyDiv w:val="1"/>
      <w:marLeft w:val="0"/>
      <w:marRight w:val="0"/>
      <w:marTop w:val="0"/>
      <w:marBottom w:val="0"/>
      <w:divBdr>
        <w:top w:val="none" w:sz="0" w:space="0" w:color="auto"/>
        <w:left w:val="none" w:sz="0" w:space="0" w:color="auto"/>
        <w:bottom w:val="none" w:sz="0" w:space="0" w:color="auto"/>
        <w:right w:val="none" w:sz="0" w:space="0" w:color="auto"/>
      </w:divBdr>
      <w:divsChild>
        <w:div w:id="89740187">
          <w:marLeft w:val="0"/>
          <w:marRight w:val="0"/>
          <w:marTop w:val="0"/>
          <w:marBottom w:val="0"/>
          <w:divBdr>
            <w:top w:val="none" w:sz="0" w:space="0" w:color="auto"/>
            <w:left w:val="none" w:sz="0" w:space="0" w:color="auto"/>
            <w:bottom w:val="none" w:sz="0" w:space="0" w:color="auto"/>
            <w:right w:val="none" w:sz="0" w:space="0" w:color="auto"/>
          </w:divBdr>
          <w:divsChild>
            <w:div w:id="293289612">
              <w:marLeft w:val="0"/>
              <w:marRight w:val="0"/>
              <w:marTop w:val="0"/>
              <w:marBottom w:val="0"/>
              <w:divBdr>
                <w:top w:val="none" w:sz="0" w:space="0" w:color="auto"/>
                <w:left w:val="none" w:sz="0" w:space="0" w:color="auto"/>
                <w:bottom w:val="none" w:sz="0" w:space="0" w:color="auto"/>
                <w:right w:val="none" w:sz="0" w:space="0" w:color="auto"/>
              </w:divBdr>
            </w:div>
            <w:div w:id="305822485">
              <w:marLeft w:val="0"/>
              <w:marRight w:val="0"/>
              <w:marTop w:val="0"/>
              <w:marBottom w:val="0"/>
              <w:divBdr>
                <w:top w:val="none" w:sz="0" w:space="0" w:color="auto"/>
                <w:left w:val="none" w:sz="0" w:space="0" w:color="auto"/>
                <w:bottom w:val="none" w:sz="0" w:space="0" w:color="auto"/>
                <w:right w:val="none" w:sz="0" w:space="0" w:color="auto"/>
              </w:divBdr>
            </w:div>
            <w:div w:id="310405626">
              <w:marLeft w:val="0"/>
              <w:marRight w:val="0"/>
              <w:marTop w:val="0"/>
              <w:marBottom w:val="0"/>
              <w:divBdr>
                <w:top w:val="none" w:sz="0" w:space="0" w:color="auto"/>
                <w:left w:val="none" w:sz="0" w:space="0" w:color="auto"/>
                <w:bottom w:val="none" w:sz="0" w:space="0" w:color="auto"/>
                <w:right w:val="none" w:sz="0" w:space="0" w:color="auto"/>
              </w:divBdr>
            </w:div>
            <w:div w:id="330960110">
              <w:marLeft w:val="0"/>
              <w:marRight w:val="0"/>
              <w:marTop w:val="0"/>
              <w:marBottom w:val="0"/>
              <w:divBdr>
                <w:top w:val="none" w:sz="0" w:space="0" w:color="auto"/>
                <w:left w:val="none" w:sz="0" w:space="0" w:color="auto"/>
                <w:bottom w:val="none" w:sz="0" w:space="0" w:color="auto"/>
                <w:right w:val="none" w:sz="0" w:space="0" w:color="auto"/>
              </w:divBdr>
            </w:div>
            <w:div w:id="377166036">
              <w:marLeft w:val="0"/>
              <w:marRight w:val="0"/>
              <w:marTop w:val="0"/>
              <w:marBottom w:val="0"/>
              <w:divBdr>
                <w:top w:val="none" w:sz="0" w:space="0" w:color="auto"/>
                <w:left w:val="none" w:sz="0" w:space="0" w:color="auto"/>
                <w:bottom w:val="none" w:sz="0" w:space="0" w:color="auto"/>
                <w:right w:val="none" w:sz="0" w:space="0" w:color="auto"/>
              </w:divBdr>
            </w:div>
            <w:div w:id="423649205">
              <w:marLeft w:val="0"/>
              <w:marRight w:val="0"/>
              <w:marTop w:val="0"/>
              <w:marBottom w:val="0"/>
              <w:divBdr>
                <w:top w:val="none" w:sz="0" w:space="0" w:color="auto"/>
                <w:left w:val="none" w:sz="0" w:space="0" w:color="auto"/>
                <w:bottom w:val="none" w:sz="0" w:space="0" w:color="auto"/>
                <w:right w:val="none" w:sz="0" w:space="0" w:color="auto"/>
              </w:divBdr>
            </w:div>
            <w:div w:id="465658918">
              <w:marLeft w:val="0"/>
              <w:marRight w:val="0"/>
              <w:marTop w:val="0"/>
              <w:marBottom w:val="0"/>
              <w:divBdr>
                <w:top w:val="none" w:sz="0" w:space="0" w:color="auto"/>
                <w:left w:val="none" w:sz="0" w:space="0" w:color="auto"/>
                <w:bottom w:val="none" w:sz="0" w:space="0" w:color="auto"/>
                <w:right w:val="none" w:sz="0" w:space="0" w:color="auto"/>
              </w:divBdr>
            </w:div>
            <w:div w:id="467476543">
              <w:marLeft w:val="0"/>
              <w:marRight w:val="0"/>
              <w:marTop w:val="0"/>
              <w:marBottom w:val="0"/>
              <w:divBdr>
                <w:top w:val="none" w:sz="0" w:space="0" w:color="auto"/>
                <w:left w:val="none" w:sz="0" w:space="0" w:color="auto"/>
                <w:bottom w:val="none" w:sz="0" w:space="0" w:color="auto"/>
                <w:right w:val="none" w:sz="0" w:space="0" w:color="auto"/>
              </w:divBdr>
            </w:div>
            <w:div w:id="544682146">
              <w:marLeft w:val="0"/>
              <w:marRight w:val="0"/>
              <w:marTop w:val="0"/>
              <w:marBottom w:val="0"/>
              <w:divBdr>
                <w:top w:val="none" w:sz="0" w:space="0" w:color="auto"/>
                <w:left w:val="none" w:sz="0" w:space="0" w:color="auto"/>
                <w:bottom w:val="none" w:sz="0" w:space="0" w:color="auto"/>
                <w:right w:val="none" w:sz="0" w:space="0" w:color="auto"/>
              </w:divBdr>
            </w:div>
            <w:div w:id="574121568">
              <w:marLeft w:val="0"/>
              <w:marRight w:val="0"/>
              <w:marTop w:val="0"/>
              <w:marBottom w:val="0"/>
              <w:divBdr>
                <w:top w:val="none" w:sz="0" w:space="0" w:color="auto"/>
                <w:left w:val="none" w:sz="0" w:space="0" w:color="auto"/>
                <w:bottom w:val="none" w:sz="0" w:space="0" w:color="auto"/>
                <w:right w:val="none" w:sz="0" w:space="0" w:color="auto"/>
              </w:divBdr>
            </w:div>
            <w:div w:id="589848840">
              <w:marLeft w:val="0"/>
              <w:marRight w:val="0"/>
              <w:marTop w:val="0"/>
              <w:marBottom w:val="0"/>
              <w:divBdr>
                <w:top w:val="none" w:sz="0" w:space="0" w:color="auto"/>
                <w:left w:val="none" w:sz="0" w:space="0" w:color="auto"/>
                <w:bottom w:val="none" w:sz="0" w:space="0" w:color="auto"/>
                <w:right w:val="none" w:sz="0" w:space="0" w:color="auto"/>
              </w:divBdr>
            </w:div>
            <w:div w:id="689797081">
              <w:marLeft w:val="0"/>
              <w:marRight w:val="0"/>
              <w:marTop w:val="0"/>
              <w:marBottom w:val="0"/>
              <w:divBdr>
                <w:top w:val="none" w:sz="0" w:space="0" w:color="auto"/>
                <w:left w:val="none" w:sz="0" w:space="0" w:color="auto"/>
                <w:bottom w:val="none" w:sz="0" w:space="0" w:color="auto"/>
                <w:right w:val="none" w:sz="0" w:space="0" w:color="auto"/>
              </w:divBdr>
            </w:div>
            <w:div w:id="725687390">
              <w:marLeft w:val="0"/>
              <w:marRight w:val="0"/>
              <w:marTop w:val="0"/>
              <w:marBottom w:val="0"/>
              <w:divBdr>
                <w:top w:val="none" w:sz="0" w:space="0" w:color="auto"/>
                <w:left w:val="none" w:sz="0" w:space="0" w:color="auto"/>
                <w:bottom w:val="none" w:sz="0" w:space="0" w:color="auto"/>
                <w:right w:val="none" w:sz="0" w:space="0" w:color="auto"/>
              </w:divBdr>
            </w:div>
            <w:div w:id="739212420">
              <w:marLeft w:val="0"/>
              <w:marRight w:val="0"/>
              <w:marTop w:val="0"/>
              <w:marBottom w:val="0"/>
              <w:divBdr>
                <w:top w:val="none" w:sz="0" w:space="0" w:color="auto"/>
                <w:left w:val="none" w:sz="0" w:space="0" w:color="auto"/>
                <w:bottom w:val="none" w:sz="0" w:space="0" w:color="auto"/>
                <w:right w:val="none" w:sz="0" w:space="0" w:color="auto"/>
              </w:divBdr>
            </w:div>
            <w:div w:id="829101808">
              <w:marLeft w:val="0"/>
              <w:marRight w:val="0"/>
              <w:marTop w:val="0"/>
              <w:marBottom w:val="0"/>
              <w:divBdr>
                <w:top w:val="none" w:sz="0" w:space="0" w:color="auto"/>
                <w:left w:val="none" w:sz="0" w:space="0" w:color="auto"/>
                <w:bottom w:val="none" w:sz="0" w:space="0" w:color="auto"/>
                <w:right w:val="none" w:sz="0" w:space="0" w:color="auto"/>
              </w:divBdr>
            </w:div>
            <w:div w:id="980421223">
              <w:marLeft w:val="0"/>
              <w:marRight w:val="0"/>
              <w:marTop w:val="0"/>
              <w:marBottom w:val="0"/>
              <w:divBdr>
                <w:top w:val="none" w:sz="0" w:space="0" w:color="auto"/>
                <w:left w:val="none" w:sz="0" w:space="0" w:color="auto"/>
                <w:bottom w:val="none" w:sz="0" w:space="0" w:color="auto"/>
                <w:right w:val="none" w:sz="0" w:space="0" w:color="auto"/>
              </w:divBdr>
            </w:div>
            <w:div w:id="1003434945">
              <w:marLeft w:val="0"/>
              <w:marRight w:val="0"/>
              <w:marTop w:val="0"/>
              <w:marBottom w:val="0"/>
              <w:divBdr>
                <w:top w:val="none" w:sz="0" w:space="0" w:color="auto"/>
                <w:left w:val="none" w:sz="0" w:space="0" w:color="auto"/>
                <w:bottom w:val="none" w:sz="0" w:space="0" w:color="auto"/>
                <w:right w:val="none" w:sz="0" w:space="0" w:color="auto"/>
              </w:divBdr>
            </w:div>
            <w:div w:id="1153061028">
              <w:marLeft w:val="0"/>
              <w:marRight w:val="0"/>
              <w:marTop w:val="0"/>
              <w:marBottom w:val="0"/>
              <w:divBdr>
                <w:top w:val="none" w:sz="0" w:space="0" w:color="auto"/>
                <w:left w:val="none" w:sz="0" w:space="0" w:color="auto"/>
                <w:bottom w:val="none" w:sz="0" w:space="0" w:color="auto"/>
                <w:right w:val="none" w:sz="0" w:space="0" w:color="auto"/>
              </w:divBdr>
            </w:div>
            <w:div w:id="1174878844">
              <w:marLeft w:val="0"/>
              <w:marRight w:val="0"/>
              <w:marTop w:val="0"/>
              <w:marBottom w:val="0"/>
              <w:divBdr>
                <w:top w:val="none" w:sz="0" w:space="0" w:color="auto"/>
                <w:left w:val="none" w:sz="0" w:space="0" w:color="auto"/>
                <w:bottom w:val="none" w:sz="0" w:space="0" w:color="auto"/>
                <w:right w:val="none" w:sz="0" w:space="0" w:color="auto"/>
              </w:divBdr>
            </w:div>
            <w:div w:id="1230843762">
              <w:marLeft w:val="0"/>
              <w:marRight w:val="0"/>
              <w:marTop w:val="0"/>
              <w:marBottom w:val="0"/>
              <w:divBdr>
                <w:top w:val="none" w:sz="0" w:space="0" w:color="auto"/>
                <w:left w:val="none" w:sz="0" w:space="0" w:color="auto"/>
                <w:bottom w:val="none" w:sz="0" w:space="0" w:color="auto"/>
                <w:right w:val="none" w:sz="0" w:space="0" w:color="auto"/>
              </w:divBdr>
            </w:div>
            <w:div w:id="1320235865">
              <w:marLeft w:val="0"/>
              <w:marRight w:val="0"/>
              <w:marTop w:val="0"/>
              <w:marBottom w:val="0"/>
              <w:divBdr>
                <w:top w:val="none" w:sz="0" w:space="0" w:color="auto"/>
                <w:left w:val="none" w:sz="0" w:space="0" w:color="auto"/>
                <w:bottom w:val="none" w:sz="0" w:space="0" w:color="auto"/>
                <w:right w:val="none" w:sz="0" w:space="0" w:color="auto"/>
              </w:divBdr>
            </w:div>
            <w:div w:id="1323005269">
              <w:marLeft w:val="0"/>
              <w:marRight w:val="0"/>
              <w:marTop w:val="0"/>
              <w:marBottom w:val="0"/>
              <w:divBdr>
                <w:top w:val="none" w:sz="0" w:space="0" w:color="auto"/>
                <w:left w:val="none" w:sz="0" w:space="0" w:color="auto"/>
                <w:bottom w:val="none" w:sz="0" w:space="0" w:color="auto"/>
                <w:right w:val="none" w:sz="0" w:space="0" w:color="auto"/>
              </w:divBdr>
            </w:div>
            <w:div w:id="1338191966">
              <w:marLeft w:val="0"/>
              <w:marRight w:val="0"/>
              <w:marTop w:val="0"/>
              <w:marBottom w:val="0"/>
              <w:divBdr>
                <w:top w:val="none" w:sz="0" w:space="0" w:color="auto"/>
                <w:left w:val="none" w:sz="0" w:space="0" w:color="auto"/>
                <w:bottom w:val="none" w:sz="0" w:space="0" w:color="auto"/>
                <w:right w:val="none" w:sz="0" w:space="0" w:color="auto"/>
              </w:divBdr>
            </w:div>
            <w:div w:id="1354259236">
              <w:marLeft w:val="0"/>
              <w:marRight w:val="0"/>
              <w:marTop w:val="0"/>
              <w:marBottom w:val="0"/>
              <w:divBdr>
                <w:top w:val="none" w:sz="0" w:space="0" w:color="auto"/>
                <w:left w:val="none" w:sz="0" w:space="0" w:color="auto"/>
                <w:bottom w:val="none" w:sz="0" w:space="0" w:color="auto"/>
                <w:right w:val="none" w:sz="0" w:space="0" w:color="auto"/>
              </w:divBdr>
            </w:div>
            <w:div w:id="1377923721">
              <w:marLeft w:val="0"/>
              <w:marRight w:val="0"/>
              <w:marTop w:val="0"/>
              <w:marBottom w:val="0"/>
              <w:divBdr>
                <w:top w:val="none" w:sz="0" w:space="0" w:color="auto"/>
                <w:left w:val="none" w:sz="0" w:space="0" w:color="auto"/>
                <w:bottom w:val="none" w:sz="0" w:space="0" w:color="auto"/>
                <w:right w:val="none" w:sz="0" w:space="0" w:color="auto"/>
              </w:divBdr>
            </w:div>
            <w:div w:id="1393847985">
              <w:marLeft w:val="0"/>
              <w:marRight w:val="0"/>
              <w:marTop w:val="0"/>
              <w:marBottom w:val="0"/>
              <w:divBdr>
                <w:top w:val="none" w:sz="0" w:space="0" w:color="auto"/>
                <w:left w:val="none" w:sz="0" w:space="0" w:color="auto"/>
                <w:bottom w:val="none" w:sz="0" w:space="0" w:color="auto"/>
                <w:right w:val="none" w:sz="0" w:space="0" w:color="auto"/>
              </w:divBdr>
            </w:div>
            <w:div w:id="1491486067">
              <w:marLeft w:val="0"/>
              <w:marRight w:val="0"/>
              <w:marTop w:val="0"/>
              <w:marBottom w:val="0"/>
              <w:divBdr>
                <w:top w:val="none" w:sz="0" w:space="0" w:color="auto"/>
                <w:left w:val="none" w:sz="0" w:space="0" w:color="auto"/>
                <w:bottom w:val="none" w:sz="0" w:space="0" w:color="auto"/>
                <w:right w:val="none" w:sz="0" w:space="0" w:color="auto"/>
              </w:divBdr>
            </w:div>
            <w:div w:id="1538278913">
              <w:marLeft w:val="0"/>
              <w:marRight w:val="0"/>
              <w:marTop w:val="0"/>
              <w:marBottom w:val="0"/>
              <w:divBdr>
                <w:top w:val="none" w:sz="0" w:space="0" w:color="auto"/>
                <w:left w:val="none" w:sz="0" w:space="0" w:color="auto"/>
                <w:bottom w:val="none" w:sz="0" w:space="0" w:color="auto"/>
                <w:right w:val="none" w:sz="0" w:space="0" w:color="auto"/>
              </w:divBdr>
            </w:div>
            <w:div w:id="1567260087">
              <w:marLeft w:val="0"/>
              <w:marRight w:val="0"/>
              <w:marTop w:val="0"/>
              <w:marBottom w:val="0"/>
              <w:divBdr>
                <w:top w:val="none" w:sz="0" w:space="0" w:color="auto"/>
                <w:left w:val="none" w:sz="0" w:space="0" w:color="auto"/>
                <w:bottom w:val="none" w:sz="0" w:space="0" w:color="auto"/>
                <w:right w:val="none" w:sz="0" w:space="0" w:color="auto"/>
              </w:divBdr>
            </w:div>
            <w:div w:id="1661695247">
              <w:marLeft w:val="0"/>
              <w:marRight w:val="0"/>
              <w:marTop w:val="0"/>
              <w:marBottom w:val="0"/>
              <w:divBdr>
                <w:top w:val="none" w:sz="0" w:space="0" w:color="auto"/>
                <w:left w:val="none" w:sz="0" w:space="0" w:color="auto"/>
                <w:bottom w:val="none" w:sz="0" w:space="0" w:color="auto"/>
                <w:right w:val="none" w:sz="0" w:space="0" w:color="auto"/>
              </w:divBdr>
            </w:div>
            <w:div w:id="1852647565">
              <w:marLeft w:val="0"/>
              <w:marRight w:val="0"/>
              <w:marTop w:val="0"/>
              <w:marBottom w:val="0"/>
              <w:divBdr>
                <w:top w:val="none" w:sz="0" w:space="0" w:color="auto"/>
                <w:left w:val="none" w:sz="0" w:space="0" w:color="auto"/>
                <w:bottom w:val="none" w:sz="0" w:space="0" w:color="auto"/>
                <w:right w:val="none" w:sz="0" w:space="0" w:color="auto"/>
              </w:divBdr>
            </w:div>
            <w:div w:id="1894266702">
              <w:marLeft w:val="0"/>
              <w:marRight w:val="0"/>
              <w:marTop w:val="0"/>
              <w:marBottom w:val="0"/>
              <w:divBdr>
                <w:top w:val="none" w:sz="0" w:space="0" w:color="auto"/>
                <w:left w:val="none" w:sz="0" w:space="0" w:color="auto"/>
                <w:bottom w:val="none" w:sz="0" w:space="0" w:color="auto"/>
                <w:right w:val="none" w:sz="0" w:space="0" w:color="auto"/>
              </w:divBdr>
            </w:div>
            <w:div w:id="1895239035">
              <w:marLeft w:val="0"/>
              <w:marRight w:val="0"/>
              <w:marTop w:val="0"/>
              <w:marBottom w:val="0"/>
              <w:divBdr>
                <w:top w:val="none" w:sz="0" w:space="0" w:color="auto"/>
                <w:left w:val="none" w:sz="0" w:space="0" w:color="auto"/>
                <w:bottom w:val="none" w:sz="0" w:space="0" w:color="auto"/>
                <w:right w:val="none" w:sz="0" w:space="0" w:color="auto"/>
              </w:divBdr>
            </w:div>
            <w:div w:id="1947231014">
              <w:marLeft w:val="0"/>
              <w:marRight w:val="0"/>
              <w:marTop w:val="0"/>
              <w:marBottom w:val="0"/>
              <w:divBdr>
                <w:top w:val="none" w:sz="0" w:space="0" w:color="auto"/>
                <w:left w:val="none" w:sz="0" w:space="0" w:color="auto"/>
                <w:bottom w:val="none" w:sz="0" w:space="0" w:color="auto"/>
                <w:right w:val="none" w:sz="0" w:space="0" w:color="auto"/>
              </w:divBdr>
            </w:div>
            <w:div w:id="1984772746">
              <w:marLeft w:val="0"/>
              <w:marRight w:val="0"/>
              <w:marTop w:val="0"/>
              <w:marBottom w:val="0"/>
              <w:divBdr>
                <w:top w:val="none" w:sz="0" w:space="0" w:color="auto"/>
                <w:left w:val="none" w:sz="0" w:space="0" w:color="auto"/>
                <w:bottom w:val="none" w:sz="0" w:space="0" w:color="auto"/>
                <w:right w:val="none" w:sz="0" w:space="0" w:color="auto"/>
              </w:divBdr>
            </w:div>
            <w:div w:id="20230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57832">
      <w:bodyDiv w:val="1"/>
      <w:marLeft w:val="0"/>
      <w:marRight w:val="0"/>
      <w:marTop w:val="0"/>
      <w:marBottom w:val="0"/>
      <w:divBdr>
        <w:top w:val="none" w:sz="0" w:space="0" w:color="auto"/>
        <w:left w:val="none" w:sz="0" w:space="0" w:color="auto"/>
        <w:bottom w:val="none" w:sz="0" w:space="0" w:color="auto"/>
        <w:right w:val="none" w:sz="0" w:space="0" w:color="auto"/>
      </w:divBdr>
      <w:divsChild>
        <w:div w:id="568539016">
          <w:marLeft w:val="0"/>
          <w:marRight w:val="0"/>
          <w:marTop w:val="0"/>
          <w:marBottom w:val="0"/>
          <w:divBdr>
            <w:top w:val="none" w:sz="0" w:space="0" w:color="auto"/>
            <w:left w:val="none" w:sz="0" w:space="0" w:color="auto"/>
            <w:bottom w:val="none" w:sz="0" w:space="0" w:color="auto"/>
            <w:right w:val="none" w:sz="0" w:space="0" w:color="auto"/>
          </w:divBdr>
          <w:divsChild>
            <w:div w:id="139790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732795">
      <w:bodyDiv w:val="1"/>
      <w:marLeft w:val="0"/>
      <w:marRight w:val="0"/>
      <w:marTop w:val="0"/>
      <w:marBottom w:val="0"/>
      <w:divBdr>
        <w:top w:val="none" w:sz="0" w:space="0" w:color="auto"/>
        <w:left w:val="none" w:sz="0" w:space="0" w:color="auto"/>
        <w:bottom w:val="none" w:sz="0" w:space="0" w:color="auto"/>
        <w:right w:val="none" w:sz="0" w:space="0" w:color="auto"/>
      </w:divBdr>
      <w:divsChild>
        <w:div w:id="1249925950">
          <w:marLeft w:val="0"/>
          <w:marRight w:val="0"/>
          <w:marTop w:val="0"/>
          <w:marBottom w:val="0"/>
          <w:divBdr>
            <w:top w:val="none" w:sz="0" w:space="0" w:color="auto"/>
            <w:left w:val="none" w:sz="0" w:space="0" w:color="auto"/>
            <w:bottom w:val="none" w:sz="0" w:space="0" w:color="auto"/>
            <w:right w:val="none" w:sz="0" w:space="0" w:color="auto"/>
          </w:divBdr>
          <w:divsChild>
            <w:div w:id="1190993570">
              <w:marLeft w:val="0"/>
              <w:marRight w:val="0"/>
              <w:marTop w:val="0"/>
              <w:marBottom w:val="0"/>
              <w:divBdr>
                <w:top w:val="none" w:sz="0" w:space="0" w:color="auto"/>
                <w:left w:val="none" w:sz="0" w:space="0" w:color="auto"/>
                <w:bottom w:val="none" w:sz="0" w:space="0" w:color="auto"/>
                <w:right w:val="none" w:sz="0" w:space="0" w:color="auto"/>
              </w:divBdr>
              <w:divsChild>
                <w:div w:id="333338372">
                  <w:marLeft w:val="0"/>
                  <w:marRight w:val="0"/>
                  <w:marTop w:val="0"/>
                  <w:marBottom w:val="0"/>
                  <w:divBdr>
                    <w:top w:val="none" w:sz="0" w:space="0" w:color="auto"/>
                    <w:left w:val="none" w:sz="0" w:space="0" w:color="auto"/>
                    <w:bottom w:val="none" w:sz="0" w:space="0" w:color="auto"/>
                    <w:right w:val="none" w:sz="0" w:space="0" w:color="auto"/>
                  </w:divBdr>
                  <w:divsChild>
                    <w:div w:id="50663232">
                      <w:marLeft w:val="0"/>
                      <w:marRight w:val="0"/>
                      <w:marTop w:val="0"/>
                      <w:marBottom w:val="0"/>
                      <w:divBdr>
                        <w:top w:val="none" w:sz="0" w:space="0" w:color="auto"/>
                        <w:left w:val="none" w:sz="0" w:space="0" w:color="auto"/>
                        <w:bottom w:val="none" w:sz="0" w:space="0" w:color="auto"/>
                        <w:right w:val="none" w:sz="0" w:space="0" w:color="auto"/>
                      </w:divBdr>
                      <w:divsChild>
                        <w:div w:id="585305192">
                          <w:marLeft w:val="0"/>
                          <w:marRight w:val="0"/>
                          <w:marTop w:val="0"/>
                          <w:marBottom w:val="0"/>
                          <w:divBdr>
                            <w:top w:val="none" w:sz="0" w:space="0" w:color="auto"/>
                            <w:left w:val="none" w:sz="0" w:space="0" w:color="auto"/>
                            <w:bottom w:val="none" w:sz="0" w:space="0" w:color="auto"/>
                            <w:right w:val="none" w:sz="0" w:space="0" w:color="auto"/>
                          </w:divBdr>
                        </w:div>
                      </w:divsChild>
                    </w:div>
                    <w:div w:id="67388798">
                      <w:marLeft w:val="0"/>
                      <w:marRight w:val="0"/>
                      <w:marTop w:val="0"/>
                      <w:marBottom w:val="0"/>
                      <w:divBdr>
                        <w:top w:val="none" w:sz="0" w:space="0" w:color="auto"/>
                        <w:left w:val="none" w:sz="0" w:space="0" w:color="auto"/>
                        <w:bottom w:val="none" w:sz="0" w:space="0" w:color="auto"/>
                        <w:right w:val="none" w:sz="0" w:space="0" w:color="auto"/>
                      </w:divBdr>
                      <w:divsChild>
                        <w:div w:id="1029181698">
                          <w:marLeft w:val="0"/>
                          <w:marRight w:val="0"/>
                          <w:marTop w:val="0"/>
                          <w:marBottom w:val="0"/>
                          <w:divBdr>
                            <w:top w:val="none" w:sz="0" w:space="0" w:color="auto"/>
                            <w:left w:val="none" w:sz="0" w:space="0" w:color="auto"/>
                            <w:bottom w:val="none" w:sz="0" w:space="0" w:color="auto"/>
                            <w:right w:val="none" w:sz="0" w:space="0" w:color="auto"/>
                          </w:divBdr>
                        </w:div>
                      </w:divsChild>
                    </w:div>
                    <w:div w:id="260453725">
                      <w:marLeft w:val="0"/>
                      <w:marRight w:val="0"/>
                      <w:marTop w:val="0"/>
                      <w:marBottom w:val="0"/>
                      <w:divBdr>
                        <w:top w:val="none" w:sz="0" w:space="0" w:color="auto"/>
                        <w:left w:val="none" w:sz="0" w:space="0" w:color="auto"/>
                        <w:bottom w:val="none" w:sz="0" w:space="0" w:color="auto"/>
                        <w:right w:val="none" w:sz="0" w:space="0" w:color="auto"/>
                      </w:divBdr>
                      <w:divsChild>
                        <w:div w:id="1042174668">
                          <w:marLeft w:val="0"/>
                          <w:marRight w:val="0"/>
                          <w:marTop w:val="0"/>
                          <w:marBottom w:val="0"/>
                          <w:divBdr>
                            <w:top w:val="none" w:sz="0" w:space="0" w:color="auto"/>
                            <w:left w:val="none" w:sz="0" w:space="0" w:color="auto"/>
                            <w:bottom w:val="none" w:sz="0" w:space="0" w:color="auto"/>
                            <w:right w:val="none" w:sz="0" w:space="0" w:color="auto"/>
                          </w:divBdr>
                        </w:div>
                      </w:divsChild>
                    </w:div>
                    <w:div w:id="466321279">
                      <w:marLeft w:val="0"/>
                      <w:marRight w:val="0"/>
                      <w:marTop w:val="0"/>
                      <w:marBottom w:val="0"/>
                      <w:divBdr>
                        <w:top w:val="none" w:sz="0" w:space="0" w:color="auto"/>
                        <w:left w:val="none" w:sz="0" w:space="0" w:color="auto"/>
                        <w:bottom w:val="none" w:sz="0" w:space="0" w:color="auto"/>
                        <w:right w:val="none" w:sz="0" w:space="0" w:color="auto"/>
                      </w:divBdr>
                      <w:divsChild>
                        <w:div w:id="752363734">
                          <w:marLeft w:val="0"/>
                          <w:marRight w:val="0"/>
                          <w:marTop w:val="0"/>
                          <w:marBottom w:val="0"/>
                          <w:divBdr>
                            <w:top w:val="none" w:sz="0" w:space="0" w:color="auto"/>
                            <w:left w:val="none" w:sz="0" w:space="0" w:color="auto"/>
                            <w:bottom w:val="none" w:sz="0" w:space="0" w:color="auto"/>
                            <w:right w:val="none" w:sz="0" w:space="0" w:color="auto"/>
                          </w:divBdr>
                        </w:div>
                      </w:divsChild>
                    </w:div>
                    <w:div w:id="481191131">
                      <w:marLeft w:val="0"/>
                      <w:marRight w:val="0"/>
                      <w:marTop w:val="0"/>
                      <w:marBottom w:val="0"/>
                      <w:divBdr>
                        <w:top w:val="none" w:sz="0" w:space="0" w:color="auto"/>
                        <w:left w:val="none" w:sz="0" w:space="0" w:color="auto"/>
                        <w:bottom w:val="none" w:sz="0" w:space="0" w:color="auto"/>
                        <w:right w:val="none" w:sz="0" w:space="0" w:color="auto"/>
                      </w:divBdr>
                      <w:divsChild>
                        <w:div w:id="459225513">
                          <w:marLeft w:val="0"/>
                          <w:marRight w:val="0"/>
                          <w:marTop w:val="0"/>
                          <w:marBottom w:val="0"/>
                          <w:divBdr>
                            <w:top w:val="none" w:sz="0" w:space="0" w:color="auto"/>
                            <w:left w:val="none" w:sz="0" w:space="0" w:color="auto"/>
                            <w:bottom w:val="none" w:sz="0" w:space="0" w:color="auto"/>
                            <w:right w:val="none" w:sz="0" w:space="0" w:color="auto"/>
                          </w:divBdr>
                        </w:div>
                      </w:divsChild>
                    </w:div>
                    <w:div w:id="485390981">
                      <w:marLeft w:val="0"/>
                      <w:marRight w:val="0"/>
                      <w:marTop w:val="0"/>
                      <w:marBottom w:val="0"/>
                      <w:divBdr>
                        <w:top w:val="none" w:sz="0" w:space="0" w:color="auto"/>
                        <w:left w:val="none" w:sz="0" w:space="0" w:color="auto"/>
                        <w:bottom w:val="none" w:sz="0" w:space="0" w:color="auto"/>
                        <w:right w:val="none" w:sz="0" w:space="0" w:color="auto"/>
                      </w:divBdr>
                      <w:divsChild>
                        <w:div w:id="347485725">
                          <w:marLeft w:val="0"/>
                          <w:marRight w:val="0"/>
                          <w:marTop w:val="0"/>
                          <w:marBottom w:val="0"/>
                          <w:divBdr>
                            <w:top w:val="none" w:sz="0" w:space="0" w:color="auto"/>
                            <w:left w:val="none" w:sz="0" w:space="0" w:color="auto"/>
                            <w:bottom w:val="none" w:sz="0" w:space="0" w:color="auto"/>
                            <w:right w:val="none" w:sz="0" w:space="0" w:color="auto"/>
                          </w:divBdr>
                        </w:div>
                      </w:divsChild>
                    </w:div>
                    <w:div w:id="588393310">
                      <w:marLeft w:val="0"/>
                      <w:marRight w:val="0"/>
                      <w:marTop w:val="0"/>
                      <w:marBottom w:val="0"/>
                      <w:divBdr>
                        <w:top w:val="none" w:sz="0" w:space="0" w:color="auto"/>
                        <w:left w:val="none" w:sz="0" w:space="0" w:color="auto"/>
                        <w:bottom w:val="none" w:sz="0" w:space="0" w:color="auto"/>
                        <w:right w:val="none" w:sz="0" w:space="0" w:color="auto"/>
                      </w:divBdr>
                      <w:divsChild>
                        <w:div w:id="385641127">
                          <w:marLeft w:val="0"/>
                          <w:marRight w:val="0"/>
                          <w:marTop w:val="0"/>
                          <w:marBottom w:val="0"/>
                          <w:divBdr>
                            <w:top w:val="none" w:sz="0" w:space="0" w:color="auto"/>
                            <w:left w:val="none" w:sz="0" w:space="0" w:color="auto"/>
                            <w:bottom w:val="none" w:sz="0" w:space="0" w:color="auto"/>
                            <w:right w:val="none" w:sz="0" w:space="0" w:color="auto"/>
                          </w:divBdr>
                        </w:div>
                      </w:divsChild>
                    </w:div>
                    <w:div w:id="716128567">
                      <w:marLeft w:val="0"/>
                      <w:marRight w:val="0"/>
                      <w:marTop w:val="0"/>
                      <w:marBottom w:val="0"/>
                      <w:divBdr>
                        <w:top w:val="none" w:sz="0" w:space="0" w:color="auto"/>
                        <w:left w:val="none" w:sz="0" w:space="0" w:color="auto"/>
                        <w:bottom w:val="none" w:sz="0" w:space="0" w:color="auto"/>
                        <w:right w:val="none" w:sz="0" w:space="0" w:color="auto"/>
                      </w:divBdr>
                      <w:divsChild>
                        <w:div w:id="1025641824">
                          <w:marLeft w:val="0"/>
                          <w:marRight w:val="0"/>
                          <w:marTop w:val="0"/>
                          <w:marBottom w:val="0"/>
                          <w:divBdr>
                            <w:top w:val="none" w:sz="0" w:space="0" w:color="auto"/>
                            <w:left w:val="none" w:sz="0" w:space="0" w:color="auto"/>
                            <w:bottom w:val="none" w:sz="0" w:space="0" w:color="auto"/>
                            <w:right w:val="none" w:sz="0" w:space="0" w:color="auto"/>
                          </w:divBdr>
                        </w:div>
                      </w:divsChild>
                    </w:div>
                    <w:div w:id="796752238">
                      <w:marLeft w:val="0"/>
                      <w:marRight w:val="0"/>
                      <w:marTop w:val="0"/>
                      <w:marBottom w:val="0"/>
                      <w:divBdr>
                        <w:top w:val="none" w:sz="0" w:space="0" w:color="auto"/>
                        <w:left w:val="none" w:sz="0" w:space="0" w:color="auto"/>
                        <w:bottom w:val="none" w:sz="0" w:space="0" w:color="auto"/>
                        <w:right w:val="none" w:sz="0" w:space="0" w:color="auto"/>
                      </w:divBdr>
                      <w:divsChild>
                        <w:div w:id="1910382392">
                          <w:marLeft w:val="0"/>
                          <w:marRight w:val="0"/>
                          <w:marTop w:val="0"/>
                          <w:marBottom w:val="0"/>
                          <w:divBdr>
                            <w:top w:val="none" w:sz="0" w:space="0" w:color="auto"/>
                            <w:left w:val="none" w:sz="0" w:space="0" w:color="auto"/>
                            <w:bottom w:val="none" w:sz="0" w:space="0" w:color="auto"/>
                            <w:right w:val="none" w:sz="0" w:space="0" w:color="auto"/>
                          </w:divBdr>
                        </w:div>
                      </w:divsChild>
                    </w:div>
                    <w:div w:id="1111435577">
                      <w:marLeft w:val="0"/>
                      <w:marRight w:val="0"/>
                      <w:marTop w:val="0"/>
                      <w:marBottom w:val="0"/>
                      <w:divBdr>
                        <w:top w:val="none" w:sz="0" w:space="0" w:color="auto"/>
                        <w:left w:val="none" w:sz="0" w:space="0" w:color="auto"/>
                        <w:bottom w:val="none" w:sz="0" w:space="0" w:color="auto"/>
                        <w:right w:val="none" w:sz="0" w:space="0" w:color="auto"/>
                      </w:divBdr>
                      <w:divsChild>
                        <w:div w:id="1122727012">
                          <w:marLeft w:val="0"/>
                          <w:marRight w:val="0"/>
                          <w:marTop w:val="0"/>
                          <w:marBottom w:val="0"/>
                          <w:divBdr>
                            <w:top w:val="none" w:sz="0" w:space="0" w:color="auto"/>
                            <w:left w:val="none" w:sz="0" w:space="0" w:color="auto"/>
                            <w:bottom w:val="none" w:sz="0" w:space="0" w:color="auto"/>
                            <w:right w:val="none" w:sz="0" w:space="0" w:color="auto"/>
                          </w:divBdr>
                        </w:div>
                      </w:divsChild>
                    </w:div>
                    <w:div w:id="1310284688">
                      <w:marLeft w:val="0"/>
                      <w:marRight w:val="0"/>
                      <w:marTop w:val="0"/>
                      <w:marBottom w:val="0"/>
                      <w:divBdr>
                        <w:top w:val="none" w:sz="0" w:space="0" w:color="auto"/>
                        <w:left w:val="none" w:sz="0" w:space="0" w:color="auto"/>
                        <w:bottom w:val="none" w:sz="0" w:space="0" w:color="auto"/>
                        <w:right w:val="none" w:sz="0" w:space="0" w:color="auto"/>
                      </w:divBdr>
                      <w:divsChild>
                        <w:div w:id="340207571">
                          <w:marLeft w:val="0"/>
                          <w:marRight w:val="0"/>
                          <w:marTop w:val="0"/>
                          <w:marBottom w:val="0"/>
                          <w:divBdr>
                            <w:top w:val="none" w:sz="0" w:space="0" w:color="auto"/>
                            <w:left w:val="none" w:sz="0" w:space="0" w:color="auto"/>
                            <w:bottom w:val="none" w:sz="0" w:space="0" w:color="auto"/>
                            <w:right w:val="none" w:sz="0" w:space="0" w:color="auto"/>
                          </w:divBdr>
                        </w:div>
                      </w:divsChild>
                    </w:div>
                    <w:div w:id="1552038827">
                      <w:marLeft w:val="0"/>
                      <w:marRight w:val="0"/>
                      <w:marTop w:val="0"/>
                      <w:marBottom w:val="0"/>
                      <w:divBdr>
                        <w:top w:val="none" w:sz="0" w:space="0" w:color="auto"/>
                        <w:left w:val="none" w:sz="0" w:space="0" w:color="auto"/>
                        <w:bottom w:val="none" w:sz="0" w:space="0" w:color="auto"/>
                        <w:right w:val="none" w:sz="0" w:space="0" w:color="auto"/>
                      </w:divBdr>
                      <w:divsChild>
                        <w:div w:id="1727490027">
                          <w:marLeft w:val="0"/>
                          <w:marRight w:val="0"/>
                          <w:marTop w:val="0"/>
                          <w:marBottom w:val="0"/>
                          <w:divBdr>
                            <w:top w:val="none" w:sz="0" w:space="0" w:color="auto"/>
                            <w:left w:val="none" w:sz="0" w:space="0" w:color="auto"/>
                            <w:bottom w:val="none" w:sz="0" w:space="0" w:color="auto"/>
                            <w:right w:val="none" w:sz="0" w:space="0" w:color="auto"/>
                          </w:divBdr>
                        </w:div>
                      </w:divsChild>
                    </w:div>
                    <w:div w:id="1570388336">
                      <w:marLeft w:val="0"/>
                      <w:marRight w:val="0"/>
                      <w:marTop w:val="0"/>
                      <w:marBottom w:val="0"/>
                      <w:divBdr>
                        <w:top w:val="none" w:sz="0" w:space="0" w:color="auto"/>
                        <w:left w:val="none" w:sz="0" w:space="0" w:color="auto"/>
                        <w:bottom w:val="none" w:sz="0" w:space="0" w:color="auto"/>
                        <w:right w:val="none" w:sz="0" w:space="0" w:color="auto"/>
                      </w:divBdr>
                      <w:divsChild>
                        <w:div w:id="1487551992">
                          <w:marLeft w:val="0"/>
                          <w:marRight w:val="0"/>
                          <w:marTop w:val="0"/>
                          <w:marBottom w:val="0"/>
                          <w:divBdr>
                            <w:top w:val="none" w:sz="0" w:space="0" w:color="auto"/>
                            <w:left w:val="none" w:sz="0" w:space="0" w:color="auto"/>
                            <w:bottom w:val="none" w:sz="0" w:space="0" w:color="auto"/>
                            <w:right w:val="none" w:sz="0" w:space="0" w:color="auto"/>
                          </w:divBdr>
                        </w:div>
                      </w:divsChild>
                    </w:div>
                    <w:div w:id="1686176166">
                      <w:marLeft w:val="0"/>
                      <w:marRight w:val="0"/>
                      <w:marTop w:val="0"/>
                      <w:marBottom w:val="0"/>
                      <w:divBdr>
                        <w:top w:val="none" w:sz="0" w:space="0" w:color="auto"/>
                        <w:left w:val="none" w:sz="0" w:space="0" w:color="auto"/>
                        <w:bottom w:val="none" w:sz="0" w:space="0" w:color="auto"/>
                        <w:right w:val="none" w:sz="0" w:space="0" w:color="auto"/>
                      </w:divBdr>
                      <w:divsChild>
                        <w:div w:id="468670870">
                          <w:marLeft w:val="0"/>
                          <w:marRight w:val="0"/>
                          <w:marTop w:val="0"/>
                          <w:marBottom w:val="0"/>
                          <w:divBdr>
                            <w:top w:val="none" w:sz="0" w:space="0" w:color="auto"/>
                            <w:left w:val="none" w:sz="0" w:space="0" w:color="auto"/>
                            <w:bottom w:val="none" w:sz="0" w:space="0" w:color="auto"/>
                            <w:right w:val="none" w:sz="0" w:space="0" w:color="auto"/>
                          </w:divBdr>
                        </w:div>
                      </w:divsChild>
                    </w:div>
                    <w:div w:id="1768193884">
                      <w:marLeft w:val="0"/>
                      <w:marRight w:val="0"/>
                      <w:marTop w:val="0"/>
                      <w:marBottom w:val="0"/>
                      <w:divBdr>
                        <w:top w:val="none" w:sz="0" w:space="0" w:color="auto"/>
                        <w:left w:val="none" w:sz="0" w:space="0" w:color="auto"/>
                        <w:bottom w:val="none" w:sz="0" w:space="0" w:color="auto"/>
                        <w:right w:val="none" w:sz="0" w:space="0" w:color="auto"/>
                      </w:divBdr>
                      <w:divsChild>
                        <w:div w:id="498690462">
                          <w:marLeft w:val="0"/>
                          <w:marRight w:val="0"/>
                          <w:marTop w:val="0"/>
                          <w:marBottom w:val="0"/>
                          <w:divBdr>
                            <w:top w:val="none" w:sz="0" w:space="0" w:color="auto"/>
                            <w:left w:val="none" w:sz="0" w:space="0" w:color="auto"/>
                            <w:bottom w:val="none" w:sz="0" w:space="0" w:color="auto"/>
                            <w:right w:val="none" w:sz="0" w:space="0" w:color="auto"/>
                          </w:divBdr>
                        </w:div>
                      </w:divsChild>
                    </w:div>
                    <w:div w:id="1847357836">
                      <w:marLeft w:val="0"/>
                      <w:marRight w:val="0"/>
                      <w:marTop w:val="0"/>
                      <w:marBottom w:val="0"/>
                      <w:divBdr>
                        <w:top w:val="none" w:sz="0" w:space="0" w:color="auto"/>
                        <w:left w:val="none" w:sz="0" w:space="0" w:color="auto"/>
                        <w:bottom w:val="none" w:sz="0" w:space="0" w:color="auto"/>
                        <w:right w:val="none" w:sz="0" w:space="0" w:color="auto"/>
                      </w:divBdr>
                      <w:divsChild>
                        <w:div w:id="1559978838">
                          <w:marLeft w:val="0"/>
                          <w:marRight w:val="0"/>
                          <w:marTop w:val="0"/>
                          <w:marBottom w:val="0"/>
                          <w:divBdr>
                            <w:top w:val="none" w:sz="0" w:space="0" w:color="auto"/>
                            <w:left w:val="none" w:sz="0" w:space="0" w:color="auto"/>
                            <w:bottom w:val="none" w:sz="0" w:space="0" w:color="auto"/>
                            <w:right w:val="none" w:sz="0" w:space="0" w:color="auto"/>
                          </w:divBdr>
                        </w:div>
                      </w:divsChild>
                    </w:div>
                    <w:div w:id="2005429090">
                      <w:marLeft w:val="0"/>
                      <w:marRight w:val="0"/>
                      <w:marTop w:val="0"/>
                      <w:marBottom w:val="0"/>
                      <w:divBdr>
                        <w:top w:val="none" w:sz="0" w:space="0" w:color="auto"/>
                        <w:left w:val="none" w:sz="0" w:space="0" w:color="auto"/>
                        <w:bottom w:val="none" w:sz="0" w:space="0" w:color="auto"/>
                        <w:right w:val="none" w:sz="0" w:space="0" w:color="auto"/>
                      </w:divBdr>
                      <w:divsChild>
                        <w:div w:id="1063454730">
                          <w:marLeft w:val="0"/>
                          <w:marRight w:val="0"/>
                          <w:marTop w:val="0"/>
                          <w:marBottom w:val="0"/>
                          <w:divBdr>
                            <w:top w:val="none" w:sz="0" w:space="0" w:color="auto"/>
                            <w:left w:val="none" w:sz="0" w:space="0" w:color="auto"/>
                            <w:bottom w:val="none" w:sz="0" w:space="0" w:color="auto"/>
                            <w:right w:val="none" w:sz="0" w:space="0" w:color="auto"/>
                          </w:divBdr>
                        </w:div>
                      </w:divsChild>
                    </w:div>
                    <w:div w:id="2138334541">
                      <w:marLeft w:val="0"/>
                      <w:marRight w:val="0"/>
                      <w:marTop w:val="0"/>
                      <w:marBottom w:val="0"/>
                      <w:divBdr>
                        <w:top w:val="none" w:sz="0" w:space="0" w:color="auto"/>
                        <w:left w:val="none" w:sz="0" w:space="0" w:color="auto"/>
                        <w:bottom w:val="none" w:sz="0" w:space="0" w:color="auto"/>
                        <w:right w:val="none" w:sz="0" w:space="0" w:color="auto"/>
                      </w:divBdr>
                      <w:divsChild>
                        <w:div w:id="101623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8162909">
      <w:bodyDiv w:val="1"/>
      <w:marLeft w:val="0"/>
      <w:marRight w:val="0"/>
      <w:marTop w:val="0"/>
      <w:marBottom w:val="0"/>
      <w:divBdr>
        <w:top w:val="none" w:sz="0" w:space="0" w:color="auto"/>
        <w:left w:val="none" w:sz="0" w:space="0" w:color="auto"/>
        <w:bottom w:val="none" w:sz="0" w:space="0" w:color="auto"/>
        <w:right w:val="none" w:sz="0" w:space="0" w:color="auto"/>
      </w:divBdr>
      <w:divsChild>
        <w:div w:id="388579022">
          <w:marLeft w:val="0"/>
          <w:marRight w:val="0"/>
          <w:marTop w:val="0"/>
          <w:marBottom w:val="0"/>
          <w:divBdr>
            <w:top w:val="none" w:sz="0" w:space="0" w:color="auto"/>
            <w:left w:val="none" w:sz="0" w:space="0" w:color="auto"/>
            <w:bottom w:val="none" w:sz="0" w:space="0" w:color="auto"/>
            <w:right w:val="none" w:sz="0" w:space="0" w:color="auto"/>
          </w:divBdr>
          <w:divsChild>
            <w:div w:id="750272842">
              <w:marLeft w:val="0"/>
              <w:marRight w:val="0"/>
              <w:marTop w:val="0"/>
              <w:marBottom w:val="0"/>
              <w:divBdr>
                <w:top w:val="none" w:sz="0" w:space="0" w:color="auto"/>
                <w:left w:val="none" w:sz="0" w:space="0" w:color="auto"/>
                <w:bottom w:val="none" w:sz="0" w:space="0" w:color="auto"/>
                <w:right w:val="none" w:sz="0" w:space="0" w:color="auto"/>
              </w:divBdr>
            </w:div>
            <w:div w:id="1458791812">
              <w:marLeft w:val="0"/>
              <w:marRight w:val="0"/>
              <w:marTop w:val="0"/>
              <w:marBottom w:val="0"/>
              <w:divBdr>
                <w:top w:val="none" w:sz="0" w:space="0" w:color="auto"/>
                <w:left w:val="none" w:sz="0" w:space="0" w:color="auto"/>
                <w:bottom w:val="none" w:sz="0" w:space="0" w:color="auto"/>
                <w:right w:val="none" w:sz="0" w:space="0" w:color="auto"/>
              </w:divBdr>
            </w:div>
            <w:div w:id="146927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0.jpg"/><Relationship Id="rId34" Type="http://schemas.openxmlformats.org/officeDocument/2006/relationships/image" Target="media/image21.jpg"/><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0.jpg"/><Relationship Id="rId38" Type="http://schemas.openxmlformats.org/officeDocument/2006/relationships/hyperlink" Target="https://cbconnection.adobe.com/en/dp/elements-2024-all-assets.html"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g"/><Relationship Id="rId29" Type="http://schemas.openxmlformats.org/officeDocument/2006/relationships/hyperlink" Target="https://cbconnection.adobe.com/en/dp/elements-2024-all-assets.html" TargetMode="External"/><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obe.com/go/pregpu_de" TargetMode="External"/><Relationship Id="rId24" Type="http://schemas.openxmlformats.org/officeDocument/2006/relationships/image" Target="media/image13.png"/><Relationship Id="rId32" Type="http://schemas.openxmlformats.org/officeDocument/2006/relationships/image" Target="media/image19.png"/><Relationship Id="rId37" Type="http://schemas.openxmlformats.org/officeDocument/2006/relationships/hyperlink" Target="https://cbconnection.adobe.com/en/dp/elements-2024-all-assets.html"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hyperlink" Target="https://cbconnection.adobe.com/en/dp/elements-2024-all-assets.html" TargetMode="External"/><Relationship Id="rId36" Type="http://schemas.openxmlformats.org/officeDocument/2006/relationships/image" Target="media/image23.jpg"/><Relationship Id="rId10" Type="http://schemas.openxmlformats.org/officeDocument/2006/relationships/endnotes" Target="endnotes.xml"/><Relationship Id="rId19" Type="http://schemas.openxmlformats.org/officeDocument/2006/relationships/image" Target="media/image8.jpg"/><Relationship Id="rId31" Type="http://schemas.openxmlformats.org/officeDocument/2006/relationships/image" Target="media/image18.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7.jpg"/><Relationship Id="rId35" Type="http://schemas.openxmlformats.org/officeDocument/2006/relationships/image" Target="media/image22.png"/></Relationships>
</file>

<file path=word/documenttasks/documenttasks1.xml><?xml version="1.0" encoding="utf-8"?>
<t:Tasks xmlns:t="http://schemas.microsoft.com/office/tasks/2019/documenttasks" xmlns:oel="http://schemas.microsoft.com/office/2019/extlst">
  <t:Task id="{58F68810-A247-4CB1-B525-78730234C590}">
    <t:Anchor>
      <t:Comment id="640022929"/>
    </t:Anchor>
    <t:History>
      <t:Event id="{81F7F951-E77F-4364-B552-A06DC47D553F}" time="2022-05-12T01:34:43.968Z">
        <t:Attribution userId="S::jamaulha@adobe.com::65950cf3-9fb6-4c9e-840b-b151c5f81c64" userProvider="AD" userName="Jan Maulhardt"/>
        <t:Anchor>
          <t:Comment id="96167107"/>
        </t:Anchor>
        <t:Create/>
      </t:Event>
      <t:Event id="{295CAE12-9CB5-4A6F-BF34-96FFFF4B427D}" time="2022-05-12T01:34:43.968Z">
        <t:Attribution userId="S::jamaulha@adobe.com::65950cf3-9fb6-4c9e-840b-b151c5f81c64" userProvider="AD" userName="Jan Maulhardt"/>
        <t:Anchor>
          <t:Comment id="96167107"/>
        </t:Anchor>
        <t:Assign userId="S::doherty@adobe.com::bed04602-c375-4703-aee5-0faa5b0d16b8" userProvider="AD" userName="Sharon Doherty"/>
      </t:Event>
      <t:Event id="{7646033E-CB42-4245-9BED-CCD5EEF2B44B}" time="2022-05-12T01:34:43.968Z">
        <t:Attribution userId="S::jamaulha@adobe.com::65950cf3-9fb6-4c9e-840b-b151c5f81c64" userProvider="AD" userName="Jan Maulhardt"/>
        <t:Anchor>
          <t:Comment id="96167107"/>
        </t:Anchor>
        <t:SetTitle title="@Sharon Doherty Should it be &quot;Web and mobile companion beta apps&quot; or just &quot;Web and mobile beta apps&quot;?"/>
      </t:Event>
      <t:Event id="{AC6A974B-FB09-43F6-AF4D-44F9BB078E92}" time="2022-05-12T03:27:03.502Z">
        <t:Attribution userId="S::jamaulha@adobe.com::65950cf3-9fb6-4c9e-840b-b151c5f81c64" userProvider="AD" userName="Jan Maulhardt"/>
        <t:Progress percentComplete="100"/>
      </t:Event>
    </t:History>
  </t:Task>
  <t:Task id="{2159ABBB-B3DA-4D31-8D42-1056E13B7F09}">
    <t:Anchor>
      <t:Comment id="641162288"/>
    </t:Anchor>
    <t:History>
      <t:Event id="{7DAC8952-C8D0-4A3F-9741-F7093117FF3E}" time="2022-05-25T01:19:44.259Z">
        <t:Attribution userId="S::jamaulha@adobe.com::65950cf3-9fb6-4c9e-840b-b151c5f81c64" userProvider="AD" userName="Jan Maulhardt"/>
        <t:Anchor>
          <t:Comment id="1825226586"/>
        </t:Anchor>
        <t:Create/>
      </t:Event>
      <t:Event id="{B9B638B7-2D39-4344-9A8D-5BDFBF49DEDE}" time="2022-05-25T01:19:44.259Z">
        <t:Attribution userId="S::jamaulha@adobe.com::65950cf3-9fb6-4c9e-840b-b151c5f81c64" userProvider="AD" userName="Jan Maulhardt"/>
        <t:Anchor>
          <t:Comment id="1825226586"/>
        </t:Anchor>
        <t:Assign userId="S::doherty@adobe.com::bed04602-c375-4703-aee5-0faa5b0d16b8" userProvider="AD" userName="Sharon Doherty"/>
      </t:Event>
      <t:Event id="{8A49944E-05DC-4B5E-8596-53481D99ECF7}" time="2022-05-25T01:19:44.259Z">
        <t:Attribution userId="S::jamaulha@adobe.com::65950cf3-9fb6-4c9e-840b-b151c5f81c64" userProvider="AD" userName="Jan Maulhardt"/>
        <t:Anchor>
          <t:Comment id="1825226586"/>
        </t:Anchor>
        <t:SetTitle title="@Sharon Doherty I changed &quot;mobile companion app&quot; to &quot;iOS and Android companion app.&quot; I think that works better, and we have &quot;mobile photos and videos&quot; right after."/>
      </t:Event>
      <t:Event id="{BCECF211-8779-4EFA-9584-41D359FB01DC}" time="2022-05-25T22:22:39.867Z">
        <t:Attribution userId="S::jamaulha@adobe.com::65950cf3-9fb6-4c9e-840b-b151c5f81c64" userProvider="AD" userName="Jan Maulhardt"/>
        <t:Progress percentComplete="100"/>
      </t:Event>
    </t:History>
  </t:Task>
  <t:Task id="{00FE89D2-7FA6-4477-A827-E404213FC895}">
    <t:Anchor>
      <t:Comment id="2010089028"/>
    </t:Anchor>
    <t:History>
      <t:Event id="{9CE3C3BA-0542-4EED-A6AC-E8CA4664C1F3}" time="2022-05-25T01:15:56.162Z">
        <t:Attribution userId="S::jamaulha@adobe.com::65950cf3-9fb6-4c9e-840b-b151c5f81c64" userProvider="AD" userName="Jan Maulhardt"/>
        <t:Anchor>
          <t:Comment id="2010089028"/>
        </t:Anchor>
        <t:Create/>
      </t:Event>
      <t:Event id="{F7CBB08E-CF85-4E71-A3AE-5C7EA0DCEFE6}" time="2022-05-25T01:15:56.162Z">
        <t:Attribution userId="S::jamaulha@adobe.com::65950cf3-9fb6-4c9e-840b-b151c5f81c64" userProvider="AD" userName="Jan Maulhardt"/>
        <t:Anchor>
          <t:Comment id="2010089028"/>
        </t:Anchor>
        <t:Assign userId="S::doherty@adobe.com::bed04602-c375-4703-aee5-0faa5b0d16b8" userProvider="AD" userName="Sharon Doherty"/>
      </t:Event>
      <t:Event id="{4CC5BFE1-0D93-41E8-9DAE-71F5F166BE58}" time="2022-05-25T01:15:56.162Z">
        <t:Attribution userId="S::jamaulha@adobe.com::65950cf3-9fb6-4c9e-840b-b151c5f81c64" userProvider="AD" userName="Jan Maulhardt"/>
        <t:Anchor>
          <t:Comment id="2010089028"/>
        </t:Anchor>
        <t:SetTitle title="@Sharon Doherty Does the revised ending sound right?"/>
      </t:Event>
    </t:History>
  </t:Task>
  <t:Task id="{E38B4A8B-3164-45AB-8D54-39B2CE972A70}">
    <t:Anchor>
      <t:Comment id="2015372842"/>
    </t:Anchor>
    <t:History>
      <t:Event id="{576BBEC2-1329-4C00-A4F8-0B3893E6C118}" time="2021-05-19T07:56:18.918Z">
        <t:Attribution userId="S::vikass@adobe.com::2337d171-988a-478a-84d5-fc894063c2a5" userProvider="AD" userName="Vikas Sharma"/>
        <t:Anchor>
          <t:Comment id="1460124026"/>
        </t:Anchor>
        <t:Create/>
      </t:Event>
      <t:Event id="{4C2BBCDF-303A-456B-8C0C-3081F8DB5BB5}" time="2021-05-19T07:56:18.918Z">
        <t:Attribution userId="S::vikass@adobe.com::2337d171-988a-478a-84d5-fc894063c2a5" userProvider="AD" userName="Vikas Sharma"/>
        <t:Anchor>
          <t:Comment id="1460124026"/>
        </t:Anchor>
        <t:Assign userId="S::khiggins@adobe.com::56a91c92-80fc-4aaf-a64d-a3f01e21571c" userProvider="AD" userName="Kirsten Higgins"/>
      </t:Event>
      <t:Event id="{1A97FCE1-E266-441D-9911-2FD6157154F9}" time="2021-05-19T07:56:18.918Z">
        <t:Attribution userId="S::vikass@adobe.com::2337d171-988a-478a-84d5-fc894063c2a5" userProvider="AD" userName="Vikas Sharma"/>
        <t:Anchor>
          <t:Comment id="1460124026"/>
        </t:Anchor>
        <t:SetTitle title="From capabilities point of view,we can make photos for both social media and print using preset option or custom option. @Kirsten Higgins can suggest what will work better here."/>
      </t:Event>
    </t:History>
  </t:Task>
  <t:Task id="{066123FD-C353-4DE0-ADDE-308ADBDD9845}">
    <t:Anchor>
      <t:Comment id="820510394"/>
    </t:Anchor>
    <t:History>
      <t:Event id="{3EC0E86F-6BD7-42D8-8BFC-00B8BB0023DD}" time="2022-05-25T01:08:56.034Z">
        <t:Attribution userId="S::jamaulha@adobe.com::65950cf3-9fb6-4c9e-840b-b151c5f81c64" userProvider="AD" userName="Jan Maulhardt"/>
        <t:Anchor>
          <t:Comment id="400374574"/>
        </t:Anchor>
        <t:Create/>
      </t:Event>
      <t:Event id="{3F7C5921-70E5-49BE-9B5D-056A9D2F223A}" time="2022-05-25T01:08:56.034Z">
        <t:Attribution userId="S::jamaulha@adobe.com::65950cf3-9fb6-4c9e-840b-b151c5f81c64" userProvider="AD" userName="Jan Maulhardt"/>
        <t:Anchor>
          <t:Comment id="400374574"/>
        </t:Anchor>
        <t:Assign userId="S::doherty@adobe.com::bed04602-c375-4703-aee5-0faa5b0d16b8" userProvider="AD" userName="Sharon Doherty"/>
      </t:Event>
      <t:Event id="{ABC3F099-EC33-4F1D-867A-271AAC797CA0}" time="2022-05-25T01:08:56.034Z">
        <t:Attribution userId="S::jamaulha@adobe.com::65950cf3-9fb6-4c9e-840b-b151c5f81c64" userProvider="AD" userName="Jan Maulhardt"/>
        <t:Anchor>
          <t:Comment id="400374574"/>
        </t:Anchor>
        <t:SetTitle title="@Sharon Doherty In your comment on the description above you said you preferred this sentence rather than the one that mentioned Guided Edits: Quickly and easily find what you want to do or discover new things to try using a search bar, keyword tags, …"/>
      </t:Event>
    </t:History>
  </t:Task>
  <t:Task id="{37706990-909D-479A-A2BA-E8CAE29FA592}">
    <t:Anchor>
      <t:Comment id="1703535233"/>
    </t:Anchor>
    <t:History>
      <t:Event id="{ED33E3F4-71E1-4E61-B319-78606C7925AB}" time="2022-07-14T19:20:33.006Z">
        <t:Attribution userId="S::jamaulha@adobe.com::65950cf3-9fb6-4c9e-840b-b151c5f81c64" userProvider="AD" userName="Jan Maulhardt"/>
        <t:Anchor>
          <t:Comment id="1703535233"/>
        </t:Anchor>
        <t:Create/>
      </t:Event>
      <t:Event id="{02885646-3986-4F6C-9671-71F880D31804}" time="2022-07-14T19:20:33.006Z">
        <t:Attribution userId="S::jamaulha@adobe.com::65950cf3-9fb6-4c9e-840b-b151c5f81c64" userProvider="AD" userName="Jan Maulhardt"/>
        <t:Anchor>
          <t:Comment id="1703535233"/>
        </t:Anchor>
        <t:Assign userId="S::doherty@adobe.com::bed04602-c375-4703-aee5-0faa5b0d16b8" userProvider="AD" userName="Sharon Doherty"/>
      </t:Event>
      <t:Event id="{C35A2EFF-481F-4643-9E82-EEA175C0E73C}" time="2022-07-14T19:20:33.006Z">
        <t:Attribution userId="S::jamaulha@adobe.com::65950cf3-9fb6-4c9e-840b-b151c5f81c64" userProvider="AD" userName="Jan Maulhardt"/>
        <t:Anchor>
          <t:Comment id="1703535233"/>
        </t:Anchor>
        <t:SetTitle title="@Sharon Doherty Or we could work in the &quot;photo essentials&quot; keyword by using the same line as above: You'll find all your photo essentials in our easy picture editor."/>
      </t:Event>
      <t:Event id="{3A4E011C-3A54-4B3B-B5A3-C5619EFF34DB}" time="2022-07-14T21:25:16.489Z">
        <t:Attribution userId="S::jamaulha@adobe.com::65950cf3-9fb6-4c9e-840b-b151c5f81c64" userProvider="AD" userName="Jan Maulhardt"/>
        <t:Progress percentComplete="100"/>
      </t:Event>
    </t:History>
  </t:Task>
  <t:Task id="{C8DC74A8-4F58-43EE-A655-EED10C398F09}">
    <t:Anchor>
      <t:Comment id="673906931"/>
    </t:Anchor>
    <t:History>
      <t:Event id="{21A30644-DD8D-4F9C-A8CC-54E08CE1567C}" time="2023-06-28T01:02:17.921Z">
        <t:Attribution userId="S::jamaulha@adobe.com::65950cf3-9fb6-4c9e-840b-b151c5f81c64" userProvider="AD" userName="Jan Maulhardt"/>
        <t:Anchor>
          <t:Comment id="1140171584"/>
        </t:Anchor>
        <t:Create/>
      </t:Event>
      <t:Event id="{47BC7014-F063-47D5-9237-AB47D06FB6D2}" time="2023-06-28T01:02:17.921Z">
        <t:Attribution userId="S::jamaulha@adobe.com::65950cf3-9fb6-4c9e-840b-b151c5f81c64" userProvider="AD" userName="Jan Maulhardt"/>
        <t:Anchor>
          <t:Comment id="1140171584"/>
        </t:Anchor>
        <t:Assign userId="S::doherty@adobe.com::bed04602-c375-4703-aee5-0faa5b0d16b8" userProvider="AD" userName="Sharon Doherty"/>
      </t:Event>
      <t:Event id="{EBFED3C7-3454-445F-8B8F-0E2DD58E8A51}" time="2023-06-28T01:02:17.921Z">
        <t:Attribution userId="S::jamaulha@adobe.com::65950cf3-9fb6-4c9e-840b-b151c5f81c64" userProvider="AD" userName="Jan Maulhardt"/>
        <t:Anchor>
          <t:Comment id="1140171584"/>
        </t:Anchor>
        <t:SetTitle title="@Sharon Doherty I just realized I didn't revisit this for PEPE when we updated these lines for PSE and PRE.  How about: From quick tweaks to total transformations, AI, automation and a refreshed editing experience make photo and video editing easy."/>
      </t:Event>
    </t:History>
  </t:Task>
  <t:Task id="{2D0CF03C-8E27-4843-ADEC-77526DBE0670}">
    <t:Anchor>
      <t:Comment id="1151382771"/>
    </t:Anchor>
    <t:History>
      <t:Event id="{5552A6A3-E9B3-46CD-9FDF-0E90B2083B02}" time="2022-07-06T23:15:11.169Z">
        <t:Attribution userId="S::jamaulha@adobe.com::65950cf3-9fb6-4c9e-840b-b151c5f81c64" userProvider="AD" userName="Jan Maulhardt"/>
        <t:Anchor>
          <t:Comment id="1151382771"/>
        </t:Anchor>
        <t:Create/>
      </t:Event>
      <t:Event id="{CB8A4E47-F141-43A1-A1D4-E41F6E922ED0}" time="2022-07-06T23:15:11.169Z">
        <t:Attribution userId="S::jamaulha@adobe.com::65950cf3-9fb6-4c9e-840b-b151c5f81c64" userProvider="AD" userName="Jan Maulhardt"/>
        <t:Anchor>
          <t:Comment id="1151382771"/>
        </t:Anchor>
        <t:Assign userId="S::doherty@adobe.com::bed04602-c375-4703-aee5-0faa5b0d16b8" userProvider="AD" userName="Sharon Doherty"/>
      </t:Event>
      <t:Event id="{459B5A4E-1465-417B-987C-73C4B3FEF801}" time="2022-07-06T23:15:11.169Z">
        <t:Attribution userId="S::jamaulha@adobe.com::65950cf3-9fb6-4c9e-840b-b151c5f81c64" userProvider="AD" userName="Jan Maulhardt"/>
        <t:Anchor>
          <t:Comment id="1151382771"/>
        </t:Anchor>
        <t:SetTitle title="@Sharon Doherty I think we need another noun like &quot;times&quot; here. Does that work?"/>
      </t:Event>
      <t:Event id="{464A11B9-CA56-401C-A10E-E25B81541753}" time="2022-07-08T00:47:58.418Z">
        <t:Attribution userId="S::jamaulha@adobe.com::65950cf3-9fb6-4c9e-840b-b151c5f81c64" userProvider="AD" userName="Jan Maulhardt"/>
        <t:Progress percentComplete="100"/>
      </t:Event>
    </t:History>
  </t:Task>
  <t:Task id="{CF6286F9-CB59-4E01-BDFD-C7F074E42CBF}">
    <t:Anchor>
      <t:Comment id="641162317"/>
    </t:Anchor>
    <t:History>
      <t:Event id="{FB975039-DC69-45E5-B849-C2AFB63CA64D}" time="2022-05-25T04:28:53.712Z">
        <t:Attribution userId="S::jamaulha@adobe.com::65950cf3-9fb6-4c9e-840b-b151c5f81c64" userProvider="AD" userName="Jan Maulhardt"/>
        <t:Anchor>
          <t:Comment id="1983371111"/>
        </t:Anchor>
        <t:Create/>
      </t:Event>
      <t:Event id="{12B47092-649E-427B-8395-6BE85DC0A3B8}" time="2022-05-25T04:28:53.712Z">
        <t:Attribution userId="S::jamaulha@adobe.com::65950cf3-9fb6-4c9e-840b-b151c5f81c64" userProvider="AD" userName="Jan Maulhardt"/>
        <t:Anchor>
          <t:Comment id="1983371111"/>
        </t:Anchor>
        <t:Assign userId="S::doherty@adobe.com::bed04602-c375-4703-aee5-0faa5b0d16b8" userProvider="AD" userName="Sharon Doherty"/>
      </t:Event>
      <t:Event id="{FA3EFA04-CEE6-4DE1-B303-23F3045C61B9}" time="2022-05-25T04:28:53.712Z">
        <t:Attribution userId="S::jamaulha@adobe.com::65950cf3-9fb6-4c9e-840b-b151c5f81c64" userProvider="AD" userName="Jan Maulhardt"/>
        <t:Anchor>
          <t:Comment id="1983371111"/>
        </t:Anchor>
        <t:SetTitle title="@Sharon Doherty Added those messages here--let me know how it looks."/>
      </t:Event>
      <t:Event id="{E5EA1D17-F3D9-4003-B494-F33AD7F93B57}" time="2022-05-25T22:22:57.522Z">
        <t:Attribution userId="S::jamaulha@adobe.com::65950cf3-9fb6-4c9e-840b-b151c5f81c64" userProvider="AD" userName="Jan Maulhardt"/>
        <t:Progress percentComplete="100"/>
      </t:Event>
    </t:History>
  </t:Task>
  <t:Task id="{902E6C6C-84A3-4120-BEBD-9AB3EF99C44A}">
    <t:Anchor>
      <t:Comment id="528203345"/>
    </t:Anchor>
    <t:History>
      <t:Event id="{EA507CCD-2402-4965-B8D6-97FE1362FFC2}" time="2022-07-14T18:27:51.961Z">
        <t:Attribution userId="S::jamaulha@adobe.com::65950cf3-9fb6-4c9e-840b-b151c5f81c64" userProvider="AD" userName="Jan Maulhardt"/>
        <t:Anchor>
          <t:Comment id="528203345"/>
        </t:Anchor>
        <t:Create/>
      </t:Event>
      <t:Event id="{86AC8328-80E5-4BCB-B2AC-01C7D508C4E2}" time="2022-07-14T18:27:51.961Z">
        <t:Attribution userId="S::jamaulha@adobe.com::65950cf3-9fb6-4c9e-840b-b151c5f81c64" userProvider="AD" userName="Jan Maulhardt"/>
        <t:Anchor>
          <t:Comment id="528203345"/>
        </t:Anchor>
        <t:Assign userId="S::doherty@adobe.com::bed04602-c375-4703-aee5-0faa5b0d16b8" userProvider="AD" userName="Sharon Doherty"/>
      </t:Event>
      <t:Event id="{F447174D-2069-4EBB-BEDA-25AB5361D0D3}" time="2022-07-14T18:27:51.961Z">
        <t:Attribution userId="S::jamaulha@adobe.com::65950cf3-9fb6-4c9e-840b-b151c5f81c64" userProvider="AD" userName="Jan Maulhardt"/>
        <t:Anchor>
          <t:Comment id="528203345"/>
        </t:Anchor>
        <t:SetTitle title="@Sharon Doherty Just noticed that 45% faster launch is less impressive than the general 50% faster launch we have in the bullet above. Should we delete &quot;launch times&quot; here so this M1 bullet just focuses on &quot;45% faster performance&quot; on Macs?"/>
      </t:Event>
      <t:Event id="{A683775D-98E3-4EB2-B043-98A0630C53DC}" time="2022-07-14T21:26:28.452Z">
        <t:Attribution userId="S::jamaulha@adobe.com::65950cf3-9fb6-4c9e-840b-b151c5f81c64" userProvider="AD" userName="Jan Maulhardt"/>
        <t:Progress percentComplete="100"/>
      </t:Event>
    </t:History>
  </t:Task>
  <t:Task id="{A0A1A828-23EE-4625-8F7D-06D4F6F5B768}">
    <t:Anchor>
      <t:Comment id="1009025111"/>
    </t:Anchor>
    <t:History>
      <t:Event id="{7CF02258-8C90-482F-A7EA-4C13142EFEEA}" time="2021-05-13T21:15:38.044Z">
        <t:Attribution userId="S::doherty@adobe.com::bed04602-c375-4703-aee5-0faa5b0d16b8" userProvider="AD" userName="Sharon Doherty"/>
        <t:Anchor>
          <t:Comment id="2146024635"/>
        </t:Anchor>
        <t:Create/>
      </t:Event>
      <t:Event id="{969678E0-231B-4A14-BEB8-9B19232224FB}" time="2021-05-13T21:15:38.044Z">
        <t:Attribution userId="S::doherty@adobe.com::bed04602-c375-4703-aee5-0faa5b0d16b8" userProvider="AD" userName="Sharon Doherty"/>
        <t:Anchor>
          <t:Comment id="2146024635"/>
        </t:Anchor>
        <t:Assign userId="S::jamaulha@adobe.com::65950cf3-9fb6-4c9e-840b-b151c5f81c64" userProvider="AD" userName="Jan Maulhardt"/>
      </t:Event>
      <t:Event id="{EAD33B7C-32C6-4BE2-8D2B-BE1C237D0F55}" time="2021-05-13T21:15:38.044Z">
        <t:Attribution userId="S::doherty@adobe.com::bed04602-c375-4703-aee5-0faa5b0d16b8" userProvider="AD" userName="Sharon Doherty"/>
        <t:Anchor>
          <t:Comment id="2146024635"/>
        </t:Anchor>
        <t:SetTitle title="@Jan Maulhardt Yes - I definitely think we should be consistent with the messaging on the pkg. I don't think we should hyphenate"/>
      </t:Event>
    </t:History>
  </t:Task>
  <t:Task id="{576C3F4D-686E-4D45-B879-4FBEC22D752C}">
    <t:Anchor>
      <t:Comment id="1338688587"/>
    </t:Anchor>
    <t:History>
      <t:Event id="{C8974A7A-DA51-4069-8231-59EBF7E78D7C}" time="2021-05-20T00:34:46.729Z">
        <t:Attribution userId="S::doherty@adobe.com::bed04602-c375-4703-aee5-0faa5b0d16b8" userProvider="AD" userName="Sharon Doherty"/>
        <t:Anchor>
          <t:Comment id="1338688587"/>
        </t:Anchor>
        <t:Create/>
      </t:Event>
      <t:Event id="{32C203AC-4805-4F16-8BC1-E889A22686F3}" time="2021-05-20T00:34:46.729Z">
        <t:Attribution userId="S::doherty@adobe.com::bed04602-c375-4703-aee5-0faa5b0d16b8" userProvider="AD" userName="Sharon Doherty"/>
        <t:Anchor>
          <t:Comment id="1338688587"/>
        </t:Anchor>
        <t:Assign userId="S::jamaulha@adobe.com::65950cf3-9fb6-4c9e-840b-b151c5f81c64" userProvider="AD" userName="Jan Maulhardt"/>
      </t:Event>
      <t:Event id="{CC98F933-5DFC-48FF-B685-F959CC4DDB60}" time="2021-05-20T00:34:46.729Z">
        <t:Attribution userId="S::doherty@adobe.com::bed04602-c375-4703-aee5-0faa5b0d16b8" userProvider="AD" userName="Sharon Doherty"/>
        <t:Anchor>
          <t:Comment id="1338688587"/>
        </t:Anchor>
        <t:SetTitle title="@Jan Maulhardt Not sure if I crossed out this paragraph by mistake or if it was crossed out. Per your email, let's leave as is and use the category headlines and copy from the box later in the glossary."/>
      </t:Event>
    </t:History>
  </t:Task>
  <t:Task id="{31C206FC-0BB1-417B-97DE-8EF283839763}">
    <t:Anchor>
      <t:Comment id="668030853"/>
    </t:Anchor>
    <t:History>
      <t:Event id="{3D213DAE-F6A4-43CA-AA92-6589A099464D}" time="2022-07-14T19:17:29.336Z">
        <t:Attribution userId="S::jamaulha@adobe.com::65950cf3-9fb6-4c9e-840b-b151c5f81c64" userProvider="AD" userName="Jan Maulhardt"/>
        <t:Anchor>
          <t:Comment id="668030853"/>
        </t:Anchor>
        <t:Create/>
      </t:Event>
      <t:Event id="{BFEB3D0E-2C19-4CB1-BB3A-1BFAEFE3246C}" time="2022-07-14T19:17:29.336Z">
        <t:Attribution userId="S::jamaulha@adobe.com::65950cf3-9fb6-4c9e-840b-b151c5f81c64" userProvider="AD" userName="Jan Maulhardt"/>
        <t:Anchor>
          <t:Comment id="668030853"/>
        </t:Anchor>
        <t:Assign userId="S::doherty@adobe.com::bed04602-c375-4703-aee5-0faa5b0d16b8" userProvider="AD" userName="Sharon Doherty"/>
      </t:Event>
      <t:Event id="{3936C62A-04F4-4228-AEC0-DFBBB16DDDF6}" time="2022-07-14T19:17:29.336Z">
        <t:Attribution userId="S::jamaulha@adobe.com::65950cf3-9fb6-4c9e-840b-b151c5f81c64" userProvider="AD" userName="Jan Maulhardt"/>
        <t:Anchor>
          <t:Comment id="668030853"/>
        </t:Anchor>
        <t:SetTitle title="@Sharon Doherty We could maybe change this to &quot;Explore easy photo sharing&quot; to squeeze in one more keyword."/>
      </t:Event>
      <t:Event id="{79772309-1CA3-4504-A0E8-CB123D5BA9A3}" time="2022-07-14T21:24:57.87Z">
        <t:Attribution userId="S::jamaulha@adobe.com::65950cf3-9fb6-4c9e-840b-b151c5f81c64" userProvider="AD" userName="Jan Maulhardt"/>
        <t:Progress percentComplete="100"/>
      </t:Event>
    </t:History>
  </t:Task>
  <t:Task id="{8A6D8D98-EF7F-4A00-B418-64B33297A447}">
    <t:Anchor>
      <t:Comment id="900729436"/>
    </t:Anchor>
    <t:History>
      <t:Event id="{8F215CDA-FA6D-4A54-B300-AC6F03364B7C}" time="2022-05-25T16:59:39.355Z">
        <t:Attribution userId="S::doherty@adobe.com::bed04602-c375-4703-aee5-0faa5b0d16b8" userProvider="AD" userName="Sharon Doherty"/>
        <t:Anchor>
          <t:Comment id="106803112"/>
        </t:Anchor>
        <t:Create/>
      </t:Event>
      <t:Event id="{49D2B508-FBC3-43C4-95A5-1A81C832E683}" time="2022-05-25T16:59:39.355Z">
        <t:Attribution userId="S::doherty@adobe.com::bed04602-c375-4703-aee5-0faa5b0d16b8" userProvider="AD" userName="Sharon Doherty"/>
        <t:Anchor>
          <t:Comment id="106803112"/>
        </t:Anchor>
        <t:Assign userId="S::jamaulha@adobe.com::65950cf3-9fb6-4c9e-840b-b151c5f81c64" userProvider="AD" userName="Jan Maulhardt"/>
      </t:Event>
      <t:Event id="{0BF8BDAC-9BAB-41E2-8144-4C563F35BE31}" time="2022-05-25T16:59:39.355Z">
        <t:Attribution userId="S::doherty@adobe.com::bed04602-c375-4703-aee5-0faa5b0d16b8" userProvider="AD" userName="Sharon Doherty"/>
        <t:Anchor>
          <t:Comment id="106803112"/>
        </t:Anchor>
        <t:SetTitle title="@Jan Maulhardt let's leave as is"/>
      </t:Event>
      <t:Event id="{5035F439-BB45-40DB-866C-91D8CC136822}" time="2022-05-25T22:23:37.648Z">
        <t:Attribution userId="S::jamaulha@adobe.com::65950cf3-9fb6-4c9e-840b-b151c5f81c64" userProvider="AD" userName="Jan Maulhardt"/>
        <t:Progress percentComplete="100"/>
      </t:Event>
    </t:History>
  </t:Task>
  <t:Task id="{0EFDB818-B960-44EA-8AD5-D97CF646E04F}">
    <t:Anchor>
      <t:Comment id="1115490052"/>
    </t:Anchor>
    <t:History>
      <t:Event id="{4115B4F0-EF35-48A1-B06C-B511FC9B6002}" time="2022-05-25T01:15:56.162Z">
        <t:Attribution userId="S::jamaulha@adobe.com::65950cf3-9fb6-4c9e-840b-b151c5f81c64" userProvider="AD" userName="Jan Maulhardt"/>
        <t:Anchor>
          <t:Comment id="1115490052"/>
        </t:Anchor>
        <t:Create/>
      </t:Event>
      <t:Event id="{AF50F45D-6DC6-40D9-B5EB-A9F4CDCA501B}" time="2022-05-25T01:15:56.162Z">
        <t:Attribution userId="S::jamaulha@adobe.com::65950cf3-9fb6-4c9e-840b-b151c5f81c64" userProvider="AD" userName="Jan Maulhardt"/>
        <t:Anchor>
          <t:Comment id="1115490052"/>
        </t:Anchor>
        <t:Assign userId="S::doherty@adobe.com::bed04602-c375-4703-aee5-0faa5b0d16b8" userProvider="AD" userName="Sharon Doherty"/>
      </t:Event>
      <t:Event id="{C45FD34E-4E1B-4D1B-8564-8F6F5EE2ED0D}" time="2022-05-25T01:15:56.162Z">
        <t:Attribution userId="S::jamaulha@adobe.com::65950cf3-9fb6-4c9e-840b-b151c5f81c64" userProvider="AD" userName="Jan Maulhardt"/>
        <t:Anchor>
          <t:Comment id="1115490052"/>
        </t:Anchor>
        <t:SetTitle title="@Sharon Doherty Does the revised ending sound right?"/>
      </t:Event>
    </t:History>
  </t:Task>
  <t:Task id="{A57424C9-CCB6-48D1-91A9-636A4214910C}">
    <t:Anchor>
      <t:Comment id="265261286"/>
    </t:Anchor>
    <t:History>
      <t:Event id="{21F04D48-A566-448E-A0C8-28BE91614086}" time="2022-07-06T23:30:24.623Z">
        <t:Attribution userId="S::jamaulha@adobe.com::65950cf3-9fb6-4c9e-840b-b151c5f81c64" userProvider="AD" userName="Jan Maulhardt"/>
        <t:Anchor>
          <t:Comment id="265261286"/>
        </t:Anchor>
        <t:Create/>
      </t:Event>
      <t:Event id="{9315FBD5-BCBD-425B-90F9-F968E0CDA4E1}" time="2022-07-06T23:30:24.623Z">
        <t:Attribution userId="S::jamaulha@adobe.com::65950cf3-9fb6-4c9e-840b-b151c5f81c64" userProvider="AD" userName="Jan Maulhardt"/>
        <t:Anchor>
          <t:Comment id="265261286"/>
        </t:Anchor>
        <t:Assign userId="S::doherty@adobe.com::bed04602-c375-4703-aee5-0faa5b0d16b8" userProvider="AD" userName="Sharon Doherty"/>
      </t:Event>
      <t:Event id="{3A45D9FF-3E14-426C-ABFA-EF09481C505F}" time="2022-07-06T23:30:24.623Z">
        <t:Attribution userId="S::jamaulha@adobe.com::65950cf3-9fb6-4c9e-840b-b151c5f81c64" userProvider="AD" userName="Jan Maulhardt"/>
        <t:Anchor>
          <t:Comment id="265261286"/>
        </t:Anchor>
        <t:SetTitle title="@Sharon Doherty Added &quot;Overlay&quot; here."/>
      </t:Event>
      <t:Event id="{E37501EC-0598-40A1-A65F-BF638D364FA5}" time="2022-07-08T00:49:16.334Z">
        <t:Attribution userId="S::jamaulha@adobe.com::65950cf3-9fb6-4c9e-840b-b151c5f81c64" userProvider="AD" userName="Jan Maulhardt"/>
        <t:Progress percentComplete="100"/>
      </t:Event>
    </t:History>
  </t:Task>
  <t:Task id="{1081E8CC-16F7-4172-85CD-403E987075AA}">
    <t:Anchor>
      <t:Comment id="469891950"/>
    </t:Anchor>
    <t:History>
      <t:Event id="{CA80A15F-1CF3-48E7-87A5-7062286A3A9B}" time="2022-07-09T22:15:40.128Z">
        <t:Attribution userId="S::jamaulha@adobe.com::65950cf3-9fb6-4c9e-840b-b151c5f81c64" userProvider="AD" userName="Jan Maulhardt"/>
        <t:Anchor>
          <t:Comment id="469891950"/>
        </t:Anchor>
        <t:Create/>
      </t:Event>
      <t:Event id="{4348604E-520F-48DB-B45D-101E798781BD}" time="2022-07-09T22:15:40.128Z">
        <t:Attribution userId="S::jamaulha@adobe.com::65950cf3-9fb6-4c9e-840b-b151c5f81c64" userProvider="AD" userName="Jan Maulhardt"/>
        <t:Anchor>
          <t:Comment id="469891950"/>
        </t:Anchor>
        <t:Assign userId="S::doherty@adobe.com::bed04602-c375-4703-aee5-0faa5b0d16b8" userProvider="AD" userName="Sharon Doherty"/>
      </t:Event>
      <t:Event id="{EF848495-A92A-4249-8C84-7E05CBC53F62}" time="2022-07-09T22:15:40.128Z">
        <t:Attribution userId="S::jamaulha@adobe.com::65950cf3-9fb6-4c9e-840b-b151c5f81c64" userProvider="AD" userName="Jan Maulhardt"/>
        <t:Anchor>
          <t:Comment id="469891950"/>
        </t:Anchor>
        <t:SetTitle title="@Sharon Doherty Just noticed that we have a full bullet about auto backup two descriptions below this. Should we delete this sentence?"/>
      </t:Event>
    </t:History>
  </t:Task>
  <t:Task id="{08F08048-C34E-4159-8469-B7264E3E3985}">
    <t:Anchor>
      <t:Comment id="1364390231"/>
    </t:Anchor>
    <t:History>
      <t:Event id="{C93CE8C6-C359-4641-BD14-EC628FADED07}" time="2022-07-06T23:16:46.349Z">
        <t:Attribution userId="S::jamaulha@adobe.com::65950cf3-9fb6-4c9e-840b-b151c5f81c64" userProvider="AD" userName="Jan Maulhardt"/>
        <t:Anchor>
          <t:Comment id="1364390231"/>
        </t:Anchor>
        <t:Create/>
      </t:Event>
      <t:Event id="{B2858ABE-3A00-4704-B03E-EE0405289F1E}" time="2022-07-06T23:16:46.349Z">
        <t:Attribution userId="S::jamaulha@adobe.com::65950cf3-9fb6-4c9e-840b-b151c5f81c64" userProvider="AD" userName="Jan Maulhardt"/>
        <t:Anchor>
          <t:Comment id="1364390231"/>
        </t:Anchor>
        <t:Assign userId="S::doherty@adobe.com::bed04602-c375-4703-aee5-0faa5b0d16b8" userProvider="AD" userName="Sharon Doherty"/>
      </t:Event>
      <t:Event id="{4B728398-AEFD-4BFB-81CC-B91BF7F22FE4}" time="2022-07-06T23:16:46.349Z">
        <t:Attribution userId="S::jamaulha@adobe.com::65950cf3-9fb6-4c9e-840b-b151c5f81c64" userProvider="AD" userName="Jan Maulhardt"/>
        <t:Anchor>
          <t:Comment id="1364390231"/>
        </t:Anchor>
        <t:SetTitle title="@Sharon Doherty Added &quot;times&quot; here, too."/>
      </t:Event>
      <t:Event id="{8042E7AB-C675-4BF1-AA1C-21AEDB1A9D8D}" time="2022-07-08T00:48:32.642Z">
        <t:Attribution userId="S::jamaulha@adobe.com::65950cf3-9fb6-4c9e-840b-b151c5f81c64" userProvider="AD" userName="Jan Maulhardt"/>
        <t:Progress percentComplete="100"/>
      </t:Event>
    </t:History>
  </t:Task>
  <t:Task id="{8DD2C096-16CA-4FCD-8E7E-0C3E248CAF1F}">
    <t:Anchor>
      <t:Comment id="1445992886"/>
    </t:Anchor>
    <t:History>
      <t:Event id="{C34D7762-F4D0-4515-9BAE-C38807346FAB}" time="2022-07-08T00:51:24.58Z">
        <t:Attribution userId="S::jamaulha@adobe.com::65950cf3-9fb6-4c9e-840b-b151c5f81c64" userProvider="AD" userName="Jan Maulhardt"/>
        <t:Anchor>
          <t:Comment id="795204964"/>
        </t:Anchor>
        <t:Create/>
      </t:Event>
      <t:Event id="{3610F21F-C4AA-427F-92ED-85FCBBD4EE86}" time="2022-07-08T00:51:24.58Z">
        <t:Attribution userId="S::jamaulha@adobe.com::65950cf3-9fb6-4c9e-840b-b151c5f81c64" userProvider="AD" userName="Jan Maulhardt"/>
        <t:Anchor>
          <t:Comment id="795204964"/>
        </t:Anchor>
        <t:Assign userId="S::doherty@adobe.com::bed04602-c375-4703-aee5-0faa5b0d16b8" userProvider="AD" userName="Sharon Doherty"/>
      </t:Event>
      <t:Event id="{CFFB8248-0CF9-48E5-9AAF-C4CE9E1199E1}" time="2022-07-08T00:51:24.58Z">
        <t:Attribution userId="S::jamaulha@adobe.com::65950cf3-9fb6-4c9e-840b-b151c5f81c64" userProvider="AD" userName="Jan Maulhardt"/>
        <t:Anchor>
          <t:Comment id="795204964"/>
        </t:Anchor>
        <t:SetTitle title="@Sharon Doherty Just to confirm, are you okay with just keeping it as &quot;apps&quot;? Another idea is that we can use the language we use in the companion app blurbs elsewhere in the doc and just say &quot;upload your mobile photos and videos to Elements on desktop …"/>
      </t:Event>
      <t:Event id="{0229CEED-E39C-4F23-B39F-D38C44A1282A}" time="2022-07-11T16:55:03.429Z">
        <t:Attribution userId="S::jamaulha@adobe.com::65950cf3-9fb6-4c9e-840b-b151c5f81c64" userProvider="AD" userName="Jan Maulhardt"/>
        <t:Progress percentComplete="100"/>
      </t:Event>
    </t:History>
  </t:Task>
  <t:Task id="{7173E3A7-38EF-43DA-A852-92B15008D239}">
    <t:Anchor>
      <t:Comment id="673651357"/>
    </t:Anchor>
    <t:History>
      <t:Event id="{DF46A38C-19FC-4E8D-915D-F81A18091CFB}" time="2023-06-28T01:09:24.921Z">
        <t:Attribution userId="S::jamaulha@adobe.com::65950cf3-9fb6-4c9e-840b-b151c5f81c64" userProvider="AD" userName="Jan Maulhardt"/>
        <t:Anchor>
          <t:Comment id="1425063003"/>
        </t:Anchor>
        <t:Create/>
      </t:Event>
      <t:Event id="{B23ED474-9AFE-4F87-8CE5-525887F6F4AC}" time="2023-06-28T01:09:24.921Z">
        <t:Attribution userId="S::jamaulha@adobe.com::65950cf3-9fb6-4c9e-840b-b151c5f81c64" userProvider="AD" userName="Jan Maulhardt"/>
        <t:Anchor>
          <t:Comment id="1425063003"/>
        </t:Anchor>
        <t:Assign userId="S::doherty@adobe.com::bed04602-c375-4703-aee5-0faa5b0d16b8" userProvider="AD" userName="Sharon Doherty"/>
      </t:Event>
      <t:Event id="{2FA310E8-508E-4068-B88A-9D9B327E728F}" time="2023-06-28T01:09:24.921Z">
        <t:Attribution userId="S::jamaulha@adobe.com::65950cf3-9fb6-4c9e-840b-b151c5f81c64" userProvider="AD" userName="Jan Maulhardt"/>
        <t:Anchor>
          <t:Comment id="1425063003"/>
        </t:Anchor>
        <t:SetTitle title="@Sharon Doherty since we'll use the tweaks to transformations line for the new features blurbs above, how about something different here. Like: Transform quick snapshots and raw clips into photos and videos you'll love to share."/>
      </t:Event>
    </t:History>
  </t:Task>
  <t:Task id="{DE686A5F-3C38-46FE-AB72-7A640F7049CF}">
    <t:Anchor>
      <t:Comment id="1079160971"/>
    </t:Anchor>
    <t:History>
      <t:Event id="{1AA37EC3-AEF8-4A5C-88E4-51E836A3456D}" time="2022-07-06T23:16:23.55Z">
        <t:Attribution userId="S::jamaulha@adobe.com::65950cf3-9fb6-4c9e-840b-b151c5f81c64" userProvider="AD" userName="Jan Maulhardt"/>
        <t:Anchor>
          <t:Comment id="1079160971"/>
        </t:Anchor>
        <t:Create/>
      </t:Event>
      <t:Event id="{B7EB9271-932E-4127-B7B9-3F28EDB04730}" time="2022-07-06T23:16:23.55Z">
        <t:Attribution userId="S::jamaulha@adobe.com::65950cf3-9fb6-4c9e-840b-b151c5f81c64" userProvider="AD" userName="Jan Maulhardt"/>
        <t:Anchor>
          <t:Comment id="1079160971"/>
        </t:Anchor>
        <t:Assign userId="S::doherty@adobe.com::bed04602-c375-4703-aee5-0faa5b0d16b8" userProvider="AD" userName="Sharon Doherty"/>
      </t:Event>
      <t:Event id="{7AADE613-6D5F-4D04-91EF-03B1831A90D0}" time="2022-07-06T23:16:23.55Z">
        <t:Attribution userId="S::jamaulha@adobe.com::65950cf3-9fb6-4c9e-840b-b151c5f81c64" userProvider="AD" userName="Jan Maulhardt"/>
        <t:Anchor>
          <t:Comment id="1079160971"/>
        </t:Anchor>
        <t:SetTitle title="@Sharon Doherty This doesn't sound quite right. How about: And since we've reduced the app size by up to 30%,  or And with an app that's now up to 30% smaller,"/>
      </t:Event>
      <t:Event id="{883552DB-BB32-408F-8811-C0A88C14CC94}" time="2022-07-08T00:48:25.884Z">
        <t:Attribution userId="S::jamaulha@adobe.com::65950cf3-9fb6-4c9e-840b-b151c5f81c64" userProvider="AD" userName="Jan Maulhardt"/>
        <t:Progress percentComplete="100"/>
      </t:Event>
    </t:History>
  </t:Task>
  <t:Task id="{FF48619A-A4BC-4644-8C0A-B40E9D109340}">
    <t:Anchor>
      <t:Comment id="671943612"/>
    </t:Anchor>
    <t:History>
      <t:Event id="{25F82844-3829-4582-BB7D-1DD287C3638C}" time="2023-05-23T14:57:30.614Z">
        <t:Attribution userId="S::ste52422@adobe.com::ee788026-5ead-4cde-8b9c-beb8ae6e6bb3" userProvider="AD" userName="Jen Cruz"/>
        <t:Anchor>
          <t:Comment id="1170447806"/>
        </t:Anchor>
        <t:Create/>
      </t:Event>
      <t:Event id="{57C84A62-17CC-4247-8221-0160F67EF17A}" time="2023-05-23T14:57:30.614Z">
        <t:Attribution userId="S::ste52422@adobe.com::ee788026-5ead-4cde-8b9c-beb8ae6e6bb3" userProvider="AD" userName="Jen Cruz"/>
        <t:Anchor>
          <t:Comment id="1170447806"/>
        </t:Anchor>
        <t:Assign userId="S::jamaulha@adobe.com::65950cf3-9fb6-4c9e-840b-b151c5f81c64" userProvider="AD" userName="Jan Maulhardt"/>
      </t:Event>
      <t:Event id="{CE06A0F9-2E1E-4084-8627-C4B7246501E7}" time="2023-05-23T14:57:30.614Z">
        <t:Attribution userId="S::ste52422@adobe.com::ee788026-5ead-4cde-8b9c-beb8ae6e6bb3" userProvider="AD" userName="Jen Cruz"/>
        <t:Anchor>
          <t:Comment id="1170447806"/>
        </t:Anchor>
        <t:SetTitle title="@Jan Maulhardt @Sharon Doherty This list reflects the Most Pop list on the features page, if we want to just reflect the most pop on the Overview page which is just 6 then I can provide that list instead. Sorry for the confusion."/>
      </t:Event>
      <t:Event id="{37E06141-6A2A-4FCC-BC41-F4943CCFF1B5}" time="2023-06-01T00:43:06.322Z">
        <t:Attribution userId="S::jamaulha@adobe.com::65950cf3-9fb6-4c9e-840b-b151c5f81c64" userProvider="AD" userName="Jan Maulhardt"/>
        <t:Progress percentComplete="100"/>
      </t:Event>
      <t:Event id="{7AC8427B-02D2-423A-B92F-1FFB2DB0EF1E}" time="2023-06-01T00:43:14.602Z">
        <t:Attribution userId="S::jamaulha@adobe.com::65950cf3-9fb6-4c9e-840b-b151c5f81c64" userProvider="AD" userName="Jan Maulhardt"/>
        <t:Progress percentComplete="0"/>
      </t:Event>
      <t:Event id="{A9E63491-375C-4EC4-9E8A-3BBF1028F713}" time="2023-06-01T00:43:22.846Z">
        <t:Attribution userId="S::jamaulha@adobe.com::65950cf3-9fb6-4c9e-840b-b151c5f81c64" userProvider="AD" userName="Jan Maulhardt"/>
        <t:Progress percentComplete="100"/>
      </t:Event>
    </t:History>
  </t:Task>
  <t:Task id="{7B86D327-81E7-4CA0-8C12-CA5C563510AA}">
    <t:Anchor>
      <t:Comment id="537312272"/>
    </t:Anchor>
    <t:History>
      <t:Event id="{3F143F19-8970-4C16-A5B2-0BC0682C7F2C}" time="2022-05-27T13:38:49.694Z">
        <t:Attribution userId="S::jamaulha@adobe.com::65950cf3-9fb6-4c9e-840b-b151c5f81c64" userProvider="AD" userName="Jan Maulhardt"/>
        <t:Anchor>
          <t:Comment id="537312272"/>
        </t:Anchor>
        <t:Create/>
      </t:Event>
      <t:Event id="{8CE338FF-0BA3-4CB1-A6C5-340D2438D49F}" time="2022-05-27T13:38:49.694Z">
        <t:Attribution userId="S::jamaulha@adobe.com::65950cf3-9fb6-4c9e-840b-b151c5f81c64" userProvider="AD" userName="Jan Maulhardt"/>
        <t:Anchor>
          <t:Comment id="537312272"/>
        </t:Anchor>
        <t:Assign userId="S::doherty@adobe.com::bed04602-c375-4703-aee5-0faa5b0d16b8" userProvider="AD" userName="Sharon Doherty"/>
      </t:Event>
      <t:Event id="{3DED8D82-3994-4179-8894-0109BC8CF2CB}" time="2022-05-27T13:38:49.694Z">
        <t:Attribution userId="S::jamaulha@adobe.com::65950cf3-9fb6-4c9e-840b-b151c5f81c64" userProvider="AD" userName="Jan Maulhardt"/>
        <t:Anchor>
          <t:Comment id="537312272"/>
        </t:Anchor>
        <t:SetTitle title="@Sharon Doherty The other thing I noticed when working on web copy is that this feature heading is the same as the section heading (Go beyond...).  Is that okay, or could we change it to something like: Have fun with your photos on the go ?"/>
      </t:Event>
      <t:Event id="{8D7EC40D-AB4E-4E8C-888B-AE70A4E9C28B}" time="2022-05-27T17:56:28.176Z">
        <t:Attribution userId="S::jamaulha@adobe.com::65950cf3-9fb6-4c9e-840b-b151c5f81c64" userProvider="AD" userName="Jan Maulhardt"/>
        <t:Progress percentComplete="100"/>
      </t:Event>
    </t:History>
  </t:Task>
  <t:Task id="{D4A1B0C6-4384-4EBE-9959-271838393D10}">
    <t:Anchor>
      <t:Comment id="1437611260"/>
    </t:Anchor>
    <t:History>
      <t:Event id="{6CE0DC21-CA83-4248-A025-0BB426122DE2}" time="2022-07-06T23:20:17.568Z">
        <t:Attribution userId="S::jamaulha@adobe.com::65950cf3-9fb6-4c9e-840b-b151c5f81c64" userProvider="AD" userName="Jan Maulhardt"/>
        <t:Anchor>
          <t:Comment id="1437611260"/>
        </t:Anchor>
        <t:Create/>
      </t:Event>
      <t:Event id="{791CBBE4-8275-492A-8A06-4E02BDE0B425}" time="2022-07-06T23:20:17.568Z">
        <t:Attribution userId="S::jamaulha@adobe.com::65950cf3-9fb6-4c9e-840b-b151c5f81c64" userProvider="AD" userName="Jan Maulhardt"/>
        <t:Anchor>
          <t:Comment id="1437611260"/>
        </t:Anchor>
        <t:Assign userId="S::doherty@adobe.com::bed04602-c375-4703-aee5-0faa5b0d16b8" userProvider="AD" userName="Sharon Doherty"/>
      </t:Event>
      <t:Event id="{5DA7D03F-392C-4A15-B332-2C7AB97D7A7F}" time="2022-07-06T23:20:17.568Z">
        <t:Attribution userId="S::jamaulha@adobe.com::65950cf3-9fb6-4c9e-840b-b151c5f81c64" userProvider="AD" userName="Jan Maulhardt"/>
        <t:Anchor>
          <t:Comment id="1437611260"/>
        </t:Anchor>
        <t:SetTitle title="@Sharon Doherty Will adjust per your reply to my note above."/>
      </t:Event>
      <t:Event id="{EC7077BA-F0C0-41CF-9F49-3B41AF0E8D0B}" time="2022-07-08T00:48:46.392Z">
        <t:Attribution userId="S::jamaulha@adobe.com::65950cf3-9fb6-4c9e-840b-b151c5f81c64" userProvider="AD" userName="Jan Maulhardt"/>
        <t:Progress percentComplete="100"/>
      </t:Event>
    </t:History>
  </t:Task>
  <t:Task id="{3B932B96-2D7A-4FBA-912B-0B54FD517DF6}">
    <t:Anchor>
      <t:Comment id="825320387"/>
    </t:Anchor>
    <t:History>
      <t:Event id="{D5CA8F3C-09D2-4FD1-9B22-3307825CAA55}" time="2022-05-25T01:09:46.209Z">
        <t:Attribution userId="S::jamaulha@adobe.com::65950cf3-9fb6-4c9e-840b-b151c5f81c64" userProvider="AD" userName="Jan Maulhardt"/>
        <t:Anchor>
          <t:Comment id="825320387"/>
        </t:Anchor>
        <t:Create/>
      </t:Event>
      <t:Event id="{5BA9CAB8-B481-4632-94EF-9D58ED03F28A}" time="2022-05-25T01:09:46.209Z">
        <t:Attribution userId="S::jamaulha@adobe.com::65950cf3-9fb6-4c9e-840b-b151c5f81c64" userProvider="AD" userName="Jan Maulhardt"/>
        <t:Anchor>
          <t:Comment id="825320387"/>
        </t:Anchor>
        <t:Assign userId="S::doherty@adobe.com::bed04602-c375-4703-aee5-0faa5b0d16b8" userProvider="AD" userName="Sharon Doherty"/>
      </t:Event>
      <t:Event id="{668150B3-8DD1-4B96-BAF7-23ABBB647113}" time="2022-05-25T01:09:46.209Z">
        <t:Attribution userId="S::jamaulha@adobe.com::65950cf3-9fb6-4c9e-840b-b151c5f81c64" userProvider="AD" userName="Jan Maulhardt"/>
        <t:Anchor>
          <t:Comment id="825320387"/>
        </t:Anchor>
        <t:SetTitle title="@Sharon Doherty Is patterns okay, or should it be pattern brushes?"/>
      </t:Event>
    </t:History>
  </t:Task>
  <t:Task id="{945E1E04-C467-44D8-8698-86B2EB32D2E6}">
    <t:Anchor>
      <t:Comment id="743118950"/>
    </t:Anchor>
    <t:History>
      <t:Event id="{134B9922-ECE3-46E6-83C3-4A72E20F1EB0}" time="2022-07-06T23:20:17.568Z">
        <t:Attribution userId="S::jamaulha@adobe.com::65950cf3-9fb6-4c9e-840b-b151c5f81c64" userProvider="AD" userName="Jan Maulhardt"/>
        <t:Anchor>
          <t:Comment id="743118950"/>
        </t:Anchor>
        <t:Create/>
      </t:Event>
      <t:Event id="{EA74CB69-1891-4128-9A65-D6D0EAF9586C}" time="2022-07-06T23:20:17.568Z">
        <t:Attribution userId="S::jamaulha@adobe.com::65950cf3-9fb6-4c9e-840b-b151c5f81c64" userProvider="AD" userName="Jan Maulhardt"/>
        <t:Anchor>
          <t:Comment id="743118950"/>
        </t:Anchor>
        <t:Assign userId="S::doherty@adobe.com::bed04602-c375-4703-aee5-0faa5b0d16b8" userProvider="AD" userName="Sharon Doherty"/>
      </t:Event>
      <t:Event id="{B03AB755-3713-410D-9616-72CD861864FA}" time="2022-07-06T23:20:17.568Z">
        <t:Attribution userId="S::jamaulha@adobe.com::65950cf3-9fb6-4c9e-840b-b151c5f81c64" userProvider="AD" userName="Jan Maulhardt"/>
        <t:Anchor>
          <t:Comment id="743118950"/>
        </t:Anchor>
        <t:SetTitle title="@Sharon Doherty Will adjust per your reply to my note above."/>
      </t:Event>
      <t:Event id="{2C8527F8-4D13-4B32-8B5E-8D011F56D445}" time="2022-07-08T00:49:03.229Z">
        <t:Attribution userId="S::jamaulha@adobe.com::65950cf3-9fb6-4c9e-840b-b151c5f81c64" userProvider="AD" userName="Jan Maulhardt"/>
        <t:Progress percentComplete="100"/>
      </t:Event>
    </t:History>
  </t:Task>
  <t:Task id="{25F4C52D-D19D-4AD5-ADA6-4595C9C93D87}">
    <t:Anchor>
      <t:Comment id="445874483"/>
    </t:Anchor>
    <t:History>
      <t:Event id="{ADE8C3A0-361F-4617-9355-10590C9D4E48}" time="2022-07-14T19:07:27.61Z">
        <t:Attribution userId="S::jamaulha@adobe.com::65950cf3-9fb6-4c9e-840b-b151c5f81c64" userProvider="AD" userName="Jan Maulhardt"/>
        <t:Anchor>
          <t:Comment id="445874483"/>
        </t:Anchor>
        <t:Create/>
      </t:Event>
      <t:Event id="{BFBB6089-8C14-4889-A231-2879C45BDFA6}" time="2022-07-14T19:07:27.61Z">
        <t:Attribution userId="S::jamaulha@adobe.com::65950cf3-9fb6-4c9e-840b-b151c5f81c64" userProvider="AD" userName="Jan Maulhardt"/>
        <t:Anchor>
          <t:Comment id="445874483"/>
        </t:Anchor>
        <t:Assign userId="S::doherty@adobe.com::bed04602-c375-4703-aee5-0faa5b0d16b8" userProvider="AD" userName="Sharon Doherty"/>
      </t:Event>
      <t:Event id="{F5EADB8E-435D-4C5D-A01B-FE78821F3631}" time="2022-07-14T19:07:27.61Z">
        <t:Attribution userId="S::jamaulha@adobe.com::65950cf3-9fb6-4c9e-840b-b151c5f81c64" userProvider="AD" userName="Jan Maulhardt"/>
        <t:Anchor>
          <t:Comment id="445874483"/>
        </t:Anchor>
        <t:SetTitle title="@Sharon Doherty How about adding this sentence to the end to incorporate the &quot;easy picture&quot; and &quot;photo essentials&quot; keywords?"/>
      </t:Event>
    </t:History>
  </t:Task>
  <t:Task id="{B8A82E70-3E2E-4BA4-8F3F-F94A1A49DFCD}">
    <t:Anchor>
      <t:Comment id="1236897387"/>
    </t:Anchor>
    <t:History>
      <t:Event id="{E77B5713-B651-4741-A13A-A5DB47247A18}" time="2022-05-27T13:37:25.124Z">
        <t:Attribution userId="S::jamaulha@adobe.com::65950cf3-9fb6-4c9e-840b-b151c5f81c64" userProvider="AD" userName="Jan Maulhardt"/>
        <t:Anchor>
          <t:Comment id="1236897387"/>
        </t:Anchor>
        <t:Create/>
      </t:Event>
      <t:Event id="{CFA49E4B-F1D9-4B43-AC20-95F9B5EC8B39}" time="2022-05-27T13:37:25.124Z">
        <t:Attribution userId="S::jamaulha@adobe.com::65950cf3-9fb6-4c9e-840b-b151c5f81c64" userProvider="AD" userName="Jan Maulhardt"/>
        <t:Anchor>
          <t:Comment id="1236897387"/>
        </t:Anchor>
        <t:Assign userId="S::doherty@adobe.com::bed04602-c375-4703-aee5-0faa5b0d16b8" userProvider="AD" userName="Sharon Doherty"/>
      </t:Event>
      <t:Event id="{B8C395CB-4589-4745-9118-E05C5E5E94BC}" time="2022-05-27T13:37:25.124Z">
        <t:Attribution userId="S::jamaulha@adobe.com::65950cf3-9fb6-4c9e-840b-b151c5f81c64" userProvider="AD" userName="Jan Maulhardt"/>
        <t:Anchor>
          <t:Comment id="1236897387"/>
        </t:Anchor>
        <t:SetTitle title="@Sharon Doherty Just realized we probably want to add this third description from the highlights section above. Question: Do we need the final sentence about availability and storage in all three descriptions, or could we just have it in this one to …"/>
      </t:Event>
      <t:Event id="{5409C9E1-4ABE-4493-BA67-7B08A4AD8552}" time="2022-05-27T21:24:07.19Z">
        <t:Attribution userId="S::jamaulha@adobe.com::65950cf3-9fb6-4c9e-840b-b151c5f81c64" userProvider="AD" userName="Jan Maulhardt"/>
        <t:Progress percentComplete="100"/>
      </t:Event>
    </t:History>
  </t:Task>
  <t:Task id="{C0297DEA-2B24-457C-A6F9-30E18D34771A}">
    <t:Anchor>
      <t:Comment id="674969438"/>
    </t:Anchor>
    <t:History>
      <t:Event id="{B1CA17E3-C6DC-4C9B-AA0A-5135781EDA5E}" time="2022-07-11T18:53:41.71Z">
        <t:Attribution userId="S::jamaulha@adobe.com::65950cf3-9fb6-4c9e-840b-b151c5f81c64" userProvider="AD" userName="Jan Maulhardt"/>
        <t:Anchor>
          <t:Comment id="674969438"/>
        </t:Anchor>
        <t:Create/>
      </t:Event>
      <t:Event id="{420AE2ED-EBE0-4FE2-8F87-A6BE42F7B0E0}" time="2022-07-11T18:53:41.71Z">
        <t:Attribution userId="S::jamaulha@adobe.com::65950cf3-9fb6-4c9e-840b-b151c5f81c64" userProvider="AD" userName="Jan Maulhardt"/>
        <t:Anchor>
          <t:Comment id="674969438"/>
        </t:Anchor>
        <t:Assign userId="S::doherty@adobe.com::bed04602-c375-4703-aee5-0faa5b0d16b8" userProvider="AD" userName="Sharon Doherty"/>
      </t:Event>
      <t:Event id="{249F56D1-909A-4EF0-ACA1-DA627852049B}" time="2022-07-11T18:53:41.71Z">
        <t:Attribution userId="S::jamaulha@adobe.com::65950cf3-9fb6-4c9e-840b-b151c5f81c64" userProvider="AD" userName="Jan Maulhardt"/>
        <t:Anchor>
          <t:Comment id="674969438"/>
        </t:Anchor>
        <t:SetTitle title="@Sharon Doherty I removed the keywords we probably shouldn't use for reasons having to do with brand guidelines, competitive comparisons, or grammar: photo shop software on one software whats photo photoworks for mac pse easy photoessentials"/>
      </t:Event>
      <t:Event id="{6E4D232D-B1A4-4706-B2BE-103247453B76}" time="2022-07-14T21:24:16.916Z">
        <t:Attribution userId="S::jamaulha@adobe.com::65950cf3-9fb6-4c9e-840b-b151c5f81c64" userProvider="AD" userName="Jan Maulhardt"/>
        <t:Progress percentComplete="100"/>
      </t:Event>
    </t:History>
  </t:Task>
  <t:Task id="{2DFE60FA-FBAD-4607-8F7D-664C552D5449}">
    <t:Anchor>
      <t:Comment id="1543784851"/>
    </t:Anchor>
    <t:History>
      <t:Event id="{8F243020-053E-458E-BDA0-1F540E6DA78A}" time="2022-07-14T19:18:06.312Z">
        <t:Attribution userId="S::jamaulha@adobe.com::65950cf3-9fb6-4c9e-840b-b151c5f81c64" userProvider="AD" userName="Jan Maulhardt"/>
        <t:Anchor>
          <t:Comment id="1543784851"/>
        </t:Anchor>
        <t:Create/>
      </t:Event>
      <t:Event id="{463F25D0-7169-4A19-B89D-9FF731687161}" time="2022-07-14T19:18:06.312Z">
        <t:Attribution userId="S::jamaulha@adobe.com::65950cf3-9fb6-4c9e-840b-b151c5f81c64" userProvider="AD" userName="Jan Maulhardt"/>
        <t:Anchor>
          <t:Comment id="1543784851"/>
        </t:Anchor>
        <t:Assign userId="S::doherty@adobe.com::bed04602-c375-4703-aee5-0faa5b0d16b8" userProvider="AD" userName="Sharon Doherty"/>
      </t:Event>
      <t:Event id="{2EFFECEE-CDE3-4FB5-BC0B-DFA299690B08}" time="2022-07-14T19:18:06.312Z">
        <t:Attribution userId="S::jamaulha@adobe.com::65950cf3-9fb6-4c9e-840b-b151c5f81c64" userProvider="AD" userName="Jan Maulhardt"/>
        <t:Anchor>
          <t:Comment id="1543784851"/>
        </t:Anchor>
        <t:SetTitle title="@Sharon Doherty Same note: Could change this to &quot;Explore easy photo sharing&quot;"/>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u36c xmlns="f999c83d-42b9-402a-9b50-873d252ba8fd" xsi:nil="true"/>
    <Notes0 xmlns="f999c83d-42b9-402a-9b50-873d252ba8fd" xsi:nil="true"/>
    <useforAcrobatweb xmlns="f999c83d-42b9-402a-9b50-873d252ba8fd" xsi:nil="true"/>
    <lcf76f155ced4ddcb4097134ff3c332f xmlns="f999c83d-42b9-402a-9b50-873d252ba8fd">
      <Terms xmlns="http://schemas.microsoft.com/office/infopath/2007/PartnerControls"/>
    </lcf76f155ced4ddcb4097134ff3c332f>
    <Archive xmlns="f999c83d-42b9-402a-9b50-873d252ba8fd">false</Archive>
    <AlreadyLocalized xmlns="f999c83d-42b9-402a-9b50-873d252ba8fd">true</AlreadyLocalized>
    <TaxCatchAll xmlns="e5f1e00b-d9e1-4feb-9852-ff0e682cfac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57033C15703E43BC744B1EDC71E37C" ma:contentTypeVersion="27" ma:contentTypeDescription="Create a new document." ma:contentTypeScope="" ma:versionID="ca44fcddd50ae5fde17f0b7185f9ada6">
  <xsd:schema xmlns:xsd="http://www.w3.org/2001/XMLSchema" xmlns:xs="http://www.w3.org/2001/XMLSchema" xmlns:p="http://schemas.microsoft.com/office/2006/metadata/properties" xmlns:ns2="f999c83d-42b9-402a-9b50-873d252ba8fd" xmlns:ns3="e5f1e00b-d9e1-4feb-9852-ff0e682cfac2" targetNamespace="http://schemas.microsoft.com/office/2006/metadata/properties" ma:root="true" ma:fieldsID="68baaf97b9e8620750fe03e0ca87a25b" ns2:_="" ns3:_="">
    <xsd:import namespace="f999c83d-42b9-402a-9b50-873d252ba8fd"/>
    <xsd:import namespace="e5f1e00b-d9e1-4feb-9852-ff0e682cfa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u36c" minOccurs="0"/>
                <xsd:element ref="ns2:Archive" minOccurs="0"/>
                <xsd:element ref="ns3:SharedWithUsers" minOccurs="0"/>
                <xsd:element ref="ns3:SharedWithDetails" minOccurs="0"/>
                <xsd:element ref="ns2:MediaServiceEventHashCode" minOccurs="0"/>
                <xsd:element ref="ns2:MediaServiceGenerationTime" minOccurs="0"/>
                <xsd:element ref="ns2:Notes0" minOccurs="0"/>
                <xsd:element ref="ns2:MediaServiceLocation" minOccurs="0"/>
                <xsd:element ref="ns2:MediaServiceAutoKeyPoints" minOccurs="0"/>
                <xsd:element ref="ns2:MediaServiceKeyPoints" minOccurs="0"/>
                <xsd:element ref="ns2:AlreadyLocalized" minOccurs="0"/>
                <xsd:element ref="ns2:MediaLengthInSeconds" minOccurs="0"/>
                <xsd:element ref="ns3:TaxCatchAll" minOccurs="0"/>
                <xsd:element ref="ns2:lcf76f155ced4ddcb4097134ff3c332f" minOccurs="0"/>
                <xsd:element ref="ns2:useforAcrobatwe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9c83d-42b9-402a-9b50-873d252ba8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u36c" ma:index="13" nillable="true" ma:displayName="Text" ma:internalName="u36c">
      <xsd:simpleType>
        <xsd:restriction base="dms:Text"/>
      </xsd:simpleType>
    </xsd:element>
    <xsd:element name="Archive" ma:index="14" nillable="true" ma:displayName="Archive" ma:default="0" ma:internalName="Archive">
      <xsd:simpleType>
        <xsd:restriction base="dms:Boolea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Notes0" ma:index="19" nillable="true" ma:displayName="Notes" ma:description="Corrupted" ma:format="Dropdown" ma:internalName="Notes0">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AlreadyLocalized" ma:index="23" nillable="true" ma:displayName="Already Localized " ma:default="1" ma:format="Dropdown" ma:internalName="AlreadyLocalized">
      <xsd:simpleType>
        <xsd:restriction base="dms:Boolea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b1daa41-56b4-4620-81a0-b7316f7f93e2" ma:termSetId="09814cd3-568e-fe90-9814-8d621ff8fb84" ma:anchorId="fba54fb3-c3e1-fe81-a776-ca4b69148c4d" ma:open="true" ma:isKeyword="false">
      <xsd:complexType>
        <xsd:sequence>
          <xsd:element ref="pc:Terms" minOccurs="0" maxOccurs="1"/>
        </xsd:sequence>
      </xsd:complexType>
    </xsd:element>
    <xsd:element name="useforAcrobatweb" ma:index="28" nillable="true" ma:displayName="use for Acrobat web" ma:format="Dropdown" ma:internalName="useforAcrobatweb">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f1e00b-d9e1-4feb-9852-ff0e682cfac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b9c67320-7d57-4204-8822-6f51ff896f89}" ma:internalName="TaxCatchAll" ma:showField="CatchAllData" ma:web="e5f1e00b-d9e1-4feb-9852-ff0e682cfa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E0D207-80E8-478E-AD16-73815544CDD0}">
  <ds:schemaRefs>
    <ds:schemaRef ds:uri="http://schemas.microsoft.com/office/2006/metadata/properties"/>
    <ds:schemaRef ds:uri="http://schemas.microsoft.com/office/infopath/2007/PartnerControls"/>
    <ds:schemaRef ds:uri="f999c83d-42b9-402a-9b50-873d252ba8fd"/>
    <ds:schemaRef ds:uri="e5f1e00b-d9e1-4feb-9852-ff0e682cfac2"/>
  </ds:schemaRefs>
</ds:datastoreItem>
</file>

<file path=customXml/itemProps2.xml><?xml version="1.0" encoding="utf-8"?>
<ds:datastoreItem xmlns:ds="http://schemas.openxmlformats.org/officeDocument/2006/customXml" ds:itemID="{840A1573-BD56-E648-9109-011E98BD6C60}">
  <ds:schemaRefs>
    <ds:schemaRef ds:uri="http://schemas.openxmlformats.org/officeDocument/2006/bibliography"/>
  </ds:schemaRefs>
</ds:datastoreItem>
</file>

<file path=customXml/itemProps3.xml><?xml version="1.0" encoding="utf-8"?>
<ds:datastoreItem xmlns:ds="http://schemas.openxmlformats.org/officeDocument/2006/customXml" ds:itemID="{B478E0E7-0913-494E-B8E8-F8C158A0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9c83d-42b9-402a-9b50-873d252ba8fd"/>
    <ds:schemaRef ds:uri="e5f1e00b-d9e1-4feb-9852-ff0e682cfa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01AB87-5E23-4D81-B101-4D486921B0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4910</Words>
  <Characters>33543</Characters>
  <Application>Microsoft Office Word</Application>
  <DocSecurity>0</DocSecurity>
  <Lines>1156</Lines>
  <Paragraphs>610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Maulhardt</dc:creator>
  <cp:keywords/>
  <dc:description/>
  <cp:lastModifiedBy>Karla Souza</cp:lastModifiedBy>
  <cp:revision>10</cp:revision>
  <dcterms:created xsi:type="dcterms:W3CDTF">2023-06-29T20:00:00Z</dcterms:created>
  <dcterms:modified xsi:type="dcterms:W3CDTF">2023-08-02T23:01:00Z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0x0101001C57033C15703E43BC744B1EDC71E37C</vt:lpwstr>
  </property>
</Properties>
</file>